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F3" w:rsidRPr="00BD727D" w:rsidRDefault="00D72195" w:rsidP="00E010F3">
      <w:pPr>
        <w:pStyle w:val="a8"/>
        <w:spacing w:before="0" w:after="0" w:line="240" w:lineRule="auto"/>
        <w:jc w:val="left"/>
        <w:outlineLvl w:val="0"/>
        <w:rPr>
          <w:rFonts w:ascii="黑体" w:eastAsia="黑体" w:hAnsi="黑体"/>
        </w:rPr>
      </w:pPr>
      <w:bookmarkStart w:id="0" w:name="_Toc88553592"/>
      <w:r w:rsidRPr="00BD727D">
        <w:rPr>
          <w:rFonts w:ascii="黑体" w:eastAsia="黑体" w:hAnsi="黑体" w:hint="eastAsia"/>
        </w:rPr>
        <w:t>附件二：</w:t>
      </w:r>
    </w:p>
    <w:p w:rsidR="008A7DB8" w:rsidRPr="009D23E3" w:rsidRDefault="009D23E3" w:rsidP="00E010F3">
      <w:pPr>
        <w:pStyle w:val="a8"/>
        <w:spacing w:before="0" w:after="0" w:line="240" w:lineRule="auto"/>
        <w:outlineLvl w:val="0"/>
        <w:rPr>
          <w:rFonts w:ascii="黑体" w:eastAsia="黑体" w:hAnsi="黑体"/>
          <w:b w:val="0"/>
          <w:sz w:val="36"/>
          <w:szCs w:val="36"/>
        </w:rPr>
      </w:pPr>
      <w:r w:rsidRPr="009D23E3">
        <w:rPr>
          <w:rFonts w:ascii="黑体" w:eastAsia="黑体" w:hAnsi="黑体" w:hint="eastAsia"/>
        </w:rPr>
        <w:t>2</w:t>
      </w:r>
      <w:r w:rsidRPr="009D23E3">
        <w:rPr>
          <w:rFonts w:ascii="黑体" w:eastAsia="黑体" w:hAnsi="黑体"/>
        </w:rPr>
        <w:t>021</w:t>
      </w:r>
      <w:r w:rsidRPr="009D23E3">
        <w:rPr>
          <w:rFonts w:ascii="黑体" w:eastAsia="黑体" w:hAnsi="黑体" w:hint="eastAsia"/>
        </w:rPr>
        <w:t>年度</w:t>
      </w:r>
      <w:r w:rsidR="007420C6" w:rsidRPr="009D23E3">
        <w:rPr>
          <w:rFonts w:ascii="黑体" w:eastAsia="黑体" w:hAnsi="黑体" w:hint="eastAsia"/>
        </w:rPr>
        <w:t>学科交叉联合攻关首批示范</w:t>
      </w:r>
      <w:r w:rsidR="004A196A" w:rsidRPr="009D23E3">
        <w:rPr>
          <w:rFonts w:ascii="黑体" w:eastAsia="黑体" w:hAnsi="黑体" w:hint="eastAsia"/>
        </w:rPr>
        <w:t>项目延期</w:t>
      </w:r>
      <w:r w:rsidR="00107D83" w:rsidRPr="009D23E3">
        <w:rPr>
          <w:rFonts w:ascii="黑体" w:eastAsia="黑体" w:hAnsi="黑体" w:hint="eastAsia"/>
        </w:rPr>
        <w:t>申请</w:t>
      </w:r>
      <w:bookmarkEnd w:id="0"/>
      <w:r w:rsidR="004A196A" w:rsidRPr="00BD727D">
        <w:rPr>
          <w:rFonts w:ascii="黑体" w:eastAsia="黑体" w:hAnsi="黑体" w:hint="eastAsia"/>
        </w:rPr>
        <w:t>表</w:t>
      </w:r>
    </w:p>
    <w:tbl>
      <w:tblPr>
        <w:tblpPr w:leftFromText="180" w:rightFromText="180" w:vertAnchor="page" w:horzAnchor="page" w:tblpX="1867" w:tblpY="27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983"/>
        <w:gridCol w:w="1080"/>
        <w:gridCol w:w="1257"/>
        <w:gridCol w:w="1440"/>
        <w:gridCol w:w="1577"/>
      </w:tblGrid>
      <w:tr w:rsidR="00107D83" w:rsidTr="00B17A14">
        <w:tc>
          <w:tcPr>
            <w:tcW w:w="1185" w:type="dxa"/>
            <w:vAlign w:val="center"/>
          </w:tcPr>
          <w:p w:rsidR="00107D83" w:rsidRDefault="00107D83" w:rsidP="00B17A14">
            <w:pPr>
              <w:jc w:val="center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4320" w:type="dxa"/>
            <w:gridSpan w:val="3"/>
            <w:vAlign w:val="center"/>
          </w:tcPr>
          <w:p w:rsidR="00107D83" w:rsidRDefault="00107D83" w:rsidP="00B17A14">
            <w:pPr>
              <w:jc w:val="center"/>
              <w:rPr>
                <w:rFonts w:ascii="宋体" w:hAnsi="宋体"/>
                <w:u w:val="single"/>
              </w:rPr>
            </w:pPr>
          </w:p>
          <w:p w:rsidR="00107D83" w:rsidRDefault="00107D83" w:rsidP="00B17A14">
            <w:pPr>
              <w:jc w:val="center"/>
              <w:rPr>
                <w:rFonts w:ascii="宋体" w:hAnsi="宋体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107D83" w:rsidRDefault="00107D83" w:rsidP="00B17A14">
            <w:pPr>
              <w:ind w:left="95"/>
              <w:jc w:val="center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项目编号</w:t>
            </w:r>
          </w:p>
        </w:tc>
        <w:tc>
          <w:tcPr>
            <w:tcW w:w="1577" w:type="dxa"/>
          </w:tcPr>
          <w:p w:rsidR="00107D83" w:rsidRPr="00B250C1" w:rsidRDefault="00107D83" w:rsidP="00B17A14">
            <w:pPr>
              <w:rPr>
                <w:rFonts w:ascii="宋体" w:hAnsi="宋体"/>
              </w:rPr>
            </w:pPr>
          </w:p>
        </w:tc>
      </w:tr>
      <w:tr w:rsidR="00107D83" w:rsidTr="00B17A14">
        <w:tc>
          <w:tcPr>
            <w:tcW w:w="1185" w:type="dxa"/>
            <w:vAlign w:val="center"/>
          </w:tcPr>
          <w:p w:rsidR="00FE387C" w:rsidRDefault="00FE387C" w:rsidP="00B17A1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</w:t>
            </w:r>
          </w:p>
          <w:p w:rsidR="00107D83" w:rsidRDefault="00FE387C" w:rsidP="00B17A14">
            <w:pPr>
              <w:jc w:val="center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983" w:type="dxa"/>
            <w:vAlign w:val="center"/>
          </w:tcPr>
          <w:p w:rsidR="00107D83" w:rsidRDefault="00107D83" w:rsidP="00B17A14">
            <w:pPr>
              <w:jc w:val="center"/>
              <w:rPr>
                <w:rFonts w:ascii="宋体" w:hAnsi="宋体"/>
              </w:rPr>
            </w:pPr>
          </w:p>
          <w:p w:rsidR="00FE03B6" w:rsidRDefault="00FE03B6" w:rsidP="00B17A1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FE387C" w:rsidRDefault="00FE387C" w:rsidP="00FE387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</w:t>
            </w:r>
          </w:p>
          <w:p w:rsidR="00107D83" w:rsidRPr="00FE03B6" w:rsidRDefault="00FE387C" w:rsidP="00FE387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</w:tc>
        <w:tc>
          <w:tcPr>
            <w:tcW w:w="1257" w:type="dxa"/>
            <w:vAlign w:val="center"/>
          </w:tcPr>
          <w:p w:rsidR="00107D83" w:rsidRDefault="00107D83" w:rsidP="00B17A1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107D83" w:rsidRDefault="00107D83" w:rsidP="00B17A14">
            <w:pPr>
              <w:jc w:val="center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起止日期</w:t>
            </w:r>
          </w:p>
        </w:tc>
        <w:tc>
          <w:tcPr>
            <w:tcW w:w="1577" w:type="dxa"/>
          </w:tcPr>
          <w:p w:rsidR="00107D83" w:rsidRDefault="00107D83" w:rsidP="00FE387C">
            <w:pPr>
              <w:rPr>
                <w:rFonts w:ascii="宋体" w:hAnsi="宋体"/>
              </w:rPr>
            </w:pPr>
          </w:p>
        </w:tc>
      </w:tr>
      <w:tr w:rsidR="00107D83" w:rsidTr="00B17A14">
        <w:trPr>
          <w:trHeight w:val="2006"/>
        </w:trPr>
        <w:tc>
          <w:tcPr>
            <w:tcW w:w="8522" w:type="dxa"/>
            <w:gridSpan w:val="6"/>
            <w:vAlign w:val="bottom"/>
          </w:tcPr>
          <w:p w:rsidR="00107D83" w:rsidRDefault="00C94B1E" w:rsidP="00B17A14">
            <w:r>
              <w:rPr>
                <w:rFonts w:hint="eastAsia"/>
              </w:rPr>
              <w:t>简述</w:t>
            </w:r>
            <w:r w:rsidR="00107D83">
              <w:rPr>
                <w:rFonts w:hint="eastAsia"/>
              </w:rPr>
              <w:t>申请</w:t>
            </w:r>
            <w:r w:rsidR="000616BF">
              <w:rPr>
                <w:rFonts w:hint="eastAsia"/>
              </w:rPr>
              <w:t>延期</w:t>
            </w:r>
            <w:r w:rsidR="00FB27A1">
              <w:rPr>
                <w:rFonts w:hint="eastAsia"/>
              </w:rPr>
              <w:t>事由</w:t>
            </w:r>
            <w:r w:rsidR="007114BC">
              <w:rPr>
                <w:rFonts w:hint="eastAsia"/>
              </w:rPr>
              <w:t>和预</w:t>
            </w:r>
            <w:r w:rsidR="009D23E3">
              <w:rPr>
                <w:rFonts w:hint="eastAsia"/>
              </w:rPr>
              <w:t>计</w:t>
            </w:r>
            <w:r w:rsidR="007114BC">
              <w:rPr>
                <w:rFonts w:hint="eastAsia"/>
              </w:rPr>
              <w:t>可验收日期</w:t>
            </w:r>
            <w:r w:rsidR="00107D83">
              <w:rPr>
                <w:rFonts w:hint="eastAsia"/>
              </w:rPr>
              <w:t>：（可另附页）</w:t>
            </w:r>
          </w:p>
          <w:p w:rsidR="00107D83" w:rsidRDefault="00107D83" w:rsidP="00B17A14"/>
          <w:p w:rsidR="00286333" w:rsidRPr="00C94B1E" w:rsidRDefault="00286333" w:rsidP="00B17A14">
            <w:bookmarkStart w:id="1" w:name="_GoBack"/>
            <w:bookmarkEnd w:id="1"/>
          </w:p>
          <w:p w:rsidR="00D72195" w:rsidRDefault="00D72195" w:rsidP="00B17A14"/>
          <w:p w:rsidR="00D72195" w:rsidRDefault="00D72195" w:rsidP="00B17A14"/>
          <w:p w:rsidR="00D72195" w:rsidRDefault="00D72195" w:rsidP="00B17A14"/>
          <w:p w:rsidR="00D72195" w:rsidRDefault="00D72195" w:rsidP="00B17A14"/>
          <w:p w:rsidR="00107D83" w:rsidRPr="00AC4A27" w:rsidRDefault="00107D83" w:rsidP="00B17A14"/>
          <w:p w:rsidR="00107D83" w:rsidRDefault="00107D83" w:rsidP="00B17A14">
            <w:pPr>
              <w:rPr>
                <w:rFonts w:ascii="宋体" w:hAnsi="宋体"/>
              </w:rPr>
            </w:pPr>
          </w:p>
          <w:p w:rsidR="00107D83" w:rsidRDefault="00107D83" w:rsidP="00B17A14">
            <w:pPr>
              <w:rPr>
                <w:rFonts w:ascii="宋体" w:hAnsi="宋体"/>
              </w:rPr>
            </w:pPr>
          </w:p>
          <w:p w:rsidR="00107D83" w:rsidRDefault="00107D83" w:rsidP="00B17A1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</w:t>
            </w:r>
            <w:r>
              <w:rPr>
                <w:rFonts w:ascii="宋体" w:hAnsi="宋体" w:hint="eastAsia"/>
              </w:rPr>
              <w:t>项目负责人</w:t>
            </w:r>
            <w:r w:rsidR="005032D6">
              <w:rPr>
                <w:rFonts w:ascii="宋体" w:hAnsi="宋体" w:hint="eastAsia"/>
              </w:rPr>
              <w:t>签字</w:t>
            </w:r>
            <w:r>
              <w:rPr>
                <w:rFonts w:ascii="宋体" w:hAnsi="宋体" w:hint="eastAsia"/>
              </w:rPr>
              <w:t xml:space="preserve">: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  <w:p w:rsidR="006B1085" w:rsidRDefault="006B1085" w:rsidP="00B17A14">
            <w:pPr>
              <w:rPr>
                <w:rFonts w:ascii="宋体" w:hAnsi="宋体"/>
                <w:u w:val="single"/>
              </w:rPr>
            </w:pPr>
          </w:p>
        </w:tc>
      </w:tr>
      <w:tr w:rsidR="006B1085" w:rsidTr="00CC4FE2">
        <w:trPr>
          <w:trHeight w:val="2229"/>
        </w:trPr>
        <w:tc>
          <w:tcPr>
            <w:tcW w:w="8522" w:type="dxa"/>
            <w:gridSpan w:val="6"/>
            <w:vAlign w:val="bottom"/>
          </w:tcPr>
          <w:p w:rsidR="006B1085" w:rsidRDefault="006B1085" w:rsidP="00B17A1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所在单位审查意见</w:t>
            </w:r>
            <w:r>
              <w:rPr>
                <w:rFonts w:ascii="宋体" w:hAnsi="宋体" w:hint="eastAsia"/>
              </w:rPr>
              <w:t>:</w:t>
            </w:r>
          </w:p>
          <w:p w:rsidR="006B1085" w:rsidRDefault="006B1085" w:rsidP="00B17A14">
            <w:pPr>
              <w:rPr>
                <w:rFonts w:ascii="宋体" w:hAnsi="宋体"/>
              </w:rPr>
            </w:pPr>
          </w:p>
          <w:p w:rsidR="00D72195" w:rsidRDefault="00D72195" w:rsidP="00B17A14">
            <w:pPr>
              <w:rPr>
                <w:rFonts w:ascii="宋体" w:hAnsi="宋体"/>
              </w:rPr>
            </w:pPr>
          </w:p>
          <w:p w:rsidR="00D72195" w:rsidRDefault="00D72195" w:rsidP="00B17A14">
            <w:pPr>
              <w:rPr>
                <w:rFonts w:ascii="宋体" w:hAnsi="宋体"/>
              </w:rPr>
            </w:pPr>
          </w:p>
          <w:p w:rsidR="00D72195" w:rsidRDefault="00D72195" w:rsidP="00B17A14">
            <w:pPr>
              <w:rPr>
                <w:rFonts w:ascii="宋体" w:hAnsi="宋体"/>
              </w:rPr>
            </w:pPr>
          </w:p>
          <w:p w:rsidR="006B1085" w:rsidRDefault="006B1085" w:rsidP="00B17A14">
            <w:pPr>
              <w:rPr>
                <w:rFonts w:ascii="宋体" w:hAnsi="宋体"/>
              </w:rPr>
            </w:pPr>
          </w:p>
          <w:p w:rsidR="006B1085" w:rsidRDefault="006B1085" w:rsidP="00B17A14">
            <w:pPr>
              <w:rPr>
                <w:rFonts w:ascii="宋体" w:hAnsi="宋体"/>
              </w:rPr>
            </w:pPr>
          </w:p>
          <w:p w:rsidR="001E2048" w:rsidRDefault="001E2048" w:rsidP="00E757F6">
            <w:pPr>
              <w:ind w:firstLineChars="500" w:firstLine="12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负责人签章</w:t>
            </w:r>
            <w:r>
              <w:rPr>
                <w:rFonts w:ascii="宋体" w:hAnsi="宋体" w:hint="eastAsia"/>
              </w:rPr>
              <w:t xml:space="preserve">:       </w:t>
            </w:r>
            <w:r>
              <w:rPr>
                <w:rFonts w:ascii="宋体" w:hAnsi="宋体" w:hint="eastAsia"/>
              </w:rPr>
              <w:t>单位：</w:t>
            </w:r>
            <w:r>
              <w:rPr>
                <w:rFonts w:ascii="宋体" w:hAnsi="宋体" w:hint="eastAsia"/>
              </w:rPr>
              <w:t xml:space="preserve"> (</w:t>
            </w:r>
            <w:r>
              <w:rPr>
                <w:rFonts w:ascii="宋体" w:hAnsi="宋体" w:hint="eastAsia"/>
              </w:rPr>
              <w:t>公章</w:t>
            </w:r>
            <w:r>
              <w:rPr>
                <w:rFonts w:ascii="宋体" w:hAnsi="宋体" w:hint="eastAsia"/>
              </w:rPr>
              <w:t xml:space="preserve">)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  <w:p w:rsidR="006B1085" w:rsidRPr="001E2048" w:rsidRDefault="006B1085" w:rsidP="00CD3967">
            <w:pPr>
              <w:ind w:right="1200"/>
              <w:jc w:val="right"/>
            </w:pPr>
          </w:p>
        </w:tc>
      </w:tr>
      <w:tr w:rsidR="00107D83" w:rsidTr="00B17A14">
        <w:trPr>
          <w:trHeight w:val="1305"/>
        </w:trPr>
        <w:tc>
          <w:tcPr>
            <w:tcW w:w="8522" w:type="dxa"/>
            <w:gridSpan w:val="6"/>
          </w:tcPr>
          <w:p w:rsidR="00107D83" w:rsidRDefault="00F7738B" w:rsidP="00B17A1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指南提出单位</w:t>
            </w:r>
            <w:r w:rsidR="00107D83">
              <w:rPr>
                <w:rFonts w:ascii="宋体" w:hAnsi="宋体" w:hint="eastAsia"/>
              </w:rPr>
              <w:t>意见：</w:t>
            </w:r>
          </w:p>
          <w:p w:rsidR="00107D83" w:rsidRDefault="00107D83" w:rsidP="00B17A14">
            <w:pPr>
              <w:rPr>
                <w:rFonts w:ascii="宋体" w:hAnsi="宋体"/>
              </w:rPr>
            </w:pPr>
          </w:p>
          <w:p w:rsidR="00107D83" w:rsidRDefault="00107D83" w:rsidP="00B17A14">
            <w:pPr>
              <w:rPr>
                <w:rFonts w:ascii="宋体" w:hAnsi="宋体"/>
              </w:rPr>
            </w:pPr>
          </w:p>
          <w:p w:rsidR="001E2048" w:rsidRDefault="001E2048" w:rsidP="00B17A14">
            <w:pPr>
              <w:rPr>
                <w:rFonts w:ascii="宋体" w:hAnsi="宋体"/>
              </w:rPr>
            </w:pPr>
          </w:p>
          <w:p w:rsidR="00D72195" w:rsidRDefault="00D72195" w:rsidP="00B17A14">
            <w:pPr>
              <w:rPr>
                <w:rFonts w:ascii="宋体" w:hAnsi="宋体"/>
              </w:rPr>
            </w:pPr>
          </w:p>
          <w:p w:rsidR="00D72195" w:rsidRDefault="00D72195" w:rsidP="00B17A14">
            <w:pPr>
              <w:rPr>
                <w:rFonts w:ascii="宋体" w:hAnsi="宋体"/>
              </w:rPr>
            </w:pPr>
          </w:p>
          <w:p w:rsidR="00D72195" w:rsidRDefault="00D72195" w:rsidP="00B17A14">
            <w:pPr>
              <w:rPr>
                <w:rFonts w:ascii="宋体" w:hAnsi="宋体"/>
              </w:rPr>
            </w:pPr>
          </w:p>
          <w:p w:rsidR="00107D83" w:rsidRDefault="00107D83" w:rsidP="00B17A14">
            <w:pPr>
              <w:rPr>
                <w:rFonts w:ascii="宋体" w:hAnsi="宋体"/>
              </w:rPr>
            </w:pPr>
          </w:p>
          <w:p w:rsidR="00107D83" w:rsidRDefault="00107D83" w:rsidP="00B17A1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</w:t>
            </w:r>
            <w:r>
              <w:rPr>
                <w:rFonts w:ascii="宋体" w:hAnsi="宋体" w:hint="eastAsia"/>
              </w:rPr>
              <w:t>负责人</w:t>
            </w:r>
            <w:r w:rsidR="00342901">
              <w:rPr>
                <w:rFonts w:ascii="宋体" w:hAnsi="宋体" w:hint="eastAsia"/>
              </w:rPr>
              <w:t>签章</w:t>
            </w:r>
            <w:r>
              <w:rPr>
                <w:rFonts w:ascii="宋体" w:hAnsi="宋体" w:hint="eastAsia"/>
              </w:rPr>
              <w:t xml:space="preserve">:       </w:t>
            </w:r>
            <w:r w:rsidR="00DE6289">
              <w:rPr>
                <w:rFonts w:ascii="宋体" w:hAnsi="宋体" w:hint="eastAsia"/>
              </w:rPr>
              <w:t>单位</w:t>
            </w:r>
            <w:r w:rsidR="00FD7CA9">
              <w:rPr>
                <w:rFonts w:ascii="宋体" w:hAnsi="宋体" w:hint="eastAsia"/>
              </w:rPr>
              <w:t>：</w:t>
            </w:r>
            <w:r w:rsidR="00FD7CA9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公章</w:t>
            </w:r>
            <w:r>
              <w:rPr>
                <w:rFonts w:ascii="宋体" w:hAnsi="宋体" w:hint="eastAsia"/>
              </w:rPr>
              <w:t xml:space="preserve">)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  <w:p w:rsidR="001E2048" w:rsidRDefault="001E2048" w:rsidP="00B17A14">
            <w:pPr>
              <w:rPr>
                <w:rFonts w:ascii="宋体" w:hAnsi="宋体"/>
              </w:rPr>
            </w:pPr>
          </w:p>
        </w:tc>
      </w:tr>
    </w:tbl>
    <w:p w:rsidR="00107D83" w:rsidRDefault="00107D83" w:rsidP="00107D83">
      <w:pPr>
        <w:tabs>
          <w:tab w:val="left" w:pos="720"/>
        </w:tabs>
      </w:pPr>
    </w:p>
    <w:p w:rsidR="00107D83" w:rsidRDefault="00107D83" w:rsidP="00107D83">
      <w:pPr>
        <w:tabs>
          <w:tab w:val="left" w:pos="720"/>
        </w:tabs>
        <w:rPr>
          <w:u w:val="single"/>
        </w:rPr>
      </w:pPr>
      <w:r>
        <w:rPr>
          <w:rFonts w:hint="eastAsia"/>
        </w:rPr>
        <w:t>联系人：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 xml:space="preserve">       </w:t>
      </w: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      </w:t>
      </w:r>
      <w:r>
        <w:rPr>
          <w:rFonts w:hint="eastAsia"/>
          <w:u w:val="single"/>
        </w:rPr>
        <w:t xml:space="preserve">            </w:t>
      </w:r>
    </w:p>
    <w:p w:rsidR="00107D83" w:rsidRDefault="00107D83" w:rsidP="00107D83">
      <w:pPr>
        <w:tabs>
          <w:tab w:val="left" w:pos="720"/>
        </w:tabs>
        <w:ind w:left="480" w:hangingChars="200" w:hanging="480"/>
      </w:pPr>
      <w:r>
        <w:rPr>
          <w:rFonts w:hint="eastAsia"/>
        </w:rPr>
        <w:t xml:space="preserve">    </w:t>
      </w:r>
    </w:p>
    <w:sectPr w:rsidR="00107D83" w:rsidSect="00E57150"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1F6" w:rsidRDefault="006661F6" w:rsidP="00697031">
      <w:r>
        <w:separator/>
      </w:r>
    </w:p>
  </w:endnote>
  <w:endnote w:type="continuationSeparator" w:id="0">
    <w:p w:rsidR="006661F6" w:rsidRDefault="006661F6" w:rsidP="0069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2634535"/>
      <w:docPartObj>
        <w:docPartGallery w:val="Page Numbers (Bottom of Page)"/>
        <w:docPartUnique/>
      </w:docPartObj>
    </w:sdtPr>
    <w:sdtEndPr/>
    <w:sdtContent>
      <w:p w:rsidR="00D86157" w:rsidRDefault="00D8615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B1E" w:rsidRPr="00C94B1E">
          <w:rPr>
            <w:noProof/>
            <w:lang w:val="zh-CN"/>
          </w:rPr>
          <w:t>1</w:t>
        </w:r>
        <w:r>
          <w:fldChar w:fldCharType="end"/>
        </w:r>
      </w:p>
    </w:sdtContent>
  </w:sdt>
  <w:p w:rsidR="00D86157" w:rsidRDefault="00D8615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1F6" w:rsidRDefault="006661F6" w:rsidP="00697031">
      <w:r>
        <w:separator/>
      </w:r>
    </w:p>
  </w:footnote>
  <w:footnote w:type="continuationSeparator" w:id="0">
    <w:p w:rsidR="006661F6" w:rsidRDefault="006661F6" w:rsidP="00697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F1AD3"/>
    <w:multiLevelType w:val="multilevel"/>
    <w:tmpl w:val="574C5472"/>
    <w:styleLink w:val="a"/>
    <w:lvl w:ilvl="0">
      <w:start w:val="1"/>
      <w:numFmt w:val="decimal"/>
      <w:lvlText w:val="案例%1："/>
      <w:lvlJc w:val="left"/>
      <w:pPr>
        <w:ind w:left="432" w:hanging="432"/>
      </w:pPr>
      <w:rPr>
        <w:rFonts w:eastAsia="仿宋_GB2312" w:hint="eastAsia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 w15:restartNumberingAfterBreak="0">
    <w:nsid w:val="5C7D641A"/>
    <w:multiLevelType w:val="hybridMultilevel"/>
    <w:tmpl w:val="D980C648"/>
    <w:lvl w:ilvl="0" w:tplc="CE82F1C4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B166A1F"/>
    <w:multiLevelType w:val="multilevel"/>
    <w:tmpl w:val="574C5472"/>
    <w:lvl w:ilvl="0">
      <w:start w:val="1"/>
      <w:numFmt w:val="decimal"/>
      <w:pStyle w:val="1"/>
      <w:lvlText w:val="案例%1："/>
      <w:lvlJc w:val="left"/>
      <w:pPr>
        <w:ind w:left="432" w:hanging="432"/>
      </w:pPr>
      <w:rPr>
        <w:rFonts w:eastAsia="仿宋_GB2312" w:hint="eastAsia"/>
        <w:b/>
        <w:i w:val="0"/>
        <w:sz w:val="24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50"/>
    <w:rsid w:val="00000565"/>
    <w:rsid w:val="00001354"/>
    <w:rsid w:val="000049FC"/>
    <w:rsid w:val="00007B44"/>
    <w:rsid w:val="00013040"/>
    <w:rsid w:val="0001607A"/>
    <w:rsid w:val="0001672F"/>
    <w:rsid w:val="00023260"/>
    <w:rsid w:val="0002725C"/>
    <w:rsid w:val="00031A2A"/>
    <w:rsid w:val="00040D2A"/>
    <w:rsid w:val="000416CD"/>
    <w:rsid w:val="0004297B"/>
    <w:rsid w:val="00047C29"/>
    <w:rsid w:val="00050E73"/>
    <w:rsid w:val="00051EEF"/>
    <w:rsid w:val="00057E69"/>
    <w:rsid w:val="000616BF"/>
    <w:rsid w:val="00062AB4"/>
    <w:rsid w:val="0007455F"/>
    <w:rsid w:val="000844EE"/>
    <w:rsid w:val="000849D2"/>
    <w:rsid w:val="00090AAC"/>
    <w:rsid w:val="000A1725"/>
    <w:rsid w:val="000A3573"/>
    <w:rsid w:val="000A4746"/>
    <w:rsid w:val="000A5B24"/>
    <w:rsid w:val="000A6752"/>
    <w:rsid w:val="000B0094"/>
    <w:rsid w:val="000B22FB"/>
    <w:rsid w:val="000B29FE"/>
    <w:rsid w:val="000B40BD"/>
    <w:rsid w:val="000B5F5B"/>
    <w:rsid w:val="000C2E2E"/>
    <w:rsid w:val="000C3C34"/>
    <w:rsid w:val="000C5DD4"/>
    <w:rsid w:val="000C6A85"/>
    <w:rsid w:val="000D1512"/>
    <w:rsid w:val="000D179D"/>
    <w:rsid w:val="000D4B7B"/>
    <w:rsid w:val="000D6026"/>
    <w:rsid w:val="000E0E39"/>
    <w:rsid w:val="000E25DB"/>
    <w:rsid w:val="000E291D"/>
    <w:rsid w:val="000E3279"/>
    <w:rsid w:val="000E4E34"/>
    <w:rsid w:val="000E63A5"/>
    <w:rsid w:val="000E69EB"/>
    <w:rsid w:val="000F1932"/>
    <w:rsid w:val="000F3737"/>
    <w:rsid w:val="001025F7"/>
    <w:rsid w:val="00102E3C"/>
    <w:rsid w:val="00107D83"/>
    <w:rsid w:val="00110E66"/>
    <w:rsid w:val="00112BC2"/>
    <w:rsid w:val="001223F5"/>
    <w:rsid w:val="001310F6"/>
    <w:rsid w:val="001354EA"/>
    <w:rsid w:val="00137380"/>
    <w:rsid w:val="001401F3"/>
    <w:rsid w:val="0014192B"/>
    <w:rsid w:val="001456CB"/>
    <w:rsid w:val="00151553"/>
    <w:rsid w:val="00152554"/>
    <w:rsid w:val="001529E1"/>
    <w:rsid w:val="001737E1"/>
    <w:rsid w:val="001761B0"/>
    <w:rsid w:val="0017649B"/>
    <w:rsid w:val="00176D2C"/>
    <w:rsid w:val="00181851"/>
    <w:rsid w:val="00182BD8"/>
    <w:rsid w:val="001875C6"/>
    <w:rsid w:val="00191992"/>
    <w:rsid w:val="00193705"/>
    <w:rsid w:val="001A07B7"/>
    <w:rsid w:val="001A16AE"/>
    <w:rsid w:val="001A1BF2"/>
    <w:rsid w:val="001B0E09"/>
    <w:rsid w:val="001B15DC"/>
    <w:rsid w:val="001B631F"/>
    <w:rsid w:val="001C10A6"/>
    <w:rsid w:val="001C29F9"/>
    <w:rsid w:val="001D0702"/>
    <w:rsid w:val="001D2A56"/>
    <w:rsid w:val="001E0CEE"/>
    <w:rsid w:val="001E0D16"/>
    <w:rsid w:val="001E2048"/>
    <w:rsid w:val="001E21C2"/>
    <w:rsid w:val="001E31CC"/>
    <w:rsid w:val="001E51BA"/>
    <w:rsid w:val="001E75BF"/>
    <w:rsid w:val="001F2FF5"/>
    <w:rsid w:val="0020299C"/>
    <w:rsid w:val="0021071C"/>
    <w:rsid w:val="00212A8F"/>
    <w:rsid w:val="002157E8"/>
    <w:rsid w:val="002158FC"/>
    <w:rsid w:val="002172B0"/>
    <w:rsid w:val="00221FC0"/>
    <w:rsid w:val="002320D6"/>
    <w:rsid w:val="002332E5"/>
    <w:rsid w:val="00236977"/>
    <w:rsid w:val="00237C9A"/>
    <w:rsid w:val="00244B17"/>
    <w:rsid w:val="00251716"/>
    <w:rsid w:val="002666AB"/>
    <w:rsid w:val="00274020"/>
    <w:rsid w:val="0027434C"/>
    <w:rsid w:val="002838DA"/>
    <w:rsid w:val="00286333"/>
    <w:rsid w:val="00287A5C"/>
    <w:rsid w:val="002948FC"/>
    <w:rsid w:val="002A057C"/>
    <w:rsid w:val="002A6594"/>
    <w:rsid w:val="002A6899"/>
    <w:rsid w:val="002A737C"/>
    <w:rsid w:val="002B1340"/>
    <w:rsid w:val="002B3F30"/>
    <w:rsid w:val="002B47D3"/>
    <w:rsid w:val="002B6B71"/>
    <w:rsid w:val="002C17B8"/>
    <w:rsid w:val="002C4ED4"/>
    <w:rsid w:val="002C7DFE"/>
    <w:rsid w:val="002D11EE"/>
    <w:rsid w:val="002D1823"/>
    <w:rsid w:val="002D226D"/>
    <w:rsid w:val="002D2597"/>
    <w:rsid w:val="002D466B"/>
    <w:rsid w:val="002D76D8"/>
    <w:rsid w:val="002E4151"/>
    <w:rsid w:val="002E5237"/>
    <w:rsid w:val="002E691F"/>
    <w:rsid w:val="002F1EBC"/>
    <w:rsid w:val="002F55E8"/>
    <w:rsid w:val="0030499D"/>
    <w:rsid w:val="00304D3E"/>
    <w:rsid w:val="00312A8F"/>
    <w:rsid w:val="00314EC4"/>
    <w:rsid w:val="00315E77"/>
    <w:rsid w:val="00317891"/>
    <w:rsid w:val="00333B0A"/>
    <w:rsid w:val="003371B9"/>
    <w:rsid w:val="003375BF"/>
    <w:rsid w:val="00341EEE"/>
    <w:rsid w:val="00342901"/>
    <w:rsid w:val="00344894"/>
    <w:rsid w:val="00346265"/>
    <w:rsid w:val="00350785"/>
    <w:rsid w:val="00356DE1"/>
    <w:rsid w:val="00360CBE"/>
    <w:rsid w:val="00361AEF"/>
    <w:rsid w:val="00361F22"/>
    <w:rsid w:val="00363017"/>
    <w:rsid w:val="00365C07"/>
    <w:rsid w:val="00366CD6"/>
    <w:rsid w:val="00366D43"/>
    <w:rsid w:val="00367D73"/>
    <w:rsid w:val="00367D99"/>
    <w:rsid w:val="0037094F"/>
    <w:rsid w:val="0037167A"/>
    <w:rsid w:val="0037485B"/>
    <w:rsid w:val="0038579A"/>
    <w:rsid w:val="00390913"/>
    <w:rsid w:val="003959DB"/>
    <w:rsid w:val="003978DC"/>
    <w:rsid w:val="003A1EB2"/>
    <w:rsid w:val="003A4191"/>
    <w:rsid w:val="003A7D2E"/>
    <w:rsid w:val="003B21DB"/>
    <w:rsid w:val="003C1391"/>
    <w:rsid w:val="003C696C"/>
    <w:rsid w:val="003D4A66"/>
    <w:rsid w:val="003D7543"/>
    <w:rsid w:val="003D7BA4"/>
    <w:rsid w:val="003E3D1D"/>
    <w:rsid w:val="003E42DD"/>
    <w:rsid w:val="003F1C5A"/>
    <w:rsid w:val="003F2ACA"/>
    <w:rsid w:val="003F3F76"/>
    <w:rsid w:val="003F7B5C"/>
    <w:rsid w:val="00401546"/>
    <w:rsid w:val="00403016"/>
    <w:rsid w:val="004051E6"/>
    <w:rsid w:val="00405323"/>
    <w:rsid w:val="00414945"/>
    <w:rsid w:val="00415D23"/>
    <w:rsid w:val="004175EC"/>
    <w:rsid w:val="004311F0"/>
    <w:rsid w:val="00452D12"/>
    <w:rsid w:val="00455285"/>
    <w:rsid w:val="004635BA"/>
    <w:rsid w:val="00465B67"/>
    <w:rsid w:val="00467ED8"/>
    <w:rsid w:val="00470CEF"/>
    <w:rsid w:val="00471943"/>
    <w:rsid w:val="004722BB"/>
    <w:rsid w:val="00473A7A"/>
    <w:rsid w:val="0047605B"/>
    <w:rsid w:val="004823B6"/>
    <w:rsid w:val="00483720"/>
    <w:rsid w:val="00484905"/>
    <w:rsid w:val="00485BBB"/>
    <w:rsid w:val="00486072"/>
    <w:rsid w:val="00486CC7"/>
    <w:rsid w:val="00493038"/>
    <w:rsid w:val="004A196A"/>
    <w:rsid w:val="004A34AA"/>
    <w:rsid w:val="004A429E"/>
    <w:rsid w:val="004A4F70"/>
    <w:rsid w:val="004B4F79"/>
    <w:rsid w:val="004B636A"/>
    <w:rsid w:val="004B7E80"/>
    <w:rsid w:val="004E2C5D"/>
    <w:rsid w:val="004E5A6E"/>
    <w:rsid w:val="004E61E0"/>
    <w:rsid w:val="004F35E3"/>
    <w:rsid w:val="004F55F6"/>
    <w:rsid w:val="004F71AE"/>
    <w:rsid w:val="005032D6"/>
    <w:rsid w:val="00512AD1"/>
    <w:rsid w:val="005174AE"/>
    <w:rsid w:val="00521262"/>
    <w:rsid w:val="0052280F"/>
    <w:rsid w:val="00523829"/>
    <w:rsid w:val="00527065"/>
    <w:rsid w:val="0052799E"/>
    <w:rsid w:val="00534815"/>
    <w:rsid w:val="0053694A"/>
    <w:rsid w:val="00537DF9"/>
    <w:rsid w:val="005432E6"/>
    <w:rsid w:val="00550492"/>
    <w:rsid w:val="00550C82"/>
    <w:rsid w:val="0056015C"/>
    <w:rsid w:val="00567837"/>
    <w:rsid w:val="00567EEA"/>
    <w:rsid w:val="00571FC3"/>
    <w:rsid w:val="00572982"/>
    <w:rsid w:val="00573749"/>
    <w:rsid w:val="00580764"/>
    <w:rsid w:val="00581D5A"/>
    <w:rsid w:val="00583D25"/>
    <w:rsid w:val="00586979"/>
    <w:rsid w:val="00592328"/>
    <w:rsid w:val="005A4CDC"/>
    <w:rsid w:val="005A7173"/>
    <w:rsid w:val="005B2408"/>
    <w:rsid w:val="005C4ABB"/>
    <w:rsid w:val="005C5482"/>
    <w:rsid w:val="005D24F3"/>
    <w:rsid w:val="005D5716"/>
    <w:rsid w:val="005D6A61"/>
    <w:rsid w:val="005E3478"/>
    <w:rsid w:val="005F41BF"/>
    <w:rsid w:val="005F433D"/>
    <w:rsid w:val="005F4810"/>
    <w:rsid w:val="005F7658"/>
    <w:rsid w:val="00610622"/>
    <w:rsid w:val="00613441"/>
    <w:rsid w:val="006134A7"/>
    <w:rsid w:val="00623813"/>
    <w:rsid w:val="00626DAA"/>
    <w:rsid w:val="006348F2"/>
    <w:rsid w:val="006356DE"/>
    <w:rsid w:val="00637CFF"/>
    <w:rsid w:val="006402DE"/>
    <w:rsid w:val="00650D55"/>
    <w:rsid w:val="006557E7"/>
    <w:rsid w:val="00661A29"/>
    <w:rsid w:val="006643BC"/>
    <w:rsid w:val="006661F6"/>
    <w:rsid w:val="00674B68"/>
    <w:rsid w:val="0068300C"/>
    <w:rsid w:val="00685BCC"/>
    <w:rsid w:val="0068615D"/>
    <w:rsid w:val="006868B6"/>
    <w:rsid w:val="006874E1"/>
    <w:rsid w:val="006928F3"/>
    <w:rsid w:val="00693262"/>
    <w:rsid w:val="00697031"/>
    <w:rsid w:val="006A1FAE"/>
    <w:rsid w:val="006A2526"/>
    <w:rsid w:val="006A2939"/>
    <w:rsid w:val="006A36CF"/>
    <w:rsid w:val="006A5890"/>
    <w:rsid w:val="006A7A7E"/>
    <w:rsid w:val="006B1085"/>
    <w:rsid w:val="006B27E2"/>
    <w:rsid w:val="006D3549"/>
    <w:rsid w:val="006D4223"/>
    <w:rsid w:val="006F0024"/>
    <w:rsid w:val="006F3DD0"/>
    <w:rsid w:val="00703D15"/>
    <w:rsid w:val="007109B0"/>
    <w:rsid w:val="007114BC"/>
    <w:rsid w:val="00715060"/>
    <w:rsid w:val="0071540F"/>
    <w:rsid w:val="00724AF8"/>
    <w:rsid w:val="007310E9"/>
    <w:rsid w:val="00733F60"/>
    <w:rsid w:val="00734F37"/>
    <w:rsid w:val="00740A42"/>
    <w:rsid w:val="007420C6"/>
    <w:rsid w:val="00742144"/>
    <w:rsid w:val="00750850"/>
    <w:rsid w:val="007548F4"/>
    <w:rsid w:val="00754940"/>
    <w:rsid w:val="00755FD9"/>
    <w:rsid w:val="007576DA"/>
    <w:rsid w:val="00761EDE"/>
    <w:rsid w:val="00765586"/>
    <w:rsid w:val="00771F54"/>
    <w:rsid w:val="007727C1"/>
    <w:rsid w:val="007768F9"/>
    <w:rsid w:val="007826FA"/>
    <w:rsid w:val="00797F65"/>
    <w:rsid w:val="007A3AD4"/>
    <w:rsid w:val="007A6D4C"/>
    <w:rsid w:val="007B60D8"/>
    <w:rsid w:val="007C1120"/>
    <w:rsid w:val="007C2576"/>
    <w:rsid w:val="007C320A"/>
    <w:rsid w:val="007C3C97"/>
    <w:rsid w:val="007C4EA6"/>
    <w:rsid w:val="007D1E6C"/>
    <w:rsid w:val="007D638D"/>
    <w:rsid w:val="007E0379"/>
    <w:rsid w:val="007E6836"/>
    <w:rsid w:val="007E6E55"/>
    <w:rsid w:val="007F262A"/>
    <w:rsid w:val="007F4CC2"/>
    <w:rsid w:val="007F5645"/>
    <w:rsid w:val="00805D40"/>
    <w:rsid w:val="008114D6"/>
    <w:rsid w:val="00824F3D"/>
    <w:rsid w:val="00826F69"/>
    <w:rsid w:val="00841AF3"/>
    <w:rsid w:val="008502D3"/>
    <w:rsid w:val="0085111E"/>
    <w:rsid w:val="00856C4B"/>
    <w:rsid w:val="00860E34"/>
    <w:rsid w:val="00862FA1"/>
    <w:rsid w:val="008643AA"/>
    <w:rsid w:val="008678EF"/>
    <w:rsid w:val="008735AD"/>
    <w:rsid w:val="00876183"/>
    <w:rsid w:val="0087720C"/>
    <w:rsid w:val="008773C4"/>
    <w:rsid w:val="00881975"/>
    <w:rsid w:val="0088249D"/>
    <w:rsid w:val="00885739"/>
    <w:rsid w:val="008869B5"/>
    <w:rsid w:val="00887D7A"/>
    <w:rsid w:val="00887F65"/>
    <w:rsid w:val="00892B82"/>
    <w:rsid w:val="00892BE4"/>
    <w:rsid w:val="008963C6"/>
    <w:rsid w:val="008A0D47"/>
    <w:rsid w:val="008A2850"/>
    <w:rsid w:val="008A4432"/>
    <w:rsid w:val="008A5A81"/>
    <w:rsid w:val="008A78E0"/>
    <w:rsid w:val="008A7DB8"/>
    <w:rsid w:val="008B0130"/>
    <w:rsid w:val="008B3A8C"/>
    <w:rsid w:val="008B41B5"/>
    <w:rsid w:val="008B7D22"/>
    <w:rsid w:val="008C1D3D"/>
    <w:rsid w:val="008C7C9F"/>
    <w:rsid w:val="008D3215"/>
    <w:rsid w:val="008D48EA"/>
    <w:rsid w:val="008F2082"/>
    <w:rsid w:val="0090013E"/>
    <w:rsid w:val="0090154E"/>
    <w:rsid w:val="0090368B"/>
    <w:rsid w:val="00905AE2"/>
    <w:rsid w:val="009161E3"/>
    <w:rsid w:val="00923124"/>
    <w:rsid w:val="00927371"/>
    <w:rsid w:val="009303A9"/>
    <w:rsid w:val="00932F4A"/>
    <w:rsid w:val="00935A7D"/>
    <w:rsid w:val="00936E1C"/>
    <w:rsid w:val="009420D2"/>
    <w:rsid w:val="00943285"/>
    <w:rsid w:val="009460FF"/>
    <w:rsid w:val="00951363"/>
    <w:rsid w:val="00955FA7"/>
    <w:rsid w:val="00956B65"/>
    <w:rsid w:val="00973BAE"/>
    <w:rsid w:val="009764A7"/>
    <w:rsid w:val="009806DF"/>
    <w:rsid w:val="00981BED"/>
    <w:rsid w:val="00987415"/>
    <w:rsid w:val="00996237"/>
    <w:rsid w:val="009A4CD3"/>
    <w:rsid w:val="009A4D80"/>
    <w:rsid w:val="009C2E9A"/>
    <w:rsid w:val="009D23E3"/>
    <w:rsid w:val="009D4689"/>
    <w:rsid w:val="009D7AED"/>
    <w:rsid w:val="009E15DF"/>
    <w:rsid w:val="009E17B5"/>
    <w:rsid w:val="009F1488"/>
    <w:rsid w:val="00A00F27"/>
    <w:rsid w:val="00A048F7"/>
    <w:rsid w:val="00A05417"/>
    <w:rsid w:val="00A07557"/>
    <w:rsid w:val="00A1033A"/>
    <w:rsid w:val="00A15A35"/>
    <w:rsid w:val="00A207E8"/>
    <w:rsid w:val="00A20D28"/>
    <w:rsid w:val="00A23E01"/>
    <w:rsid w:val="00A259FF"/>
    <w:rsid w:val="00A26DD8"/>
    <w:rsid w:val="00A51CEB"/>
    <w:rsid w:val="00A55653"/>
    <w:rsid w:val="00A659FE"/>
    <w:rsid w:val="00A7200A"/>
    <w:rsid w:val="00A73837"/>
    <w:rsid w:val="00A75D1B"/>
    <w:rsid w:val="00A8112F"/>
    <w:rsid w:val="00A8605A"/>
    <w:rsid w:val="00A87287"/>
    <w:rsid w:val="00A877BE"/>
    <w:rsid w:val="00A87BC5"/>
    <w:rsid w:val="00A90E26"/>
    <w:rsid w:val="00A93423"/>
    <w:rsid w:val="00A934D1"/>
    <w:rsid w:val="00A971EA"/>
    <w:rsid w:val="00AA034C"/>
    <w:rsid w:val="00AB04C6"/>
    <w:rsid w:val="00AB118F"/>
    <w:rsid w:val="00AB214D"/>
    <w:rsid w:val="00AB3F48"/>
    <w:rsid w:val="00AB6880"/>
    <w:rsid w:val="00AC6BF3"/>
    <w:rsid w:val="00AC7335"/>
    <w:rsid w:val="00AD41AD"/>
    <w:rsid w:val="00AD7292"/>
    <w:rsid w:val="00AE0CA9"/>
    <w:rsid w:val="00AE389D"/>
    <w:rsid w:val="00AF03C7"/>
    <w:rsid w:val="00AF53C4"/>
    <w:rsid w:val="00B1077C"/>
    <w:rsid w:val="00B13DD5"/>
    <w:rsid w:val="00B17A14"/>
    <w:rsid w:val="00B2158F"/>
    <w:rsid w:val="00B24CCE"/>
    <w:rsid w:val="00B24ED7"/>
    <w:rsid w:val="00B2580A"/>
    <w:rsid w:val="00B3213A"/>
    <w:rsid w:val="00B40A44"/>
    <w:rsid w:val="00B42AF8"/>
    <w:rsid w:val="00B43E80"/>
    <w:rsid w:val="00B445D2"/>
    <w:rsid w:val="00B45EA4"/>
    <w:rsid w:val="00B57948"/>
    <w:rsid w:val="00B57C04"/>
    <w:rsid w:val="00B6558B"/>
    <w:rsid w:val="00B669A6"/>
    <w:rsid w:val="00B66E37"/>
    <w:rsid w:val="00B77FE9"/>
    <w:rsid w:val="00B808C5"/>
    <w:rsid w:val="00B86FD2"/>
    <w:rsid w:val="00B9280A"/>
    <w:rsid w:val="00B938E2"/>
    <w:rsid w:val="00B944F6"/>
    <w:rsid w:val="00BA0B53"/>
    <w:rsid w:val="00BA179C"/>
    <w:rsid w:val="00BA34E7"/>
    <w:rsid w:val="00BB0507"/>
    <w:rsid w:val="00BB1565"/>
    <w:rsid w:val="00BC11F0"/>
    <w:rsid w:val="00BC5F45"/>
    <w:rsid w:val="00BD63E1"/>
    <w:rsid w:val="00BD727D"/>
    <w:rsid w:val="00BE31F2"/>
    <w:rsid w:val="00BE6D50"/>
    <w:rsid w:val="00BE75FA"/>
    <w:rsid w:val="00BF19A2"/>
    <w:rsid w:val="00BF5516"/>
    <w:rsid w:val="00C119C2"/>
    <w:rsid w:val="00C12548"/>
    <w:rsid w:val="00C14496"/>
    <w:rsid w:val="00C2011C"/>
    <w:rsid w:val="00C3434B"/>
    <w:rsid w:val="00C411A2"/>
    <w:rsid w:val="00C431E0"/>
    <w:rsid w:val="00C47AF5"/>
    <w:rsid w:val="00C53CD0"/>
    <w:rsid w:val="00C6080F"/>
    <w:rsid w:val="00C64256"/>
    <w:rsid w:val="00C67188"/>
    <w:rsid w:val="00C81214"/>
    <w:rsid w:val="00C81269"/>
    <w:rsid w:val="00C81AA9"/>
    <w:rsid w:val="00C83882"/>
    <w:rsid w:val="00C90338"/>
    <w:rsid w:val="00C9343B"/>
    <w:rsid w:val="00C94B1E"/>
    <w:rsid w:val="00C94DCA"/>
    <w:rsid w:val="00C96E00"/>
    <w:rsid w:val="00CA0D09"/>
    <w:rsid w:val="00CA2F7E"/>
    <w:rsid w:val="00CA3AE2"/>
    <w:rsid w:val="00CB17EB"/>
    <w:rsid w:val="00CB72AD"/>
    <w:rsid w:val="00CC2C6B"/>
    <w:rsid w:val="00CC7828"/>
    <w:rsid w:val="00CD1B22"/>
    <w:rsid w:val="00CD3967"/>
    <w:rsid w:val="00CE3DE6"/>
    <w:rsid w:val="00CE7625"/>
    <w:rsid w:val="00CF09A5"/>
    <w:rsid w:val="00CF1D6F"/>
    <w:rsid w:val="00CF39D9"/>
    <w:rsid w:val="00CF4B7D"/>
    <w:rsid w:val="00CF6D25"/>
    <w:rsid w:val="00CF7EFE"/>
    <w:rsid w:val="00D00032"/>
    <w:rsid w:val="00D01B76"/>
    <w:rsid w:val="00D0203F"/>
    <w:rsid w:val="00D075B3"/>
    <w:rsid w:val="00D10C51"/>
    <w:rsid w:val="00D11178"/>
    <w:rsid w:val="00D11F50"/>
    <w:rsid w:val="00D12D63"/>
    <w:rsid w:val="00D14535"/>
    <w:rsid w:val="00D16B6D"/>
    <w:rsid w:val="00D17171"/>
    <w:rsid w:val="00D175B6"/>
    <w:rsid w:val="00D226C6"/>
    <w:rsid w:val="00D26574"/>
    <w:rsid w:val="00D33539"/>
    <w:rsid w:val="00D44196"/>
    <w:rsid w:val="00D4540A"/>
    <w:rsid w:val="00D45C4D"/>
    <w:rsid w:val="00D509D0"/>
    <w:rsid w:val="00D52347"/>
    <w:rsid w:val="00D65D3A"/>
    <w:rsid w:val="00D67DC3"/>
    <w:rsid w:val="00D72195"/>
    <w:rsid w:val="00D72966"/>
    <w:rsid w:val="00D7546C"/>
    <w:rsid w:val="00D76A8D"/>
    <w:rsid w:val="00D82D4A"/>
    <w:rsid w:val="00D86157"/>
    <w:rsid w:val="00D9170C"/>
    <w:rsid w:val="00D91DA4"/>
    <w:rsid w:val="00D9257C"/>
    <w:rsid w:val="00DA083A"/>
    <w:rsid w:val="00DA29FA"/>
    <w:rsid w:val="00DA4223"/>
    <w:rsid w:val="00DA4AF9"/>
    <w:rsid w:val="00DA741E"/>
    <w:rsid w:val="00DB5139"/>
    <w:rsid w:val="00DB6EF0"/>
    <w:rsid w:val="00DC34D5"/>
    <w:rsid w:val="00DC4B2B"/>
    <w:rsid w:val="00DD0B82"/>
    <w:rsid w:val="00DD3C78"/>
    <w:rsid w:val="00DE4BFB"/>
    <w:rsid w:val="00DE569B"/>
    <w:rsid w:val="00DE6289"/>
    <w:rsid w:val="00DF3122"/>
    <w:rsid w:val="00DF536E"/>
    <w:rsid w:val="00E010F3"/>
    <w:rsid w:val="00E10F9E"/>
    <w:rsid w:val="00E14BD5"/>
    <w:rsid w:val="00E159DB"/>
    <w:rsid w:val="00E15E0C"/>
    <w:rsid w:val="00E217C9"/>
    <w:rsid w:val="00E22E3A"/>
    <w:rsid w:val="00E26336"/>
    <w:rsid w:val="00E2755C"/>
    <w:rsid w:val="00E30A97"/>
    <w:rsid w:val="00E403DC"/>
    <w:rsid w:val="00E4137A"/>
    <w:rsid w:val="00E42D5E"/>
    <w:rsid w:val="00E4419A"/>
    <w:rsid w:val="00E44CEA"/>
    <w:rsid w:val="00E51B65"/>
    <w:rsid w:val="00E55549"/>
    <w:rsid w:val="00E56B18"/>
    <w:rsid w:val="00E57150"/>
    <w:rsid w:val="00E57C9E"/>
    <w:rsid w:val="00E6482A"/>
    <w:rsid w:val="00E7404E"/>
    <w:rsid w:val="00E757F6"/>
    <w:rsid w:val="00E75C9D"/>
    <w:rsid w:val="00E77D68"/>
    <w:rsid w:val="00E84113"/>
    <w:rsid w:val="00E95DCC"/>
    <w:rsid w:val="00E96F41"/>
    <w:rsid w:val="00E97FE9"/>
    <w:rsid w:val="00EA0F90"/>
    <w:rsid w:val="00EA23DE"/>
    <w:rsid w:val="00EA3426"/>
    <w:rsid w:val="00EA57D8"/>
    <w:rsid w:val="00EC1EF9"/>
    <w:rsid w:val="00EC2C51"/>
    <w:rsid w:val="00EC2E32"/>
    <w:rsid w:val="00ED221A"/>
    <w:rsid w:val="00ED26FA"/>
    <w:rsid w:val="00EE03ED"/>
    <w:rsid w:val="00EE1A96"/>
    <w:rsid w:val="00EE1ECB"/>
    <w:rsid w:val="00EE24E7"/>
    <w:rsid w:val="00EE481A"/>
    <w:rsid w:val="00EF1900"/>
    <w:rsid w:val="00EF2BD9"/>
    <w:rsid w:val="00EF6904"/>
    <w:rsid w:val="00F035C3"/>
    <w:rsid w:val="00F061D7"/>
    <w:rsid w:val="00F06E98"/>
    <w:rsid w:val="00F143D6"/>
    <w:rsid w:val="00F16BC4"/>
    <w:rsid w:val="00F177D3"/>
    <w:rsid w:val="00F238F6"/>
    <w:rsid w:val="00F23E18"/>
    <w:rsid w:val="00F273CF"/>
    <w:rsid w:val="00F3237F"/>
    <w:rsid w:val="00F37E5D"/>
    <w:rsid w:val="00F4152B"/>
    <w:rsid w:val="00F42EF9"/>
    <w:rsid w:val="00F44691"/>
    <w:rsid w:val="00F454F2"/>
    <w:rsid w:val="00F45578"/>
    <w:rsid w:val="00F5361E"/>
    <w:rsid w:val="00F53882"/>
    <w:rsid w:val="00F56BA7"/>
    <w:rsid w:val="00F620AD"/>
    <w:rsid w:val="00F63FCE"/>
    <w:rsid w:val="00F760F4"/>
    <w:rsid w:val="00F7738B"/>
    <w:rsid w:val="00F820FB"/>
    <w:rsid w:val="00F94D5D"/>
    <w:rsid w:val="00F9542B"/>
    <w:rsid w:val="00FA00C7"/>
    <w:rsid w:val="00FA4410"/>
    <w:rsid w:val="00FA54E2"/>
    <w:rsid w:val="00FB0F1D"/>
    <w:rsid w:val="00FB11AA"/>
    <w:rsid w:val="00FB27A1"/>
    <w:rsid w:val="00FB2946"/>
    <w:rsid w:val="00FB2A7B"/>
    <w:rsid w:val="00FC37E4"/>
    <w:rsid w:val="00FC70C8"/>
    <w:rsid w:val="00FD40E5"/>
    <w:rsid w:val="00FD49C7"/>
    <w:rsid w:val="00FD7CA9"/>
    <w:rsid w:val="00FE03B6"/>
    <w:rsid w:val="00FE1DB8"/>
    <w:rsid w:val="00FE3662"/>
    <w:rsid w:val="00FE387C"/>
    <w:rsid w:val="00FF3A8D"/>
    <w:rsid w:val="00FF52A3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A046B1-1BC2-4597-B651-10BB14B1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24F3"/>
    <w:pPr>
      <w:widowControl w:val="0"/>
      <w:jc w:val="both"/>
    </w:pPr>
    <w:rPr>
      <w:rFonts w:ascii="Calibri" w:eastAsia="仿宋_GB2312" w:hAnsi="Calibri" w:cs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733F60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rsid w:val="00733F6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733F6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rsid w:val="00733F6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733F6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unhideWhenUsed/>
    <w:qFormat/>
    <w:rsid w:val="00733F6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733F6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733F6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0"/>
    <w:next w:val="a0"/>
    <w:link w:val="90"/>
    <w:uiPriority w:val="9"/>
    <w:unhideWhenUsed/>
    <w:qFormat/>
    <w:rsid w:val="00733F6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733F60"/>
    <w:rPr>
      <w:rFonts w:ascii="Calibri" w:eastAsia="仿宋_GB2312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rsid w:val="00733F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rsid w:val="00733F60"/>
    <w:rPr>
      <w:rFonts w:ascii="Calibri" w:eastAsia="仿宋_GB2312" w:hAnsi="Calibri" w:cs="Times New Roman"/>
      <w:b/>
      <w:bCs/>
      <w:sz w:val="32"/>
      <w:szCs w:val="32"/>
    </w:rPr>
  </w:style>
  <w:style w:type="character" w:customStyle="1" w:styleId="40">
    <w:name w:val="标题 4 字符"/>
    <w:basedOn w:val="a1"/>
    <w:link w:val="4"/>
    <w:uiPriority w:val="9"/>
    <w:rsid w:val="00733F6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link w:val="5"/>
    <w:uiPriority w:val="9"/>
    <w:rsid w:val="00733F60"/>
    <w:rPr>
      <w:rFonts w:ascii="Calibri" w:eastAsia="仿宋_GB2312" w:hAnsi="Calibri" w:cs="Times New Roman"/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rsid w:val="00733F6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rsid w:val="00733F60"/>
    <w:rPr>
      <w:rFonts w:ascii="Calibri" w:eastAsia="仿宋_GB2312" w:hAnsi="Calibri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rsid w:val="00733F60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link w:val="9"/>
    <w:uiPriority w:val="9"/>
    <w:rsid w:val="00733F60"/>
    <w:rPr>
      <w:rFonts w:asciiTheme="majorHAnsi" w:eastAsiaTheme="majorEastAsia" w:hAnsiTheme="majorHAnsi" w:cstheme="majorBidi"/>
      <w:szCs w:val="21"/>
    </w:rPr>
  </w:style>
  <w:style w:type="numbering" w:customStyle="1" w:styleId="a">
    <w:name w:val="案例选编"/>
    <w:uiPriority w:val="99"/>
    <w:rsid w:val="00193705"/>
    <w:pPr>
      <w:numPr>
        <w:numId w:val="2"/>
      </w:numPr>
    </w:pPr>
  </w:style>
  <w:style w:type="paragraph" w:styleId="a4">
    <w:name w:val="Balloon Text"/>
    <w:basedOn w:val="a0"/>
    <w:link w:val="a5"/>
    <w:uiPriority w:val="99"/>
    <w:semiHidden/>
    <w:unhideWhenUsed/>
    <w:rsid w:val="00C94DCA"/>
    <w:rPr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rsid w:val="00C94DCA"/>
    <w:rPr>
      <w:rFonts w:ascii="Calibri" w:eastAsia="仿宋_GB2312" w:hAnsi="Calibri" w:cs="Times New Roman"/>
      <w:sz w:val="18"/>
      <w:szCs w:val="18"/>
    </w:rPr>
  </w:style>
  <w:style w:type="paragraph" w:styleId="a6">
    <w:name w:val="Title"/>
    <w:basedOn w:val="a0"/>
    <w:next w:val="a0"/>
    <w:link w:val="a7"/>
    <w:uiPriority w:val="10"/>
    <w:qFormat/>
    <w:rsid w:val="00AE0C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1"/>
    <w:link w:val="a6"/>
    <w:uiPriority w:val="10"/>
    <w:rsid w:val="00AE0CA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Subtitle"/>
    <w:basedOn w:val="a0"/>
    <w:next w:val="a0"/>
    <w:link w:val="a9"/>
    <w:uiPriority w:val="11"/>
    <w:qFormat/>
    <w:rsid w:val="00B43E80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9">
    <w:name w:val="副标题 字符"/>
    <w:basedOn w:val="a1"/>
    <w:link w:val="a8"/>
    <w:uiPriority w:val="11"/>
    <w:rsid w:val="00B43E80"/>
    <w:rPr>
      <w:b/>
      <w:bCs/>
      <w:kern w:val="28"/>
      <w:sz w:val="32"/>
      <w:szCs w:val="32"/>
    </w:rPr>
  </w:style>
  <w:style w:type="paragraph" w:styleId="aa">
    <w:name w:val="Body Text"/>
    <w:basedOn w:val="a0"/>
    <w:link w:val="11"/>
    <w:rsid w:val="00571FC3"/>
    <w:pPr>
      <w:adjustRightInd w:val="0"/>
      <w:snapToGrid w:val="0"/>
      <w:spacing w:line="500" w:lineRule="atLeast"/>
    </w:pPr>
    <w:rPr>
      <w:rFonts w:ascii="宋体" w:eastAsia="宋体" w:hAnsi="Times New Roman"/>
      <w:bCs/>
      <w:sz w:val="28"/>
      <w:szCs w:val="24"/>
    </w:rPr>
  </w:style>
  <w:style w:type="character" w:customStyle="1" w:styleId="ab">
    <w:name w:val="正文文本 字符"/>
    <w:basedOn w:val="a1"/>
    <w:uiPriority w:val="99"/>
    <w:semiHidden/>
    <w:rsid w:val="00571FC3"/>
    <w:rPr>
      <w:rFonts w:ascii="Calibri" w:eastAsia="仿宋_GB2312" w:hAnsi="Calibri" w:cs="Times New Roman"/>
      <w:sz w:val="24"/>
    </w:rPr>
  </w:style>
  <w:style w:type="character" w:customStyle="1" w:styleId="11">
    <w:name w:val="正文文本 字符1"/>
    <w:basedOn w:val="a1"/>
    <w:link w:val="aa"/>
    <w:rsid w:val="00571FC3"/>
    <w:rPr>
      <w:rFonts w:ascii="宋体" w:eastAsia="宋体" w:hAnsi="Times New Roman" w:cs="Times New Roman"/>
      <w:bCs/>
      <w:sz w:val="28"/>
      <w:szCs w:val="24"/>
    </w:rPr>
  </w:style>
  <w:style w:type="character" w:customStyle="1" w:styleId="Char">
    <w:name w:val="标题 Char"/>
    <w:basedOn w:val="a1"/>
    <w:uiPriority w:val="10"/>
    <w:rsid w:val="00571FC3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  <w:style w:type="paragraph" w:customStyle="1" w:styleId="p15">
    <w:name w:val="p15"/>
    <w:basedOn w:val="a0"/>
    <w:rsid w:val="007F4CC2"/>
    <w:pPr>
      <w:widowControl/>
      <w:adjustRightInd w:val="0"/>
      <w:snapToGrid w:val="0"/>
      <w:spacing w:line="500" w:lineRule="atLeast"/>
    </w:pPr>
    <w:rPr>
      <w:rFonts w:ascii="宋体" w:eastAsia="宋体" w:hAnsi="宋体" w:cs="宋体"/>
      <w:kern w:val="0"/>
      <w:sz w:val="28"/>
      <w:szCs w:val="28"/>
    </w:rPr>
  </w:style>
  <w:style w:type="paragraph" w:customStyle="1" w:styleId="12">
    <w:name w:val="列出段落1"/>
    <w:basedOn w:val="a0"/>
    <w:uiPriority w:val="34"/>
    <w:qFormat/>
    <w:rsid w:val="007F4CC2"/>
    <w:pPr>
      <w:ind w:firstLineChars="200" w:firstLine="420"/>
    </w:pPr>
    <w:rPr>
      <w:rFonts w:eastAsia="宋体"/>
      <w:szCs w:val="24"/>
    </w:rPr>
  </w:style>
  <w:style w:type="character" w:customStyle="1" w:styleId="Char0">
    <w:name w:val="正文文本 Char"/>
    <w:rsid w:val="008502D3"/>
    <w:rPr>
      <w:rFonts w:ascii="宋体" w:eastAsia="宋体"/>
      <w:bCs/>
      <w:kern w:val="2"/>
      <w:sz w:val="28"/>
      <w:szCs w:val="24"/>
      <w:lang w:val="en-US" w:eastAsia="zh-CN" w:bidi="ar-SA"/>
    </w:rPr>
  </w:style>
  <w:style w:type="paragraph" w:styleId="ac">
    <w:name w:val="List Paragraph"/>
    <w:basedOn w:val="a0"/>
    <w:uiPriority w:val="34"/>
    <w:qFormat/>
    <w:rsid w:val="00BB1565"/>
    <w:pPr>
      <w:ind w:firstLineChars="200" w:firstLine="420"/>
    </w:pPr>
    <w:rPr>
      <w:rFonts w:eastAsia="宋体"/>
      <w:sz w:val="21"/>
    </w:rPr>
  </w:style>
  <w:style w:type="paragraph" w:styleId="ad">
    <w:name w:val="header"/>
    <w:basedOn w:val="a0"/>
    <w:link w:val="ae"/>
    <w:uiPriority w:val="99"/>
    <w:unhideWhenUsed/>
    <w:rsid w:val="00697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1"/>
    <w:link w:val="ad"/>
    <w:uiPriority w:val="99"/>
    <w:rsid w:val="00697031"/>
    <w:rPr>
      <w:rFonts w:ascii="Calibri" w:eastAsia="仿宋_GB2312" w:hAnsi="Calibri" w:cs="Times New Roman"/>
      <w:sz w:val="18"/>
      <w:szCs w:val="18"/>
    </w:rPr>
  </w:style>
  <w:style w:type="paragraph" w:styleId="af">
    <w:name w:val="footer"/>
    <w:basedOn w:val="a0"/>
    <w:link w:val="af0"/>
    <w:uiPriority w:val="99"/>
    <w:unhideWhenUsed/>
    <w:rsid w:val="00697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1"/>
    <w:link w:val="af"/>
    <w:uiPriority w:val="99"/>
    <w:rsid w:val="00697031"/>
    <w:rPr>
      <w:rFonts w:ascii="Calibri" w:eastAsia="仿宋_GB2312" w:hAnsi="Calibri" w:cs="Times New Roman"/>
      <w:sz w:val="18"/>
      <w:szCs w:val="18"/>
    </w:rPr>
  </w:style>
  <w:style w:type="paragraph" w:styleId="af1">
    <w:name w:val="Date"/>
    <w:basedOn w:val="a0"/>
    <w:next w:val="a0"/>
    <w:link w:val="af2"/>
    <w:rsid w:val="00697031"/>
    <w:rPr>
      <w:rFonts w:ascii="Times New Roman" w:eastAsia="宋体" w:hAnsi="Times New Roman"/>
      <w:sz w:val="21"/>
      <w:szCs w:val="24"/>
    </w:rPr>
  </w:style>
  <w:style w:type="character" w:customStyle="1" w:styleId="af2">
    <w:name w:val="日期 字符"/>
    <w:basedOn w:val="a1"/>
    <w:link w:val="af1"/>
    <w:rsid w:val="00697031"/>
    <w:rPr>
      <w:rFonts w:ascii="Times New Roman" w:eastAsia="宋体" w:hAnsi="Times New Roman" w:cs="Times New Roman"/>
      <w:szCs w:val="24"/>
    </w:rPr>
  </w:style>
  <w:style w:type="paragraph" w:styleId="TOC">
    <w:name w:val="TOC Heading"/>
    <w:basedOn w:val="1"/>
    <w:next w:val="a0"/>
    <w:uiPriority w:val="39"/>
    <w:unhideWhenUsed/>
    <w:qFormat/>
    <w:rsid w:val="0090368B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693262"/>
    <w:pPr>
      <w:widowControl/>
      <w:tabs>
        <w:tab w:val="right" w:leader="dot" w:pos="8302"/>
      </w:tabs>
      <w:spacing w:after="100" w:line="259" w:lineRule="auto"/>
      <w:ind w:left="220"/>
    </w:pPr>
    <w:rPr>
      <w:rFonts w:asciiTheme="minorHAnsi" w:eastAsiaTheme="minorEastAsia" w:hAnsiTheme="minorHAnsi"/>
      <w:kern w:val="0"/>
      <w:sz w:val="22"/>
    </w:rPr>
  </w:style>
  <w:style w:type="paragraph" w:styleId="13">
    <w:name w:val="toc 1"/>
    <w:basedOn w:val="a0"/>
    <w:next w:val="a0"/>
    <w:autoRedefine/>
    <w:uiPriority w:val="39"/>
    <w:unhideWhenUsed/>
    <w:rsid w:val="0090368B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</w:rPr>
  </w:style>
  <w:style w:type="paragraph" w:styleId="31">
    <w:name w:val="toc 3"/>
    <w:basedOn w:val="a0"/>
    <w:next w:val="a0"/>
    <w:autoRedefine/>
    <w:uiPriority w:val="39"/>
    <w:unhideWhenUsed/>
    <w:rsid w:val="0090368B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character" w:styleId="af3">
    <w:name w:val="Hyperlink"/>
    <w:basedOn w:val="a1"/>
    <w:uiPriority w:val="99"/>
    <w:unhideWhenUsed/>
    <w:rsid w:val="0090368B"/>
    <w:rPr>
      <w:color w:val="0563C1" w:themeColor="hyperlink"/>
      <w:u w:val="single"/>
    </w:rPr>
  </w:style>
  <w:style w:type="paragraph" w:styleId="af4">
    <w:name w:val="Normal (Web)"/>
    <w:basedOn w:val="a0"/>
    <w:rsid w:val="00E56B18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Cs w:val="24"/>
    </w:rPr>
  </w:style>
  <w:style w:type="character" w:styleId="af5">
    <w:name w:val="Strong"/>
    <w:qFormat/>
    <w:rsid w:val="00E56B18"/>
    <w:rPr>
      <w:b/>
      <w:bCs/>
    </w:rPr>
  </w:style>
  <w:style w:type="table" w:styleId="af6">
    <w:name w:val="Table Grid"/>
    <w:basedOn w:val="a2"/>
    <w:rsid w:val="003F3F7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0"/>
    <w:link w:val="af8"/>
    <w:uiPriority w:val="99"/>
    <w:semiHidden/>
    <w:unhideWhenUsed/>
    <w:rsid w:val="00BF5516"/>
    <w:pPr>
      <w:spacing w:after="120"/>
      <w:ind w:leftChars="200" w:left="420"/>
    </w:pPr>
  </w:style>
  <w:style w:type="character" w:customStyle="1" w:styleId="af8">
    <w:name w:val="正文文本缩进 字符"/>
    <w:basedOn w:val="a1"/>
    <w:link w:val="af7"/>
    <w:uiPriority w:val="99"/>
    <w:semiHidden/>
    <w:rsid w:val="00BF5516"/>
    <w:rPr>
      <w:rFonts w:ascii="Calibri" w:eastAsia="仿宋_GB2312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3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</w:divsChild>
    </w:div>
    <w:div w:id="257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0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</w:divsChild>
    </w:div>
    <w:div w:id="14433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785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</w:divsChild>
    </w:div>
    <w:div w:id="2003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6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8D05B-E2D6-418D-AEBD-01EFE21F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海峰</dc:creator>
  <cp:keywords/>
  <dc:description/>
  <cp:lastModifiedBy>XJY</cp:lastModifiedBy>
  <cp:revision>611</cp:revision>
  <cp:lastPrinted>2021-02-07T06:09:00Z</cp:lastPrinted>
  <dcterms:created xsi:type="dcterms:W3CDTF">2020-05-15T02:10:00Z</dcterms:created>
  <dcterms:modified xsi:type="dcterms:W3CDTF">2022-07-20T09:53:00Z</dcterms:modified>
</cp:coreProperties>
</file>