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AB0E" w14:textId="62F75F89" w:rsidR="009533FB" w:rsidRPr="005221E8" w:rsidRDefault="005221E8" w:rsidP="005221E8">
      <w:pPr>
        <w:jc w:val="center"/>
        <w:rPr>
          <w:rFonts w:hint="default"/>
          <w:b/>
          <w:bCs/>
          <w:sz w:val="28"/>
          <w:szCs w:val="28"/>
        </w:rPr>
      </w:pPr>
      <w:r w:rsidRPr="005221E8">
        <w:rPr>
          <w:b/>
          <w:bCs/>
          <w:sz w:val="28"/>
          <w:szCs w:val="28"/>
        </w:rPr>
        <w:t>202</w:t>
      </w:r>
      <w:r w:rsidR="007D6E76">
        <w:rPr>
          <w:rFonts w:hint="default"/>
          <w:b/>
          <w:bCs/>
          <w:sz w:val="28"/>
          <w:szCs w:val="28"/>
        </w:rPr>
        <w:t>3</w:t>
      </w:r>
      <w:r w:rsidRPr="005221E8">
        <w:rPr>
          <w:b/>
          <w:bCs/>
          <w:sz w:val="28"/>
          <w:szCs w:val="28"/>
        </w:rPr>
        <w:t>度中国发明协会发明创业</w:t>
      </w:r>
      <w:proofErr w:type="gramStart"/>
      <w:r w:rsidRPr="005221E8">
        <w:rPr>
          <w:b/>
          <w:bCs/>
          <w:sz w:val="28"/>
          <w:szCs w:val="28"/>
        </w:rPr>
        <w:t>奖</w:t>
      </w:r>
      <w:r w:rsidR="00381BCE">
        <w:rPr>
          <w:b/>
          <w:bCs/>
          <w:sz w:val="28"/>
          <w:szCs w:val="28"/>
        </w:rPr>
        <w:t>创新</w:t>
      </w:r>
      <w:proofErr w:type="gramEnd"/>
      <w:r w:rsidRPr="005221E8">
        <w:rPr>
          <w:b/>
          <w:bCs/>
          <w:sz w:val="28"/>
          <w:szCs w:val="28"/>
        </w:rPr>
        <w:t>奖公示内容</w:t>
      </w:r>
    </w:p>
    <w:p w14:paraId="340359DE" w14:textId="7F9B659F" w:rsidR="005221E8" w:rsidRPr="005221E8" w:rsidRDefault="005221E8">
      <w:pPr>
        <w:rPr>
          <w:rFonts w:hint="default"/>
        </w:rPr>
      </w:pPr>
    </w:p>
    <w:p w14:paraId="07968C03" w14:textId="24E0F9FD" w:rsidR="005221E8" w:rsidRPr="005245BD" w:rsidRDefault="005221E8">
      <w:pPr>
        <w:rPr>
          <w:rFonts w:hint="default"/>
        </w:rPr>
      </w:pPr>
      <w:r w:rsidRPr="005221E8">
        <w:rPr>
          <w:b/>
          <w:bCs/>
        </w:rPr>
        <w:t>项目名称：</w:t>
      </w:r>
      <w:r w:rsidR="007D6E76">
        <w:t xml:space="preserve"> </w:t>
      </w:r>
    </w:p>
    <w:p w14:paraId="4700DBF8" w14:textId="1A6DCFEE" w:rsidR="005221E8" w:rsidRPr="005221E8" w:rsidRDefault="005221E8">
      <w:pPr>
        <w:rPr>
          <w:rFonts w:hint="default"/>
          <w:b/>
          <w:bCs/>
        </w:rPr>
      </w:pPr>
      <w:r w:rsidRPr="005221E8">
        <w:rPr>
          <w:b/>
          <w:bCs/>
        </w:rPr>
        <w:t>提名者</w:t>
      </w:r>
      <w:r w:rsidR="00A80B33">
        <w:rPr>
          <w:b/>
          <w:bCs/>
        </w:rPr>
        <w:t>：</w:t>
      </w:r>
      <w:r w:rsidRPr="005221E8">
        <w:t>同济大学</w:t>
      </w:r>
    </w:p>
    <w:p w14:paraId="15C46F76" w14:textId="76FC9112" w:rsidR="005221E8" w:rsidRPr="005221E8" w:rsidRDefault="005221E8" w:rsidP="005245BD">
      <w:pPr>
        <w:jc w:val="both"/>
        <w:rPr>
          <w:rFonts w:hint="default"/>
          <w:b/>
          <w:bCs/>
        </w:rPr>
      </w:pPr>
      <w:r w:rsidRPr="005221E8">
        <w:rPr>
          <w:b/>
          <w:bCs/>
        </w:rPr>
        <w:t>完成人</w:t>
      </w:r>
      <w:r w:rsidR="00A80B33">
        <w:rPr>
          <w:b/>
          <w:bCs/>
        </w:rPr>
        <w:t>（</w:t>
      </w:r>
      <w:r w:rsidR="00A80B33" w:rsidRPr="005221E8">
        <w:rPr>
          <w:b/>
          <w:bCs/>
        </w:rPr>
        <w:t>完成单位</w:t>
      </w:r>
      <w:r w:rsidR="00A80B33">
        <w:rPr>
          <w:b/>
          <w:bCs/>
        </w:rPr>
        <w:t>）</w:t>
      </w:r>
      <w:r w:rsidRPr="005221E8">
        <w:rPr>
          <w:b/>
          <w:bCs/>
        </w:rPr>
        <w:t>：</w:t>
      </w:r>
      <w:r w:rsidR="007D6E76" w:rsidRPr="007D6E76">
        <w:t>姓名</w:t>
      </w:r>
      <w:r w:rsidR="005245BD" w:rsidRPr="007D6E76">
        <w:t>（</w:t>
      </w:r>
      <w:r w:rsidR="007D6E76" w:rsidRPr="007D6E76">
        <w:t>单位</w:t>
      </w:r>
      <w:r w:rsidR="005245BD" w:rsidRPr="007D6E76">
        <w:t>）、</w:t>
      </w:r>
      <w:r w:rsidR="007D6E76" w:rsidRPr="007D6E76">
        <w:t>姓名</w:t>
      </w:r>
      <w:r w:rsidR="005245BD" w:rsidRPr="007D6E76">
        <w:t>（</w:t>
      </w:r>
      <w:r w:rsidR="007D6E76" w:rsidRPr="007D6E76">
        <w:t>单位</w:t>
      </w:r>
      <w:r w:rsidR="005245BD" w:rsidRPr="007D6E76">
        <w:t>）</w:t>
      </w:r>
      <w:r w:rsidR="007D6E76" w:rsidRPr="007D6E76">
        <w:t>……</w:t>
      </w:r>
    </w:p>
    <w:p w14:paraId="18545434" w14:textId="36D33B1B" w:rsidR="005221E8" w:rsidRPr="005221E8" w:rsidRDefault="005221E8">
      <w:pPr>
        <w:rPr>
          <w:rFonts w:hint="default"/>
          <w:b/>
          <w:bCs/>
        </w:rPr>
      </w:pPr>
      <w:r w:rsidRPr="005221E8">
        <w:rPr>
          <w:b/>
          <w:bCs/>
        </w:rPr>
        <w:t>主要知识产权（专利）目录：</w:t>
      </w:r>
    </w:p>
    <w:p w14:paraId="12414362" w14:textId="77777777" w:rsidR="005221E8" w:rsidRPr="005221E8" w:rsidRDefault="005221E8">
      <w:pPr>
        <w:rPr>
          <w:rFonts w:hint="default"/>
        </w:rPr>
      </w:pPr>
    </w:p>
    <w:tbl>
      <w:tblPr>
        <w:tblW w:w="5303" w:type="pct"/>
        <w:tblLook w:val="0000" w:firstRow="0" w:lastRow="0" w:firstColumn="0" w:lastColumn="0" w:noHBand="0" w:noVBand="0"/>
      </w:tblPr>
      <w:tblGrid>
        <w:gridCol w:w="524"/>
        <w:gridCol w:w="1285"/>
        <w:gridCol w:w="2650"/>
        <w:gridCol w:w="1498"/>
        <w:gridCol w:w="2231"/>
        <w:gridCol w:w="850"/>
      </w:tblGrid>
      <w:tr w:rsidR="005221E8" w:rsidRPr="005221E8" w14:paraId="734E3BAB" w14:textId="77777777" w:rsidTr="00E93228">
        <w:trPr>
          <w:trHeight w:val="68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F7DF" w14:textId="77777777" w:rsidR="005221E8" w:rsidRPr="005221E8" w:rsidRDefault="005221E8" w:rsidP="005221E8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int="default"/>
                <w:color w:val="000000"/>
              </w:rPr>
            </w:pPr>
            <w:r w:rsidRPr="005221E8">
              <w:rPr>
                <w:rFonts w:ascii="宋体"/>
                <w:color w:val="000000"/>
              </w:rPr>
              <w:t>序号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F4C3" w14:textId="77777777" w:rsidR="005221E8" w:rsidRPr="005221E8" w:rsidRDefault="005221E8" w:rsidP="005221E8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int="default"/>
                <w:color w:val="000000"/>
              </w:rPr>
            </w:pPr>
            <w:r w:rsidRPr="005221E8">
              <w:rPr>
                <w:rFonts w:ascii="宋体"/>
                <w:color w:val="000000"/>
              </w:rPr>
              <w:t>知识产权（专利、标准、软著）类别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B302" w14:textId="77777777" w:rsidR="005221E8" w:rsidRPr="005221E8" w:rsidRDefault="005221E8" w:rsidP="005221E8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int="default"/>
                <w:color w:val="000000"/>
              </w:rPr>
            </w:pPr>
            <w:r w:rsidRPr="005221E8">
              <w:rPr>
                <w:rFonts w:ascii="宋体"/>
                <w:color w:val="000000"/>
              </w:rPr>
              <w:t>知识产权（专利、标准、软著）具体名称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62938" w14:textId="77777777" w:rsidR="005221E8" w:rsidRPr="005221E8" w:rsidRDefault="005221E8" w:rsidP="005221E8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int="default"/>
                <w:color w:val="000000"/>
              </w:rPr>
            </w:pPr>
            <w:r w:rsidRPr="005221E8">
              <w:rPr>
                <w:rFonts w:ascii="宋体"/>
                <w:color w:val="000000"/>
              </w:rPr>
              <w:t>专利权利人、标准起草单位、</w:t>
            </w:r>
            <w:proofErr w:type="gramStart"/>
            <w:r w:rsidRPr="005221E8">
              <w:rPr>
                <w:rFonts w:ascii="宋体"/>
                <w:color w:val="000000"/>
              </w:rPr>
              <w:t>软著著作权</w:t>
            </w:r>
            <w:proofErr w:type="gramEnd"/>
            <w:r w:rsidRPr="005221E8">
              <w:rPr>
                <w:rFonts w:ascii="宋体"/>
                <w:color w:val="000000"/>
              </w:rPr>
              <w:t>人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2CDA" w14:textId="77777777" w:rsidR="005221E8" w:rsidRPr="005221E8" w:rsidRDefault="005221E8" w:rsidP="005221E8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int="default"/>
                <w:color w:val="000000"/>
              </w:rPr>
            </w:pPr>
            <w:r w:rsidRPr="005221E8">
              <w:rPr>
                <w:rFonts w:ascii="宋体"/>
                <w:color w:val="000000"/>
              </w:rPr>
              <w:t>专利发明人、</w:t>
            </w:r>
            <w:proofErr w:type="gramStart"/>
            <w:r w:rsidRPr="005221E8">
              <w:rPr>
                <w:rFonts w:ascii="宋体"/>
                <w:color w:val="000000"/>
              </w:rPr>
              <w:t>标准软著起草</w:t>
            </w:r>
            <w:proofErr w:type="gramEnd"/>
            <w:r w:rsidRPr="005221E8">
              <w:rPr>
                <w:rFonts w:ascii="宋体"/>
                <w:color w:val="000000"/>
              </w:rPr>
              <w:t>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7D6310" w14:textId="77777777" w:rsidR="005221E8" w:rsidRPr="005221E8" w:rsidRDefault="005221E8" w:rsidP="005221E8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int="default"/>
                <w:color w:val="000000"/>
              </w:rPr>
            </w:pPr>
            <w:r w:rsidRPr="005221E8">
              <w:rPr>
                <w:rFonts w:ascii="宋体"/>
                <w:color w:val="000000"/>
              </w:rPr>
              <w:t>有效状态</w:t>
            </w:r>
          </w:p>
        </w:tc>
      </w:tr>
      <w:tr w:rsidR="007D6E76" w:rsidRPr="005221E8" w14:paraId="7CF6EA4F" w14:textId="77777777" w:rsidTr="00E93228">
        <w:trPr>
          <w:trHeight w:val="538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C559A9" w14:textId="711AAE70" w:rsidR="007D6E76" w:rsidRPr="005221E8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933F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8C1D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FF2B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C4CE" w14:textId="77777777" w:rsidR="007D6E76" w:rsidRPr="005036AC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E0BE72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</w:tr>
      <w:tr w:rsidR="007D6E76" w:rsidRPr="005221E8" w14:paraId="0A70BBF8" w14:textId="77777777" w:rsidTr="00E93228">
        <w:trPr>
          <w:trHeight w:val="538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87E32B" w14:textId="27A2E2F2" w:rsidR="007D6E76" w:rsidRPr="005221E8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B5E0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1045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DBE5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495D7" w14:textId="77777777" w:rsidR="007D6E76" w:rsidRPr="005036AC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25350C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</w:tr>
      <w:tr w:rsidR="007D6E76" w:rsidRPr="005221E8" w14:paraId="22BA00D5" w14:textId="77777777" w:rsidTr="00E93228">
        <w:trPr>
          <w:trHeight w:val="538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E7CBD3" w14:textId="2EE912E4" w:rsidR="007D6E76" w:rsidRPr="005221E8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001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D29A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286C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8A634" w14:textId="77777777" w:rsidR="007D6E76" w:rsidRPr="005036AC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6CF32E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</w:tr>
      <w:tr w:rsidR="007D6E76" w:rsidRPr="005221E8" w14:paraId="7D8D96D0" w14:textId="77777777" w:rsidTr="00E93228">
        <w:trPr>
          <w:trHeight w:val="538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BEAC0B" w14:textId="3E86786A" w:rsidR="007D6E76" w:rsidRPr="005221E8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F278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C295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99190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2D6F" w14:textId="77777777" w:rsidR="007D6E76" w:rsidRPr="005036AC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A5D949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</w:tr>
      <w:tr w:rsidR="007D6E76" w:rsidRPr="005221E8" w14:paraId="57C0A2B8" w14:textId="77777777" w:rsidTr="00E93228">
        <w:trPr>
          <w:trHeight w:val="538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DFACD6" w14:textId="47C64E34" w:rsidR="007D6E76" w:rsidRPr="005221E8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7093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98149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84BD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41D9" w14:textId="77777777" w:rsidR="007D6E76" w:rsidRPr="005036AC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B0C69F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</w:tr>
      <w:tr w:rsidR="007D6E76" w:rsidRPr="005221E8" w14:paraId="51DEF2EF" w14:textId="77777777" w:rsidTr="00E93228">
        <w:trPr>
          <w:trHeight w:val="538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2F4856" w14:textId="51DBB8B6" w:rsidR="007D6E76" w:rsidRPr="005221E8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B666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058DF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398D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CE8F" w14:textId="77777777" w:rsidR="007D6E76" w:rsidRPr="005036AC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0B12D9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</w:tr>
      <w:tr w:rsidR="007D6E76" w:rsidRPr="005221E8" w14:paraId="4C141FF0" w14:textId="77777777" w:rsidTr="00E93228">
        <w:trPr>
          <w:trHeight w:val="538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47D62D" w14:textId="7549FE3F" w:rsidR="007D6E76" w:rsidRPr="005221E8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82E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DB94C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A4F02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D49F" w14:textId="77777777" w:rsidR="007D6E76" w:rsidRPr="005036AC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BAA9E3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</w:tr>
      <w:tr w:rsidR="007D6E76" w:rsidRPr="005221E8" w14:paraId="1877F11A" w14:textId="77777777" w:rsidTr="00E93228">
        <w:trPr>
          <w:trHeight w:val="538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A160D" w14:textId="32ABB8D0" w:rsidR="007D6E76" w:rsidRPr="005221E8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BEB8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9C6B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8D37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3060" w14:textId="77777777" w:rsidR="007D6E76" w:rsidRPr="005036AC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0B1F6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</w:tr>
      <w:tr w:rsidR="007D6E76" w:rsidRPr="005221E8" w14:paraId="3B43F191" w14:textId="77777777" w:rsidTr="00E93228">
        <w:trPr>
          <w:trHeight w:val="538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6937E7" w14:textId="00DDDC35" w:rsidR="007D6E76" w:rsidRPr="005221E8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815D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D4EE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89F2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00CC" w14:textId="77777777" w:rsidR="007D6E76" w:rsidRPr="005036AC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A83ED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</w:tr>
      <w:tr w:rsidR="007D6E76" w:rsidRPr="005221E8" w14:paraId="6557EF8D" w14:textId="77777777" w:rsidTr="00E93228">
        <w:trPr>
          <w:trHeight w:val="538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9712AE" w14:textId="1EEECF7F" w:rsidR="007D6E76" w:rsidRPr="005221E8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>
              <w:rPr>
                <w:rFonts w:ascii="宋体" w:hint="default"/>
                <w:color w:val="00000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703C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26B2A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FB08" w14:textId="77777777" w:rsidR="007D6E76" w:rsidRPr="00282390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3467" w14:textId="77777777" w:rsidR="007D6E76" w:rsidRPr="005036AC" w:rsidRDefault="007D6E76" w:rsidP="006548A9">
            <w:pPr>
              <w:pStyle w:val="a7"/>
              <w:spacing w:line="0" w:lineRule="atLeast"/>
              <w:ind w:firstLineChars="0" w:firstLine="0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832CBC" w14:textId="77777777" w:rsidR="007D6E76" w:rsidRPr="00282390" w:rsidRDefault="007D6E76" w:rsidP="00E93228">
            <w:pPr>
              <w:pStyle w:val="a7"/>
              <w:spacing w:line="0" w:lineRule="atLeast"/>
              <w:ind w:firstLineChars="0" w:firstLine="0"/>
              <w:rPr>
                <w:rFonts w:ascii="宋体"/>
                <w:sz w:val="21"/>
                <w:szCs w:val="21"/>
              </w:rPr>
            </w:pPr>
          </w:p>
        </w:tc>
      </w:tr>
    </w:tbl>
    <w:p w14:paraId="06551856" w14:textId="77777777" w:rsidR="005221E8" w:rsidRPr="005221E8" w:rsidRDefault="005221E8">
      <w:pPr>
        <w:rPr>
          <w:rFonts w:hint="default"/>
        </w:rPr>
      </w:pPr>
    </w:p>
    <w:sectPr w:rsidR="005221E8" w:rsidRPr="0052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C80A" w14:textId="77777777" w:rsidR="00525370" w:rsidRDefault="00525370" w:rsidP="005221E8">
      <w:pPr>
        <w:rPr>
          <w:rFonts w:hint="default"/>
        </w:rPr>
      </w:pPr>
      <w:r>
        <w:separator/>
      </w:r>
    </w:p>
  </w:endnote>
  <w:endnote w:type="continuationSeparator" w:id="0">
    <w:p w14:paraId="79C4F892" w14:textId="77777777" w:rsidR="00525370" w:rsidRDefault="00525370" w:rsidP="005221E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2654" w14:textId="77777777" w:rsidR="00525370" w:rsidRDefault="00525370" w:rsidP="005221E8">
      <w:pPr>
        <w:rPr>
          <w:rFonts w:hint="default"/>
        </w:rPr>
      </w:pPr>
      <w:r>
        <w:separator/>
      </w:r>
    </w:p>
  </w:footnote>
  <w:footnote w:type="continuationSeparator" w:id="0">
    <w:p w14:paraId="246C8FE3" w14:textId="77777777" w:rsidR="00525370" w:rsidRDefault="00525370" w:rsidP="005221E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7F6"/>
    <w:rsid w:val="00004D92"/>
    <w:rsid w:val="00013560"/>
    <w:rsid w:val="0002077B"/>
    <w:rsid w:val="000246F9"/>
    <w:rsid w:val="00024C71"/>
    <w:rsid w:val="00032947"/>
    <w:rsid w:val="00034990"/>
    <w:rsid w:val="00040911"/>
    <w:rsid w:val="00046971"/>
    <w:rsid w:val="00047EAF"/>
    <w:rsid w:val="00050A23"/>
    <w:rsid w:val="00050BA4"/>
    <w:rsid w:val="00054BB7"/>
    <w:rsid w:val="00054E94"/>
    <w:rsid w:val="000552AC"/>
    <w:rsid w:val="00056D9B"/>
    <w:rsid w:val="00064B6B"/>
    <w:rsid w:val="00064D88"/>
    <w:rsid w:val="0007196C"/>
    <w:rsid w:val="000726AE"/>
    <w:rsid w:val="00075CAF"/>
    <w:rsid w:val="00084BF0"/>
    <w:rsid w:val="00086AB9"/>
    <w:rsid w:val="000872A1"/>
    <w:rsid w:val="00090EA5"/>
    <w:rsid w:val="000A01C4"/>
    <w:rsid w:val="000A0B2A"/>
    <w:rsid w:val="000A27B5"/>
    <w:rsid w:val="000A5445"/>
    <w:rsid w:val="000C5930"/>
    <w:rsid w:val="000D063B"/>
    <w:rsid w:val="000D19E5"/>
    <w:rsid w:val="000E578D"/>
    <w:rsid w:val="000F1CB0"/>
    <w:rsid w:val="000F2D54"/>
    <w:rsid w:val="00100359"/>
    <w:rsid w:val="00103D6C"/>
    <w:rsid w:val="00107BF3"/>
    <w:rsid w:val="001160F8"/>
    <w:rsid w:val="00116CC4"/>
    <w:rsid w:val="0012092C"/>
    <w:rsid w:val="001253F5"/>
    <w:rsid w:val="00131EE7"/>
    <w:rsid w:val="00132CEF"/>
    <w:rsid w:val="00137B24"/>
    <w:rsid w:val="00147689"/>
    <w:rsid w:val="001508F6"/>
    <w:rsid w:val="00152AF9"/>
    <w:rsid w:val="00155A4F"/>
    <w:rsid w:val="00156EE7"/>
    <w:rsid w:val="00164A6A"/>
    <w:rsid w:val="00175662"/>
    <w:rsid w:val="0017759A"/>
    <w:rsid w:val="00192271"/>
    <w:rsid w:val="001A6691"/>
    <w:rsid w:val="001A74FC"/>
    <w:rsid w:val="001B116A"/>
    <w:rsid w:val="001B1753"/>
    <w:rsid w:val="001B2A33"/>
    <w:rsid w:val="001B5F95"/>
    <w:rsid w:val="001B609C"/>
    <w:rsid w:val="001C27C9"/>
    <w:rsid w:val="001C4149"/>
    <w:rsid w:val="001D1C1D"/>
    <w:rsid w:val="001E4195"/>
    <w:rsid w:val="001F03FF"/>
    <w:rsid w:val="001F48D8"/>
    <w:rsid w:val="001F5BC1"/>
    <w:rsid w:val="0021119F"/>
    <w:rsid w:val="0022013E"/>
    <w:rsid w:val="00233D45"/>
    <w:rsid w:val="002369D2"/>
    <w:rsid w:val="00237409"/>
    <w:rsid w:val="002519BE"/>
    <w:rsid w:val="00256C62"/>
    <w:rsid w:val="00271FA3"/>
    <w:rsid w:val="00277649"/>
    <w:rsid w:val="00281756"/>
    <w:rsid w:val="002940CD"/>
    <w:rsid w:val="002A3E2F"/>
    <w:rsid w:val="002B49B6"/>
    <w:rsid w:val="002C560C"/>
    <w:rsid w:val="002C706D"/>
    <w:rsid w:val="002F1144"/>
    <w:rsid w:val="002F2602"/>
    <w:rsid w:val="00300B96"/>
    <w:rsid w:val="0030263E"/>
    <w:rsid w:val="0030278F"/>
    <w:rsid w:val="00310B1C"/>
    <w:rsid w:val="00311B14"/>
    <w:rsid w:val="00316008"/>
    <w:rsid w:val="00323AC8"/>
    <w:rsid w:val="00324876"/>
    <w:rsid w:val="0034540F"/>
    <w:rsid w:val="00345C6C"/>
    <w:rsid w:val="003549AC"/>
    <w:rsid w:val="003619FC"/>
    <w:rsid w:val="00364C27"/>
    <w:rsid w:val="0037245B"/>
    <w:rsid w:val="00373343"/>
    <w:rsid w:val="00375D83"/>
    <w:rsid w:val="00381BCE"/>
    <w:rsid w:val="0038511D"/>
    <w:rsid w:val="00385AD1"/>
    <w:rsid w:val="00395761"/>
    <w:rsid w:val="003A214F"/>
    <w:rsid w:val="003B0C16"/>
    <w:rsid w:val="003B0E53"/>
    <w:rsid w:val="003B1181"/>
    <w:rsid w:val="003B3CC3"/>
    <w:rsid w:val="003B7B18"/>
    <w:rsid w:val="003C6DCA"/>
    <w:rsid w:val="003D20DB"/>
    <w:rsid w:val="003D3B4E"/>
    <w:rsid w:val="003D7B07"/>
    <w:rsid w:val="003E00EE"/>
    <w:rsid w:val="003E10CE"/>
    <w:rsid w:val="003E299A"/>
    <w:rsid w:val="003F31FE"/>
    <w:rsid w:val="003F5E2D"/>
    <w:rsid w:val="00404569"/>
    <w:rsid w:val="004132DA"/>
    <w:rsid w:val="0041410B"/>
    <w:rsid w:val="00414B43"/>
    <w:rsid w:val="004164F9"/>
    <w:rsid w:val="00420AA0"/>
    <w:rsid w:val="00420E2E"/>
    <w:rsid w:val="00437482"/>
    <w:rsid w:val="00441424"/>
    <w:rsid w:val="00452195"/>
    <w:rsid w:val="004609B3"/>
    <w:rsid w:val="00462273"/>
    <w:rsid w:val="004653CA"/>
    <w:rsid w:val="00467AF6"/>
    <w:rsid w:val="00474CCB"/>
    <w:rsid w:val="00475D90"/>
    <w:rsid w:val="0047747C"/>
    <w:rsid w:val="0048100A"/>
    <w:rsid w:val="00481859"/>
    <w:rsid w:val="00482EDA"/>
    <w:rsid w:val="00483D86"/>
    <w:rsid w:val="004934B3"/>
    <w:rsid w:val="00495757"/>
    <w:rsid w:val="004A06B8"/>
    <w:rsid w:val="004A490B"/>
    <w:rsid w:val="004A56D2"/>
    <w:rsid w:val="004A601C"/>
    <w:rsid w:val="004B34A1"/>
    <w:rsid w:val="004C4CC5"/>
    <w:rsid w:val="004D196B"/>
    <w:rsid w:val="004D63E7"/>
    <w:rsid w:val="004E0D7E"/>
    <w:rsid w:val="004F07AC"/>
    <w:rsid w:val="00502893"/>
    <w:rsid w:val="00510AF7"/>
    <w:rsid w:val="00512FA6"/>
    <w:rsid w:val="00514FFF"/>
    <w:rsid w:val="005221E8"/>
    <w:rsid w:val="005245BD"/>
    <w:rsid w:val="00525370"/>
    <w:rsid w:val="00527957"/>
    <w:rsid w:val="005352F6"/>
    <w:rsid w:val="00542954"/>
    <w:rsid w:val="00542B40"/>
    <w:rsid w:val="00571712"/>
    <w:rsid w:val="00573589"/>
    <w:rsid w:val="00574EC0"/>
    <w:rsid w:val="0058023D"/>
    <w:rsid w:val="0058206B"/>
    <w:rsid w:val="00582972"/>
    <w:rsid w:val="00583CFF"/>
    <w:rsid w:val="005863E9"/>
    <w:rsid w:val="0059287C"/>
    <w:rsid w:val="00595302"/>
    <w:rsid w:val="005A3B75"/>
    <w:rsid w:val="005A3CB1"/>
    <w:rsid w:val="005A6BD2"/>
    <w:rsid w:val="005C6D56"/>
    <w:rsid w:val="005D0424"/>
    <w:rsid w:val="005D10DE"/>
    <w:rsid w:val="005D2680"/>
    <w:rsid w:val="005D2BAA"/>
    <w:rsid w:val="005D3288"/>
    <w:rsid w:val="005E1017"/>
    <w:rsid w:val="005E2228"/>
    <w:rsid w:val="005E6EC0"/>
    <w:rsid w:val="005F5735"/>
    <w:rsid w:val="00606242"/>
    <w:rsid w:val="00612A9B"/>
    <w:rsid w:val="00616E37"/>
    <w:rsid w:val="006273F2"/>
    <w:rsid w:val="00634122"/>
    <w:rsid w:val="006407D6"/>
    <w:rsid w:val="00641618"/>
    <w:rsid w:val="00644D7B"/>
    <w:rsid w:val="00646D98"/>
    <w:rsid w:val="006548A9"/>
    <w:rsid w:val="00655A71"/>
    <w:rsid w:val="00662ABE"/>
    <w:rsid w:val="00671AD0"/>
    <w:rsid w:val="006821CD"/>
    <w:rsid w:val="00685DDA"/>
    <w:rsid w:val="00687E68"/>
    <w:rsid w:val="006B3D81"/>
    <w:rsid w:val="006B41AB"/>
    <w:rsid w:val="006C11DC"/>
    <w:rsid w:val="006C3961"/>
    <w:rsid w:val="006C4513"/>
    <w:rsid w:val="006D7B10"/>
    <w:rsid w:val="006E24EA"/>
    <w:rsid w:val="006F3D56"/>
    <w:rsid w:val="006F52FD"/>
    <w:rsid w:val="006F61F9"/>
    <w:rsid w:val="00711740"/>
    <w:rsid w:val="00712BF0"/>
    <w:rsid w:val="00720D11"/>
    <w:rsid w:val="007265E6"/>
    <w:rsid w:val="00727D59"/>
    <w:rsid w:val="00751405"/>
    <w:rsid w:val="00753EC7"/>
    <w:rsid w:val="00770CAE"/>
    <w:rsid w:val="00784520"/>
    <w:rsid w:val="00790A9A"/>
    <w:rsid w:val="00792420"/>
    <w:rsid w:val="007A4BA1"/>
    <w:rsid w:val="007A6CC0"/>
    <w:rsid w:val="007B7CD7"/>
    <w:rsid w:val="007C2B25"/>
    <w:rsid w:val="007D6E76"/>
    <w:rsid w:val="007E598A"/>
    <w:rsid w:val="007E5E1E"/>
    <w:rsid w:val="007F4188"/>
    <w:rsid w:val="007F5449"/>
    <w:rsid w:val="007F7507"/>
    <w:rsid w:val="008057AA"/>
    <w:rsid w:val="008162F7"/>
    <w:rsid w:val="00823A13"/>
    <w:rsid w:val="00826CA0"/>
    <w:rsid w:val="00836530"/>
    <w:rsid w:val="00840230"/>
    <w:rsid w:val="008465C8"/>
    <w:rsid w:val="0086030E"/>
    <w:rsid w:val="008720FD"/>
    <w:rsid w:val="0088254C"/>
    <w:rsid w:val="0088277E"/>
    <w:rsid w:val="00892A0D"/>
    <w:rsid w:val="0089369B"/>
    <w:rsid w:val="00896223"/>
    <w:rsid w:val="008A4049"/>
    <w:rsid w:val="008B04B7"/>
    <w:rsid w:val="008D0027"/>
    <w:rsid w:val="008D104F"/>
    <w:rsid w:val="008D3199"/>
    <w:rsid w:val="008D51AF"/>
    <w:rsid w:val="008E2B71"/>
    <w:rsid w:val="008F1D8D"/>
    <w:rsid w:val="009048C9"/>
    <w:rsid w:val="009201B6"/>
    <w:rsid w:val="0092052F"/>
    <w:rsid w:val="0093178B"/>
    <w:rsid w:val="009362DD"/>
    <w:rsid w:val="009405C3"/>
    <w:rsid w:val="00942F3D"/>
    <w:rsid w:val="00951911"/>
    <w:rsid w:val="009533FB"/>
    <w:rsid w:val="00955402"/>
    <w:rsid w:val="00957545"/>
    <w:rsid w:val="00976CE4"/>
    <w:rsid w:val="00980199"/>
    <w:rsid w:val="00980915"/>
    <w:rsid w:val="00984783"/>
    <w:rsid w:val="009B220C"/>
    <w:rsid w:val="009B4EBE"/>
    <w:rsid w:val="009B611D"/>
    <w:rsid w:val="009C088E"/>
    <w:rsid w:val="009D691E"/>
    <w:rsid w:val="009F2FD8"/>
    <w:rsid w:val="009F5E3C"/>
    <w:rsid w:val="00A0690C"/>
    <w:rsid w:val="00A11380"/>
    <w:rsid w:val="00A12917"/>
    <w:rsid w:val="00A172E8"/>
    <w:rsid w:val="00A2288B"/>
    <w:rsid w:val="00A45122"/>
    <w:rsid w:val="00A534A5"/>
    <w:rsid w:val="00A73223"/>
    <w:rsid w:val="00A80B33"/>
    <w:rsid w:val="00A828F9"/>
    <w:rsid w:val="00A84AB2"/>
    <w:rsid w:val="00A90A85"/>
    <w:rsid w:val="00A945A1"/>
    <w:rsid w:val="00AB2370"/>
    <w:rsid w:val="00AB345B"/>
    <w:rsid w:val="00AC02FA"/>
    <w:rsid w:val="00AC5852"/>
    <w:rsid w:val="00AD0EA1"/>
    <w:rsid w:val="00AD75E6"/>
    <w:rsid w:val="00AE7E0A"/>
    <w:rsid w:val="00AF3074"/>
    <w:rsid w:val="00AF5E16"/>
    <w:rsid w:val="00AF5F50"/>
    <w:rsid w:val="00AF6726"/>
    <w:rsid w:val="00AF78F8"/>
    <w:rsid w:val="00B0011F"/>
    <w:rsid w:val="00B106D7"/>
    <w:rsid w:val="00B13A77"/>
    <w:rsid w:val="00B24090"/>
    <w:rsid w:val="00B252A7"/>
    <w:rsid w:val="00B31162"/>
    <w:rsid w:val="00B46AFF"/>
    <w:rsid w:val="00B54BEC"/>
    <w:rsid w:val="00B62204"/>
    <w:rsid w:val="00B62241"/>
    <w:rsid w:val="00B64AF2"/>
    <w:rsid w:val="00B650F3"/>
    <w:rsid w:val="00B670F8"/>
    <w:rsid w:val="00B7006E"/>
    <w:rsid w:val="00B911D3"/>
    <w:rsid w:val="00BA4A4A"/>
    <w:rsid w:val="00BB0223"/>
    <w:rsid w:val="00BB2BA4"/>
    <w:rsid w:val="00BC0256"/>
    <w:rsid w:val="00BC2920"/>
    <w:rsid w:val="00BC3177"/>
    <w:rsid w:val="00BC6FE8"/>
    <w:rsid w:val="00BD101C"/>
    <w:rsid w:val="00BD5C65"/>
    <w:rsid w:val="00BE376D"/>
    <w:rsid w:val="00BE7E1E"/>
    <w:rsid w:val="00BF7D88"/>
    <w:rsid w:val="00C13B9E"/>
    <w:rsid w:val="00C25552"/>
    <w:rsid w:val="00C26EEB"/>
    <w:rsid w:val="00C3138B"/>
    <w:rsid w:val="00C31DC7"/>
    <w:rsid w:val="00C45ED3"/>
    <w:rsid w:val="00C46919"/>
    <w:rsid w:val="00C51D4C"/>
    <w:rsid w:val="00C63E49"/>
    <w:rsid w:val="00C75BC8"/>
    <w:rsid w:val="00CA5313"/>
    <w:rsid w:val="00CA5F48"/>
    <w:rsid w:val="00CB2490"/>
    <w:rsid w:val="00CC7E58"/>
    <w:rsid w:val="00CD0E8B"/>
    <w:rsid w:val="00CE0F5D"/>
    <w:rsid w:val="00CE6C41"/>
    <w:rsid w:val="00CE77F9"/>
    <w:rsid w:val="00CF1DD8"/>
    <w:rsid w:val="00CF3C3E"/>
    <w:rsid w:val="00CF5E9A"/>
    <w:rsid w:val="00D011E8"/>
    <w:rsid w:val="00D14775"/>
    <w:rsid w:val="00D17E19"/>
    <w:rsid w:val="00D31F60"/>
    <w:rsid w:val="00D349F9"/>
    <w:rsid w:val="00D35D9D"/>
    <w:rsid w:val="00D36DBD"/>
    <w:rsid w:val="00D50CCE"/>
    <w:rsid w:val="00D54689"/>
    <w:rsid w:val="00D61F6C"/>
    <w:rsid w:val="00D72F02"/>
    <w:rsid w:val="00D82D39"/>
    <w:rsid w:val="00D838A1"/>
    <w:rsid w:val="00D839BD"/>
    <w:rsid w:val="00D85232"/>
    <w:rsid w:val="00D908DF"/>
    <w:rsid w:val="00D93AD7"/>
    <w:rsid w:val="00D94494"/>
    <w:rsid w:val="00D9743D"/>
    <w:rsid w:val="00DA0C7B"/>
    <w:rsid w:val="00DA7668"/>
    <w:rsid w:val="00DB6E34"/>
    <w:rsid w:val="00DC6070"/>
    <w:rsid w:val="00DE2DBD"/>
    <w:rsid w:val="00DF32F4"/>
    <w:rsid w:val="00DF678D"/>
    <w:rsid w:val="00E1648E"/>
    <w:rsid w:val="00E222D4"/>
    <w:rsid w:val="00E22E3D"/>
    <w:rsid w:val="00E35300"/>
    <w:rsid w:val="00E40B67"/>
    <w:rsid w:val="00E472AB"/>
    <w:rsid w:val="00E5126B"/>
    <w:rsid w:val="00E60CC3"/>
    <w:rsid w:val="00E641BB"/>
    <w:rsid w:val="00E66EAD"/>
    <w:rsid w:val="00E727F6"/>
    <w:rsid w:val="00E769C3"/>
    <w:rsid w:val="00E834AD"/>
    <w:rsid w:val="00E93228"/>
    <w:rsid w:val="00EA02D0"/>
    <w:rsid w:val="00EB05A3"/>
    <w:rsid w:val="00EB27F9"/>
    <w:rsid w:val="00ED30B4"/>
    <w:rsid w:val="00EE10AF"/>
    <w:rsid w:val="00EE33A5"/>
    <w:rsid w:val="00EF2A0C"/>
    <w:rsid w:val="00EF4796"/>
    <w:rsid w:val="00F00DDE"/>
    <w:rsid w:val="00F01B3E"/>
    <w:rsid w:val="00F037B6"/>
    <w:rsid w:val="00F119FE"/>
    <w:rsid w:val="00F15D1A"/>
    <w:rsid w:val="00F16E12"/>
    <w:rsid w:val="00F249CA"/>
    <w:rsid w:val="00F26393"/>
    <w:rsid w:val="00F36A1D"/>
    <w:rsid w:val="00F4475D"/>
    <w:rsid w:val="00F4769A"/>
    <w:rsid w:val="00F53225"/>
    <w:rsid w:val="00F538E3"/>
    <w:rsid w:val="00F55996"/>
    <w:rsid w:val="00F55F84"/>
    <w:rsid w:val="00F63D03"/>
    <w:rsid w:val="00F67E40"/>
    <w:rsid w:val="00F74810"/>
    <w:rsid w:val="00F76939"/>
    <w:rsid w:val="00F807EE"/>
    <w:rsid w:val="00F9000F"/>
    <w:rsid w:val="00F90FC2"/>
    <w:rsid w:val="00F91268"/>
    <w:rsid w:val="00F9532C"/>
    <w:rsid w:val="00FA02B0"/>
    <w:rsid w:val="00FA1ECE"/>
    <w:rsid w:val="00FB57AD"/>
    <w:rsid w:val="00FC54B7"/>
    <w:rsid w:val="00FD5A71"/>
    <w:rsid w:val="00FD6956"/>
    <w:rsid w:val="00FE2744"/>
    <w:rsid w:val="00FE5E0B"/>
    <w:rsid w:val="00FF1C5A"/>
    <w:rsid w:val="00FF6573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CF8B8"/>
  <w15:chartTrackingRefBased/>
  <w15:docId w15:val="{BA5C0CA5-5E4D-4397-89B7-2134B674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5221E8"/>
    <w:rPr>
      <w:rFonts w:ascii="宋体" w:eastAsia="宋体" w:hAnsi="宋体" w:cs="Times New Roman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1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1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1E8"/>
    <w:rPr>
      <w:sz w:val="18"/>
      <w:szCs w:val="18"/>
    </w:rPr>
  </w:style>
  <w:style w:type="paragraph" w:styleId="a7">
    <w:name w:val="Plain Text"/>
    <w:basedOn w:val="a"/>
    <w:link w:val="a8"/>
    <w:qFormat/>
    <w:rsid w:val="005221E8"/>
    <w:pPr>
      <w:spacing w:line="360" w:lineRule="auto"/>
      <w:ind w:firstLineChars="200" w:firstLine="480"/>
    </w:pPr>
    <w:rPr>
      <w:rFonts w:ascii="仿宋_GB2312"/>
    </w:rPr>
  </w:style>
  <w:style w:type="character" w:customStyle="1" w:styleId="a8">
    <w:name w:val="纯文本 字符"/>
    <w:basedOn w:val="a0"/>
    <w:link w:val="a7"/>
    <w:rsid w:val="005221E8"/>
    <w:rPr>
      <w:rFonts w:ascii="仿宋_GB2312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史玉华</dc:creator>
  <cp:keywords/>
  <dc:description/>
  <cp:lastModifiedBy>史玉华</cp:lastModifiedBy>
  <cp:revision>12</cp:revision>
  <dcterms:created xsi:type="dcterms:W3CDTF">2022-05-02T08:14:00Z</dcterms:created>
  <dcterms:modified xsi:type="dcterms:W3CDTF">2023-04-03T01:19:00Z</dcterms:modified>
</cp:coreProperties>
</file>