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E2" w:rsidRPr="00DD0EE1" w:rsidRDefault="00DD0EE1" w:rsidP="00CE3FE2">
      <w:pPr>
        <w:spacing w:line="520" w:lineRule="exact"/>
        <w:rPr>
          <w:rFonts w:ascii="黑体" w:eastAsia="黑体" w:hAnsi="黑体"/>
          <w:b/>
          <w:sz w:val="28"/>
          <w:szCs w:val="28"/>
        </w:rPr>
      </w:pPr>
      <w:r w:rsidRPr="00DD0EE1">
        <w:rPr>
          <w:rFonts w:ascii="黑体" w:eastAsia="黑体" w:hAnsi="黑体" w:hint="eastAsia"/>
          <w:b/>
          <w:sz w:val="28"/>
          <w:szCs w:val="28"/>
        </w:rPr>
        <w:t>附件：</w:t>
      </w:r>
    </w:p>
    <w:p w:rsidR="00CE3FE2" w:rsidRPr="00720EF1" w:rsidRDefault="00CE3FE2" w:rsidP="00CE3FE2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CE3FE2" w:rsidRPr="00B20CC7" w:rsidRDefault="00CE3FE2" w:rsidP="00CE3FE2">
      <w:pPr>
        <w:jc w:val="center"/>
        <w:rPr>
          <w:rFonts w:ascii="黑体" w:eastAsia="黑体" w:hAnsi="黑体"/>
          <w:b/>
          <w:sz w:val="21"/>
          <w:szCs w:val="21"/>
        </w:rPr>
      </w:pPr>
    </w:p>
    <w:p w:rsidR="00CE3FE2" w:rsidRPr="006E101D" w:rsidRDefault="00CE3FE2" w:rsidP="00CE3FE2">
      <w:pPr>
        <w:jc w:val="center"/>
        <w:rPr>
          <w:rFonts w:ascii="黑体" w:eastAsia="黑体" w:hAnsi="黑体"/>
          <w:b/>
          <w:sz w:val="32"/>
          <w:szCs w:val="52"/>
        </w:rPr>
      </w:pPr>
    </w:p>
    <w:p w:rsidR="009659B6" w:rsidRDefault="009659B6" w:rsidP="009659B6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>
        <w:rPr>
          <w:rFonts w:ascii="黑体" w:eastAsia="黑体" w:hAnsi="黑体"/>
          <w:b/>
          <w:sz w:val="52"/>
          <w:szCs w:val="52"/>
        </w:rPr>
        <w:t>2</w:t>
      </w:r>
      <w:r w:rsidR="00E94DB3">
        <w:rPr>
          <w:rFonts w:ascii="黑体" w:eastAsia="黑体" w:hAnsi="黑体" w:hint="eastAsia"/>
          <w:b/>
          <w:sz w:val="52"/>
          <w:szCs w:val="52"/>
        </w:rPr>
        <w:t>2</w:t>
      </w:r>
      <w:r>
        <w:rPr>
          <w:rFonts w:ascii="黑体" w:eastAsia="黑体" w:hAnsi="黑体" w:hint="eastAsia"/>
          <w:b/>
          <w:sz w:val="52"/>
          <w:szCs w:val="52"/>
        </w:rPr>
        <w:t>年度</w:t>
      </w:r>
      <w:r w:rsidR="007C0F7A">
        <w:rPr>
          <w:rFonts w:ascii="黑体" w:eastAsia="黑体" w:hAnsi="黑体" w:hint="eastAsia"/>
          <w:b/>
          <w:sz w:val="52"/>
          <w:szCs w:val="52"/>
        </w:rPr>
        <w:t>自主原创基础研究</w:t>
      </w:r>
    </w:p>
    <w:p w:rsidR="00CE3FE2" w:rsidRPr="002523AF" w:rsidRDefault="00CE3FE2" w:rsidP="009659B6">
      <w:pPr>
        <w:jc w:val="center"/>
        <w:rPr>
          <w:rFonts w:ascii="黑体" w:eastAsia="黑体" w:hAnsi="黑体"/>
          <w:b/>
          <w:sz w:val="52"/>
          <w:szCs w:val="44"/>
        </w:rPr>
      </w:pPr>
      <w:r>
        <w:rPr>
          <w:rFonts w:ascii="黑体" w:eastAsia="黑体" w:hAnsi="黑体" w:hint="eastAsia"/>
          <w:b/>
          <w:sz w:val="52"/>
          <w:szCs w:val="52"/>
        </w:rPr>
        <w:t>项目</w:t>
      </w:r>
      <w:r w:rsidR="005B1D2D">
        <w:rPr>
          <w:rFonts w:ascii="黑体" w:eastAsia="黑体" w:hAnsi="黑体" w:hint="eastAsia"/>
          <w:b/>
          <w:sz w:val="52"/>
          <w:szCs w:val="44"/>
        </w:rPr>
        <w:t>中期执行情况</w:t>
      </w:r>
      <w:r w:rsidR="00D8723C">
        <w:rPr>
          <w:rFonts w:ascii="黑体" w:eastAsia="黑体" w:hAnsi="黑体" w:hint="eastAsia"/>
          <w:b/>
          <w:sz w:val="52"/>
          <w:szCs w:val="44"/>
        </w:rPr>
        <w:t>报告</w:t>
      </w:r>
    </w:p>
    <w:p w:rsidR="00CE3FE2" w:rsidRDefault="00CE3FE2" w:rsidP="00CE3FE2">
      <w:pPr>
        <w:tabs>
          <w:tab w:val="left" w:pos="4382"/>
        </w:tabs>
        <w:jc w:val="center"/>
        <w:rPr>
          <w:b/>
          <w:bCs/>
          <w:sz w:val="28"/>
        </w:rPr>
      </w:pPr>
    </w:p>
    <w:p w:rsidR="00112C33" w:rsidRDefault="00112C33" w:rsidP="00CE3FE2">
      <w:pPr>
        <w:tabs>
          <w:tab w:val="left" w:pos="4382"/>
        </w:tabs>
        <w:jc w:val="center"/>
        <w:rPr>
          <w:b/>
          <w:bCs/>
          <w:sz w:val="28"/>
        </w:rPr>
      </w:pPr>
    </w:p>
    <w:p w:rsidR="00CE3FE2" w:rsidRPr="0087199A" w:rsidRDefault="00CE3FE2" w:rsidP="00CE3FE2">
      <w:pPr>
        <w:tabs>
          <w:tab w:val="left" w:pos="3514"/>
          <w:tab w:val="left" w:pos="4382"/>
        </w:tabs>
        <w:spacing w:line="600" w:lineRule="auto"/>
        <w:ind w:firstLine="799"/>
        <w:rPr>
          <w:rFonts w:ascii="宋体" w:hAnsi="宋体"/>
          <w:b/>
          <w:bCs/>
          <w:sz w:val="28"/>
          <w:szCs w:val="28"/>
        </w:rPr>
      </w:pPr>
      <w:r w:rsidRPr="0087199A">
        <w:rPr>
          <w:rFonts w:ascii="宋体" w:hAnsi="宋体" w:hint="eastAsia"/>
          <w:b/>
          <w:bCs/>
          <w:sz w:val="28"/>
          <w:szCs w:val="28"/>
        </w:rPr>
        <w:t xml:space="preserve">项目名称：  </w:t>
      </w:r>
    </w:p>
    <w:p w:rsidR="00CE3FE2" w:rsidRPr="0087199A" w:rsidRDefault="00CE3FE2" w:rsidP="00CE3FE2">
      <w:pPr>
        <w:tabs>
          <w:tab w:val="left" w:pos="3514"/>
          <w:tab w:val="left" w:pos="4382"/>
        </w:tabs>
        <w:spacing w:line="600" w:lineRule="auto"/>
        <w:ind w:firstLine="799"/>
        <w:rPr>
          <w:rFonts w:ascii="宋体" w:hAnsi="宋体"/>
          <w:b/>
          <w:bCs/>
          <w:sz w:val="28"/>
          <w:szCs w:val="28"/>
        </w:rPr>
      </w:pPr>
      <w:r w:rsidRPr="0087199A">
        <w:rPr>
          <w:rFonts w:ascii="宋体" w:hAnsi="宋体" w:hint="eastAsia"/>
          <w:b/>
          <w:bCs/>
          <w:sz w:val="28"/>
          <w:szCs w:val="28"/>
        </w:rPr>
        <w:t xml:space="preserve">项目编号：  </w:t>
      </w:r>
    </w:p>
    <w:p w:rsidR="00CE3FE2" w:rsidRPr="0087199A" w:rsidRDefault="00CE3FE2" w:rsidP="00CE3FE2">
      <w:pPr>
        <w:tabs>
          <w:tab w:val="left" w:pos="3514"/>
          <w:tab w:val="left" w:pos="4382"/>
        </w:tabs>
        <w:spacing w:line="600" w:lineRule="auto"/>
        <w:ind w:firstLine="799"/>
        <w:rPr>
          <w:rFonts w:ascii="宋体" w:hAnsi="宋体"/>
          <w:b/>
          <w:bCs/>
          <w:sz w:val="28"/>
          <w:szCs w:val="28"/>
          <w:u w:val="single"/>
        </w:rPr>
      </w:pPr>
      <w:r w:rsidRPr="0087199A">
        <w:rPr>
          <w:rFonts w:ascii="宋体" w:hAnsi="宋体" w:hint="eastAsia"/>
          <w:b/>
          <w:bCs/>
          <w:sz w:val="28"/>
          <w:szCs w:val="28"/>
        </w:rPr>
        <w:t xml:space="preserve">项目类型：  </w:t>
      </w:r>
    </w:p>
    <w:p w:rsidR="00CE3FE2" w:rsidRPr="0087199A" w:rsidRDefault="00CE3FE2" w:rsidP="00CE3FE2">
      <w:pPr>
        <w:tabs>
          <w:tab w:val="left" w:pos="3514"/>
          <w:tab w:val="left" w:pos="4382"/>
        </w:tabs>
        <w:spacing w:line="600" w:lineRule="auto"/>
        <w:ind w:firstLine="799"/>
        <w:rPr>
          <w:rFonts w:ascii="宋体" w:hAnsi="宋体"/>
          <w:b/>
          <w:bCs/>
          <w:sz w:val="28"/>
          <w:szCs w:val="28"/>
          <w:u w:val="single"/>
        </w:rPr>
      </w:pPr>
      <w:r w:rsidRPr="0087199A">
        <w:rPr>
          <w:rFonts w:ascii="宋体" w:hAnsi="宋体" w:hint="eastAsia"/>
          <w:b/>
          <w:bCs/>
          <w:sz w:val="28"/>
          <w:szCs w:val="28"/>
        </w:rPr>
        <w:t xml:space="preserve">负 责 人：  </w:t>
      </w:r>
    </w:p>
    <w:p w:rsidR="00CE3FE2" w:rsidRPr="0087199A" w:rsidRDefault="00CE3FE2" w:rsidP="00CE3FE2">
      <w:pPr>
        <w:tabs>
          <w:tab w:val="left" w:pos="3514"/>
          <w:tab w:val="left" w:pos="4382"/>
        </w:tabs>
        <w:spacing w:line="600" w:lineRule="auto"/>
        <w:ind w:firstLine="799"/>
        <w:rPr>
          <w:rFonts w:ascii="宋体" w:hAnsi="宋体"/>
          <w:b/>
          <w:bCs/>
          <w:sz w:val="28"/>
          <w:szCs w:val="28"/>
          <w:u w:val="single"/>
        </w:rPr>
      </w:pPr>
      <w:r w:rsidRPr="0087199A">
        <w:rPr>
          <w:rFonts w:ascii="宋体" w:hAnsi="宋体" w:hint="eastAsia"/>
          <w:b/>
          <w:bCs/>
          <w:sz w:val="28"/>
          <w:szCs w:val="28"/>
        </w:rPr>
        <w:t xml:space="preserve">手机号码：  </w:t>
      </w:r>
    </w:p>
    <w:p w:rsidR="00CE3FE2" w:rsidRPr="0087199A" w:rsidRDefault="00CE3FE2" w:rsidP="00CE3FE2">
      <w:pPr>
        <w:tabs>
          <w:tab w:val="left" w:pos="3514"/>
          <w:tab w:val="left" w:pos="4382"/>
        </w:tabs>
        <w:spacing w:line="600" w:lineRule="auto"/>
        <w:ind w:firstLine="799"/>
        <w:rPr>
          <w:rFonts w:ascii="宋体" w:hAnsi="宋体"/>
          <w:b/>
          <w:bCs/>
          <w:sz w:val="28"/>
          <w:szCs w:val="28"/>
          <w:u w:val="single"/>
        </w:rPr>
      </w:pPr>
      <w:r w:rsidRPr="0087199A">
        <w:rPr>
          <w:rFonts w:ascii="宋体" w:hAnsi="宋体" w:hint="eastAsia"/>
          <w:b/>
          <w:bCs/>
          <w:sz w:val="28"/>
          <w:szCs w:val="28"/>
        </w:rPr>
        <w:t xml:space="preserve">电子邮箱：  </w:t>
      </w:r>
    </w:p>
    <w:p w:rsidR="00CE3FE2" w:rsidRPr="0087199A" w:rsidRDefault="00CE3FE2" w:rsidP="00CE3FE2">
      <w:pPr>
        <w:tabs>
          <w:tab w:val="left" w:pos="3514"/>
          <w:tab w:val="left" w:pos="4382"/>
        </w:tabs>
        <w:spacing w:line="600" w:lineRule="auto"/>
        <w:ind w:firstLine="799"/>
        <w:rPr>
          <w:rFonts w:ascii="宋体" w:hAnsi="宋体"/>
          <w:b/>
          <w:bCs/>
          <w:sz w:val="28"/>
          <w:szCs w:val="28"/>
        </w:rPr>
      </w:pPr>
      <w:r w:rsidRPr="0087199A">
        <w:rPr>
          <w:rFonts w:ascii="宋体" w:hAnsi="宋体" w:hint="eastAsia"/>
          <w:b/>
          <w:bCs/>
          <w:sz w:val="28"/>
          <w:szCs w:val="28"/>
        </w:rPr>
        <w:t xml:space="preserve">填报日期：   </w:t>
      </w:r>
    </w:p>
    <w:p w:rsidR="00112C33" w:rsidRDefault="00112C33" w:rsidP="003F4A0C">
      <w:pPr>
        <w:tabs>
          <w:tab w:val="left" w:pos="4382"/>
        </w:tabs>
        <w:spacing w:beforeLines="50" w:line="600" w:lineRule="exact"/>
        <w:jc w:val="center"/>
        <w:rPr>
          <w:rFonts w:eastAsia="仿宋_GB2312"/>
          <w:b/>
          <w:bCs/>
          <w:spacing w:val="8"/>
          <w:sz w:val="32"/>
        </w:rPr>
      </w:pPr>
    </w:p>
    <w:p w:rsidR="00CE3FE2" w:rsidRPr="0087199A" w:rsidRDefault="00CE3FE2" w:rsidP="003F4A0C">
      <w:pPr>
        <w:tabs>
          <w:tab w:val="left" w:pos="4382"/>
        </w:tabs>
        <w:spacing w:beforeLines="50" w:line="600" w:lineRule="exact"/>
        <w:jc w:val="center"/>
        <w:rPr>
          <w:rFonts w:ascii="黑体" w:eastAsia="黑体" w:hAnsi="黑体"/>
          <w:b/>
          <w:bCs/>
          <w:spacing w:val="8"/>
          <w:sz w:val="32"/>
        </w:rPr>
      </w:pPr>
      <w:r w:rsidRPr="0087199A">
        <w:rPr>
          <w:rFonts w:ascii="黑体" w:eastAsia="黑体" w:hAnsi="黑体" w:hint="eastAsia"/>
          <w:b/>
          <w:bCs/>
          <w:spacing w:val="8"/>
          <w:sz w:val="32"/>
        </w:rPr>
        <w:t>同 济 大 学</w:t>
      </w:r>
    </w:p>
    <w:p w:rsidR="00CE3FE2" w:rsidRPr="0087199A" w:rsidRDefault="00CE3FE2" w:rsidP="00CE3FE2">
      <w:pPr>
        <w:tabs>
          <w:tab w:val="left" w:pos="4382"/>
        </w:tabs>
        <w:spacing w:line="500" w:lineRule="exact"/>
        <w:jc w:val="center"/>
        <w:rPr>
          <w:rFonts w:ascii="黑体" w:eastAsia="黑体" w:hAnsi="黑体"/>
          <w:b/>
          <w:bCs/>
          <w:spacing w:val="8"/>
          <w:sz w:val="32"/>
        </w:rPr>
      </w:pPr>
      <w:r w:rsidRPr="0087199A">
        <w:rPr>
          <w:rFonts w:ascii="黑体" w:eastAsia="黑体" w:hAnsi="黑体"/>
          <w:sz w:val="32"/>
        </w:rPr>
        <w:t>202</w:t>
      </w:r>
      <w:r w:rsidR="00E94DB3" w:rsidRPr="0087199A">
        <w:rPr>
          <w:rFonts w:ascii="黑体" w:eastAsia="黑体" w:hAnsi="黑体" w:hint="eastAsia"/>
          <w:sz w:val="32"/>
        </w:rPr>
        <w:t>3</w:t>
      </w:r>
      <w:r w:rsidRPr="0087199A">
        <w:rPr>
          <w:rFonts w:ascii="黑体" w:eastAsia="黑体" w:hAnsi="黑体" w:hint="eastAsia"/>
          <w:b/>
          <w:bCs/>
          <w:spacing w:val="8"/>
          <w:sz w:val="32"/>
        </w:rPr>
        <w:t>年制</w:t>
      </w:r>
    </w:p>
    <w:p w:rsidR="000E57E9" w:rsidRDefault="00CE3FE2" w:rsidP="000E57E9">
      <w:pPr>
        <w:tabs>
          <w:tab w:val="left" w:pos="4382"/>
        </w:tabs>
        <w:spacing w:line="360" w:lineRule="auto"/>
        <w:rPr>
          <w:rFonts w:ascii="黑体" w:eastAsia="黑体" w:hAnsi="黑体"/>
          <w:b/>
          <w:kern w:val="2"/>
          <w:sz w:val="28"/>
          <w:szCs w:val="28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 w:rsidR="000E57E9">
        <w:rPr>
          <w:rFonts w:ascii="黑体" w:eastAsia="黑体" w:hAnsi="黑体" w:hint="eastAsia"/>
          <w:b/>
          <w:kern w:val="2"/>
          <w:sz w:val="28"/>
          <w:szCs w:val="28"/>
        </w:rPr>
        <w:lastRenderedPageBreak/>
        <w:t>一、基本情况</w:t>
      </w:r>
    </w:p>
    <w:tbl>
      <w:tblPr>
        <w:tblW w:w="8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991"/>
        <w:gridCol w:w="1417"/>
        <w:gridCol w:w="993"/>
        <w:gridCol w:w="1417"/>
        <w:gridCol w:w="1559"/>
        <w:gridCol w:w="1808"/>
      </w:tblGrid>
      <w:tr w:rsidR="000E57E9" w:rsidTr="0087199A">
        <w:trPr>
          <w:trHeight w:val="7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87199A">
              <w:rPr>
                <w:rFonts w:hint="eastAsia"/>
                <w:sz w:val="28"/>
                <w:szCs w:val="28"/>
              </w:rPr>
              <w:t>负</w:t>
            </w:r>
          </w:p>
          <w:p w:rsidR="000E57E9" w:rsidRPr="0087199A" w:rsidRDefault="000E57E9" w:rsidP="0015726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87199A">
              <w:rPr>
                <w:rFonts w:hint="eastAsia"/>
                <w:sz w:val="28"/>
                <w:szCs w:val="28"/>
              </w:rPr>
              <w:t>责</w:t>
            </w:r>
          </w:p>
          <w:p w:rsidR="000E57E9" w:rsidRPr="0087199A" w:rsidRDefault="000E57E9" w:rsidP="0015726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87199A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EB5E38" w:rsidP="00157267">
            <w:pPr>
              <w:jc w:val="center"/>
              <w:rPr>
                <w:sz w:val="28"/>
                <w:szCs w:val="28"/>
              </w:rPr>
            </w:pPr>
            <w:r w:rsidRPr="0087199A"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050DA8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87199A"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2225A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7199A">
              <w:rPr>
                <w:rFonts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0E57E9" w:rsidTr="0087199A">
        <w:trPr>
          <w:trHeight w:val="69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99A">
              <w:rPr>
                <w:sz w:val="28"/>
                <w:szCs w:val="28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ind w:firstLineChars="50" w:firstLine="140"/>
              <w:jc w:val="both"/>
              <w:rPr>
                <w:rFonts w:ascii="宋体" w:hAnsi="宋体"/>
                <w:sz w:val="28"/>
                <w:szCs w:val="28"/>
              </w:rPr>
            </w:pPr>
            <w:r w:rsidRPr="0087199A">
              <w:rPr>
                <w:rFonts w:ascii="宋体" w:hAnsi="宋体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2225A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7199A">
              <w:rPr>
                <w:rFonts w:ascii="宋体" w:hAnsi="宋体"/>
                <w:sz w:val="28"/>
                <w:szCs w:val="28"/>
              </w:rPr>
              <w:t>行政职务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0E57E9" w:rsidTr="00157267">
        <w:trPr>
          <w:trHeight w:val="698"/>
        </w:trPr>
        <w:tc>
          <w:tcPr>
            <w:tcW w:w="88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jc w:val="center"/>
              <w:rPr>
                <w:sz w:val="28"/>
                <w:szCs w:val="28"/>
              </w:rPr>
            </w:pPr>
            <w:r w:rsidRPr="0087199A">
              <w:rPr>
                <w:rFonts w:hint="eastAsia"/>
                <w:sz w:val="28"/>
                <w:szCs w:val="28"/>
              </w:rPr>
              <w:t>项目计划任务书中的考核指标和</w:t>
            </w:r>
            <w:r w:rsidR="0048595C" w:rsidRPr="0087199A">
              <w:rPr>
                <w:rFonts w:hint="eastAsia"/>
                <w:sz w:val="28"/>
                <w:szCs w:val="28"/>
              </w:rPr>
              <w:t>当前进展</w:t>
            </w:r>
            <w:r w:rsidRPr="0087199A">
              <w:rPr>
                <w:rFonts w:hint="eastAsia"/>
                <w:sz w:val="28"/>
                <w:szCs w:val="28"/>
              </w:rPr>
              <w:t>情况</w:t>
            </w:r>
          </w:p>
        </w:tc>
      </w:tr>
      <w:tr w:rsidR="000E57E9" w:rsidTr="00157267">
        <w:trPr>
          <w:trHeight w:val="698"/>
        </w:trPr>
        <w:tc>
          <w:tcPr>
            <w:tcW w:w="88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/>
                <w:spacing w:val="16"/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/>
                <w:spacing w:val="16"/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/>
                <w:spacing w:val="16"/>
                <w:sz w:val="28"/>
                <w:szCs w:val="28"/>
              </w:rPr>
            </w:pPr>
          </w:p>
          <w:p w:rsidR="000E57E9" w:rsidRDefault="000E57E9" w:rsidP="0015726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0E57E9" w:rsidRDefault="000E57E9" w:rsidP="000E57E9"/>
    <w:p w:rsidR="000E57E9" w:rsidRPr="00665AD9" w:rsidRDefault="000E57E9" w:rsidP="000E57E9">
      <w:pPr>
        <w:tabs>
          <w:tab w:val="left" w:pos="4382"/>
        </w:tabs>
        <w:spacing w:line="360" w:lineRule="auto"/>
        <w:rPr>
          <w:rFonts w:ascii="黑体" w:eastAsia="黑体" w:hAnsi="黑体"/>
          <w:b/>
          <w:kern w:val="2"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  <w:r w:rsidRPr="00665AD9">
        <w:rPr>
          <w:rFonts w:ascii="黑体" w:eastAsia="黑体" w:hAnsi="黑体" w:hint="eastAsia"/>
          <w:b/>
          <w:kern w:val="2"/>
          <w:sz w:val="28"/>
          <w:szCs w:val="28"/>
        </w:rPr>
        <w:lastRenderedPageBreak/>
        <w:t>二、考核指标完成情况</w:t>
      </w:r>
    </w:p>
    <w:tbl>
      <w:tblPr>
        <w:tblW w:w="8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6"/>
      </w:tblGrid>
      <w:tr w:rsidR="000E57E9" w:rsidTr="00157267">
        <w:trPr>
          <w:cantSplit/>
          <w:trHeight w:val="526"/>
        </w:trPr>
        <w:tc>
          <w:tcPr>
            <w:tcW w:w="8896" w:type="dxa"/>
            <w:vAlign w:val="center"/>
          </w:tcPr>
          <w:p w:rsidR="000E57E9" w:rsidRPr="0087199A" w:rsidRDefault="000E57E9" w:rsidP="00157267">
            <w:pPr>
              <w:spacing w:before="120"/>
              <w:jc w:val="center"/>
              <w:rPr>
                <w:rFonts w:ascii="宋体" w:hAnsi="宋体" w:cs="宋体"/>
                <w:spacing w:val="-2"/>
                <w:sz w:val="28"/>
                <w:szCs w:val="28"/>
              </w:rPr>
            </w:pPr>
            <w:r w:rsidRPr="0087199A">
              <w:rPr>
                <w:rFonts w:ascii="宋体" w:hAnsi="宋体" w:hint="eastAsia"/>
                <w:spacing w:val="16"/>
                <w:sz w:val="28"/>
                <w:szCs w:val="28"/>
              </w:rPr>
              <w:t>突出体现</w:t>
            </w:r>
            <w:r w:rsidR="009255E6" w:rsidRPr="0087199A">
              <w:rPr>
                <w:rFonts w:ascii="宋体" w:hAnsi="宋体" w:hint="eastAsia"/>
                <w:spacing w:val="16"/>
                <w:sz w:val="28"/>
                <w:szCs w:val="28"/>
              </w:rPr>
              <w:t>自主原创</w:t>
            </w:r>
            <w:r w:rsidRPr="0087199A">
              <w:rPr>
                <w:rFonts w:ascii="宋体" w:hAnsi="宋体" w:hint="eastAsia"/>
                <w:spacing w:val="16"/>
                <w:sz w:val="28"/>
                <w:szCs w:val="28"/>
              </w:rPr>
              <w:t>的代表性成果</w:t>
            </w:r>
            <w:r w:rsidRPr="0087199A">
              <w:rPr>
                <w:rFonts w:hint="eastAsia"/>
                <w:sz w:val="28"/>
                <w:szCs w:val="28"/>
              </w:rPr>
              <w:t>（限</w:t>
            </w:r>
            <w:r w:rsidRPr="0087199A">
              <w:rPr>
                <w:rFonts w:hint="eastAsia"/>
                <w:sz w:val="28"/>
                <w:szCs w:val="28"/>
              </w:rPr>
              <w:t>300</w:t>
            </w:r>
            <w:r w:rsidRPr="0087199A">
              <w:rPr>
                <w:rFonts w:hint="eastAsia"/>
                <w:sz w:val="28"/>
                <w:szCs w:val="28"/>
              </w:rPr>
              <w:t>字）</w:t>
            </w:r>
          </w:p>
        </w:tc>
      </w:tr>
      <w:tr w:rsidR="000E57E9" w:rsidTr="00157267">
        <w:trPr>
          <w:cantSplit/>
          <w:trHeight w:val="526"/>
        </w:trPr>
        <w:tc>
          <w:tcPr>
            <w:tcW w:w="8896" w:type="dxa"/>
            <w:vAlign w:val="bottom"/>
          </w:tcPr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/>
                <w:spacing w:val="16"/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8C7CF7" w:rsidRPr="0087199A" w:rsidRDefault="008C7CF7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EF3E2C" w:rsidRPr="0087199A" w:rsidRDefault="00EF3E2C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6C684D" w:rsidRPr="0087199A" w:rsidRDefault="006C684D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D93134" w:rsidRPr="0087199A" w:rsidRDefault="00D93134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0E57E9" w:rsidRDefault="000E57E9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87199A" w:rsidRPr="0087199A" w:rsidRDefault="0087199A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</w:tc>
      </w:tr>
      <w:tr w:rsidR="00D93134" w:rsidTr="0065607B">
        <w:trPr>
          <w:cantSplit/>
          <w:trHeight w:val="526"/>
        </w:trPr>
        <w:tc>
          <w:tcPr>
            <w:tcW w:w="8896" w:type="dxa"/>
            <w:vAlign w:val="center"/>
          </w:tcPr>
          <w:p w:rsidR="00D93134" w:rsidRPr="0087199A" w:rsidRDefault="00D93134" w:rsidP="0065607B">
            <w:pPr>
              <w:spacing w:before="120"/>
              <w:jc w:val="center"/>
              <w:rPr>
                <w:rFonts w:ascii="宋体" w:hAnsi="宋体"/>
                <w:spacing w:val="16"/>
                <w:sz w:val="28"/>
                <w:szCs w:val="28"/>
              </w:rPr>
            </w:pPr>
            <w:r w:rsidRPr="0087199A">
              <w:rPr>
                <w:rFonts w:ascii="宋体" w:hAnsi="宋体" w:hint="eastAsia"/>
                <w:spacing w:val="16"/>
                <w:sz w:val="28"/>
                <w:szCs w:val="28"/>
              </w:rPr>
              <w:t>研究团队任务分工</w:t>
            </w:r>
          </w:p>
        </w:tc>
      </w:tr>
      <w:tr w:rsidR="00D93134" w:rsidTr="0065607B">
        <w:trPr>
          <w:cantSplit/>
          <w:trHeight w:val="526"/>
        </w:trPr>
        <w:tc>
          <w:tcPr>
            <w:tcW w:w="8896" w:type="dxa"/>
            <w:vAlign w:val="bottom"/>
          </w:tcPr>
          <w:p w:rsidR="00D93134" w:rsidRPr="0087199A" w:rsidRDefault="00D93134" w:rsidP="0065607B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D93134" w:rsidRPr="0087199A" w:rsidRDefault="00D93134" w:rsidP="0065607B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D93134" w:rsidRPr="0087199A" w:rsidRDefault="00D93134" w:rsidP="0065607B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D93134" w:rsidRPr="0087199A" w:rsidRDefault="00D93134" w:rsidP="0065607B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D93134" w:rsidRDefault="00D93134" w:rsidP="0065607B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87199A" w:rsidRDefault="0087199A" w:rsidP="0065607B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87199A" w:rsidRDefault="0087199A" w:rsidP="0065607B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87199A" w:rsidRPr="0087199A" w:rsidRDefault="0087199A" w:rsidP="0065607B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D93134" w:rsidRPr="0087199A" w:rsidRDefault="00D93134" w:rsidP="0065607B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</w:tc>
      </w:tr>
      <w:tr w:rsidR="000E57E9" w:rsidTr="00157267">
        <w:trPr>
          <w:cantSplit/>
          <w:trHeight w:val="526"/>
        </w:trPr>
        <w:tc>
          <w:tcPr>
            <w:tcW w:w="8896" w:type="dxa"/>
            <w:vAlign w:val="center"/>
          </w:tcPr>
          <w:p w:rsidR="000E57E9" w:rsidRPr="0087199A" w:rsidRDefault="005B6FD7" w:rsidP="00157267">
            <w:pPr>
              <w:spacing w:before="120"/>
              <w:jc w:val="center"/>
              <w:rPr>
                <w:rFonts w:ascii="宋体" w:hAnsi="宋体"/>
                <w:spacing w:val="16"/>
                <w:sz w:val="28"/>
                <w:szCs w:val="28"/>
              </w:rPr>
            </w:pPr>
            <w:r w:rsidRPr="0087199A">
              <w:rPr>
                <w:rFonts w:ascii="宋体" w:hAnsi="宋体" w:hint="eastAsia"/>
                <w:spacing w:val="16"/>
                <w:sz w:val="28"/>
                <w:szCs w:val="28"/>
              </w:rPr>
              <w:t>已获批项目资助情况，后续拟申请各类项目计划</w:t>
            </w:r>
          </w:p>
        </w:tc>
      </w:tr>
      <w:tr w:rsidR="000E57E9" w:rsidTr="00157267">
        <w:trPr>
          <w:cantSplit/>
          <w:trHeight w:val="526"/>
        </w:trPr>
        <w:tc>
          <w:tcPr>
            <w:tcW w:w="8896" w:type="dxa"/>
            <w:vAlign w:val="bottom"/>
          </w:tcPr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EF3E2C" w:rsidRPr="0087199A" w:rsidRDefault="00EF3E2C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EF3E2C" w:rsidRDefault="00EF3E2C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87199A" w:rsidRPr="0087199A" w:rsidRDefault="0087199A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D93134" w:rsidRPr="0087199A" w:rsidRDefault="00D93134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  <w:p w:rsidR="000E57E9" w:rsidRPr="0087199A" w:rsidRDefault="000E57E9" w:rsidP="00157267">
            <w:pPr>
              <w:adjustRightInd w:val="0"/>
              <w:snapToGrid w:val="0"/>
              <w:rPr>
                <w:rFonts w:ascii="宋体" w:hAnsi="宋体" w:cs="宋体"/>
                <w:spacing w:val="-2"/>
                <w:sz w:val="28"/>
                <w:szCs w:val="28"/>
              </w:rPr>
            </w:pPr>
          </w:p>
        </w:tc>
      </w:tr>
    </w:tbl>
    <w:p w:rsidR="000E57E9" w:rsidRPr="00E952BF" w:rsidRDefault="000E57E9" w:rsidP="000E57E9">
      <w:pPr>
        <w:spacing w:after="120" w:line="360" w:lineRule="atLeast"/>
        <w:rPr>
          <w:rFonts w:ascii="宋体" w:hAnsi="宋体"/>
          <w:b/>
          <w:sz w:val="21"/>
          <w:szCs w:val="21"/>
        </w:rPr>
      </w:pPr>
    </w:p>
    <w:p w:rsidR="000E57E9" w:rsidRPr="00665AD9" w:rsidRDefault="000E57E9" w:rsidP="000E57E9">
      <w:pPr>
        <w:tabs>
          <w:tab w:val="left" w:pos="4382"/>
        </w:tabs>
        <w:spacing w:line="360" w:lineRule="auto"/>
        <w:rPr>
          <w:rFonts w:ascii="黑体" w:eastAsia="黑体" w:hAnsi="黑体"/>
          <w:b/>
          <w:kern w:val="2"/>
          <w:sz w:val="28"/>
          <w:szCs w:val="28"/>
        </w:rPr>
      </w:pPr>
      <w:r>
        <w:rPr>
          <w:rFonts w:ascii="宋体" w:hAnsi="宋体"/>
          <w:b/>
          <w:sz w:val="21"/>
          <w:szCs w:val="21"/>
        </w:rPr>
        <w:br w:type="page"/>
      </w:r>
      <w:r w:rsidRPr="00665AD9">
        <w:rPr>
          <w:rFonts w:ascii="黑体" w:eastAsia="黑体" w:hAnsi="黑体" w:hint="eastAsia"/>
          <w:b/>
          <w:kern w:val="2"/>
          <w:sz w:val="28"/>
          <w:szCs w:val="28"/>
        </w:rPr>
        <w:lastRenderedPageBreak/>
        <w:t>三、经费决算表</w:t>
      </w:r>
    </w:p>
    <w:p w:rsidR="000E57E9" w:rsidRPr="0087199A" w:rsidRDefault="000E57E9" w:rsidP="000E57E9">
      <w:pPr>
        <w:rPr>
          <w:rFonts w:ascii="宋体" w:hAnsi="宋体"/>
          <w:sz w:val="28"/>
          <w:szCs w:val="28"/>
        </w:rPr>
      </w:pPr>
      <w:r w:rsidRPr="0087199A">
        <w:rPr>
          <w:rFonts w:ascii="宋体" w:hAnsi="宋体" w:hint="eastAsia"/>
          <w:sz w:val="28"/>
          <w:szCs w:val="28"/>
        </w:rPr>
        <w:t>财务数据截至日期：</w:t>
      </w:r>
      <w:r w:rsidRPr="0087199A">
        <w:rPr>
          <w:rFonts w:ascii="宋体" w:hAnsi="宋体" w:hint="eastAsia"/>
          <w:b/>
          <w:sz w:val="28"/>
          <w:szCs w:val="28"/>
        </w:rPr>
        <w:t>单位：万元</w:t>
      </w:r>
    </w:p>
    <w:tbl>
      <w:tblPr>
        <w:tblpPr w:leftFromText="180" w:rightFromText="180" w:vertAnchor="text" w:horzAnchor="margin" w:tblpXSpec="center" w:tblpY="264"/>
        <w:tblW w:w="9379" w:type="dxa"/>
        <w:tblLayout w:type="fixed"/>
        <w:tblLook w:val="0000"/>
      </w:tblPr>
      <w:tblGrid>
        <w:gridCol w:w="2660"/>
        <w:gridCol w:w="2150"/>
        <w:gridCol w:w="2102"/>
        <w:gridCol w:w="2467"/>
      </w:tblGrid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b/>
                <w:sz w:val="28"/>
                <w:szCs w:val="28"/>
              </w:rPr>
              <w:t>实际支出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b/>
                <w:sz w:val="28"/>
                <w:szCs w:val="28"/>
              </w:rPr>
              <w:t>说    明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>设备费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>材料费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color w:val="000000"/>
                <w:sz w:val="28"/>
                <w:szCs w:val="28"/>
              </w:rPr>
              <w:t>测试化验加工费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>差旅费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>会议费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>国际合作与交流费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>出版、文献、信息传播、知识产权事务费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>劳务费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>总计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0E57E9" w:rsidRPr="0087199A" w:rsidTr="0087199A">
        <w:trPr>
          <w:trHeight w:val="7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199A">
              <w:rPr>
                <w:rFonts w:ascii="宋体" w:hAnsi="宋体" w:cs="宋体" w:hint="eastAsia"/>
                <w:sz w:val="28"/>
                <w:szCs w:val="28"/>
              </w:rPr>
              <w:t>经费结余合计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7E9" w:rsidRPr="0087199A" w:rsidRDefault="000E57E9" w:rsidP="0087199A">
            <w:pPr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0E57E9" w:rsidRPr="0087199A" w:rsidRDefault="000E57E9" w:rsidP="0087199A">
      <w:pPr>
        <w:snapToGrid w:val="0"/>
        <w:rPr>
          <w:rFonts w:ascii="仿宋_GB2312" w:eastAsia="仿宋_GB2312" w:hAnsi="宋体"/>
          <w:sz w:val="28"/>
          <w:szCs w:val="28"/>
        </w:rPr>
      </w:pPr>
    </w:p>
    <w:p w:rsidR="000E57E9" w:rsidRPr="0087199A" w:rsidRDefault="000E57E9" w:rsidP="0087199A">
      <w:pPr>
        <w:snapToGrid w:val="0"/>
        <w:rPr>
          <w:rFonts w:ascii="宋体" w:hAnsi="宋体"/>
          <w:sz w:val="24"/>
          <w:szCs w:val="24"/>
        </w:rPr>
      </w:pPr>
      <w:r w:rsidRPr="0087199A">
        <w:rPr>
          <w:rFonts w:ascii="宋体" w:hAnsi="宋体" w:hint="eastAsia"/>
          <w:sz w:val="24"/>
          <w:szCs w:val="24"/>
        </w:rPr>
        <w:t>注：当经费支出金额与经费预算金额相差较大时，需要着重说明</w:t>
      </w:r>
    </w:p>
    <w:p w:rsidR="00EA0E51" w:rsidRPr="000E57E9" w:rsidRDefault="00EA0E51" w:rsidP="000E57E9">
      <w:pPr>
        <w:tabs>
          <w:tab w:val="left" w:pos="4382"/>
        </w:tabs>
        <w:spacing w:line="500" w:lineRule="exact"/>
      </w:pPr>
      <w:bookmarkStart w:id="0" w:name="_GoBack"/>
      <w:bookmarkEnd w:id="0"/>
    </w:p>
    <w:sectPr w:rsidR="00EA0E51" w:rsidRPr="000E57E9" w:rsidSect="004E26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237" w:rsidRDefault="00645237" w:rsidP="00F51E48">
      <w:r>
        <w:separator/>
      </w:r>
    </w:p>
  </w:endnote>
  <w:endnote w:type="continuationSeparator" w:id="1">
    <w:p w:rsidR="00645237" w:rsidRDefault="00645237" w:rsidP="00F5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237" w:rsidRDefault="00645237" w:rsidP="00F51E48">
      <w:r>
        <w:separator/>
      </w:r>
    </w:p>
  </w:footnote>
  <w:footnote w:type="continuationSeparator" w:id="1">
    <w:p w:rsidR="00645237" w:rsidRDefault="00645237" w:rsidP="00F5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38D"/>
    <w:multiLevelType w:val="hybridMultilevel"/>
    <w:tmpl w:val="B4A25308"/>
    <w:lvl w:ilvl="0" w:tplc="AC248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78F"/>
    <w:rsid w:val="00000421"/>
    <w:rsid w:val="00002B91"/>
    <w:rsid w:val="00002EEE"/>
    <w:rsid w:val="00007AF4"/>
    <w:rsid w:val="00007EFA"/>
    <w:rsid w:val="00010B68"/>
    <w:rsid w:val="00011ADA"/>
    <w:rsid w:val="0001374A"/>
    <w:rsid w:val="0003550C"/>
    <w:rsid w:val="00036B4B"/>
    <w:rsid w:val="00037AB7"/>
    <w:rsid w:val="0004246E"/>
    <w:rsid w:val="00050DA8"/>
    <w:rsid w:val="00051BC9"/>
    <w:rsid w:val="00052A2D"/>
    <w:rsid w:val="00052E07"/>
    <w:rsid w:val="000551D4"/>
    <w:rsid w:val="000558A6"/>
    <w:rsid w:val="00056D03"/>
    <w:rsid w:val="00061EBE"/>
    <w:rsid w:val="00061F18"/>
    <w:rsid w:val="00062414"/>
    <w:rsid w:val="000653D6"/>
    <w:rsid w:val="00065FF7"/>
    <w:rsid w:val="0006762D"/>
    <w:rsid w:val="00070A1C"/>
    <w:rsid w:val="000717D6"/>
    <w:rsid w:val="00072F02"/>
    <w:rsid w:val="00073E74"/>
    <w:rsid w:val="00075533"/>
    <w:rsid w:val="000762E2"/>
    <w:rsid w:val="00076EDC"/>
    <w:rsid w:val="00077EC1"/>
    <w:rsid w:val="00080520"/>
    <w:rsid w:val="000807AA"/>
    <w:rsid w:val="00080E45"/>
    <w:rsid w:val="00082447"/>
    <w:rsid w:val="00085475"/>
    <w:rsid w:val="000A03C2"/>
    <w:rsid w:val="000A5E2D"/>
    <w:rsid w:val="000A6AE4"/>
    <w:rsid w:val="000B05CC"/>
    <w:rsid w:val="000B26CD"/>
    <w:rsid w:val="000C3FE2"/>
    <w:rsid w:val="000D0F02"/>
    <w:rsid w:val="000D3DB7"/>
    <w:rsid w:val="000D4F20"/>
    <w:rsid w:val="000D531A"/>
    <w:rsid w:val="000D5B6C"/>
    <w:rsid w:val="000D6BD5"/>
    <w:rsid w:val="000D73DD"/>
    <w:rsid w:val="000E049E"/>
    <w:rsid w:val="000E1CBD"/>
    <w:rsid w:val="000E57E9"/>
    <w:rsid w:val="000E5DF6"/>
    <w:rsid w:val="000F06E7"/>
    <w:rsid w:val="000F1130"/>
    <w:rsid w:val="000F1C01"/>
    <w:rsid w:val="000F3A5E"/>
    <w:rsid w:val="000F7141"/>
    <w:rsid w:val="00100CC6"/>
    <w:rsid w:val="001107C0"/>
    <w:rsid w:val="00110AF7"/>
    <w:rsid w:val="00112C33"/>
    <w:rsid w:val="00117592"/>
    <w:rsid w:val="0011787F"/>
    <w:rsid w:val="00117E27"/>
    <w:rsid w:val="001200AC"/>
    <w:rsid w:val="00124255"/>
    <w:rsid w:val="00126E1A"/>
    <w:rsid w:val="00132120"/>
    <w:rsid w:val="0013759F"/>
    <w:rsid w:val="00137E80"/>
    <w:rsid w:val="00147CD9"/>
    <w:rsid w:val="00153FD0"/>
    <w:rsid w:val="0015473F"/>
    <w:rsid w:val="00154A3E"/>
    <w:rsid w:val="00157267"/>
    <w:rsid w:val="00157F47"/>
    <w:rsid w:val="00164043"/>
    <w:rsid w:val="00177375"/>
    <w:rsid w:val="00180760"/>
    <w:rsid w:val="001822C1"/>
    <w:rsid w:val="00194384"/>
    <w:rsid w:val="00194A9F"/>
    <w:rsid w:val="0019684A"/>
    <w:rsid w:val="001977AA"/>
    <w:rsid w:val="001A109F"/>
    <w:rsid w:val="001A3023"/>
    <w:rsid w:val="001A5673"/>
    <w:rsid w:val="001A6CBD"/>
    <w:rsid w:val="001A723E"/>
    <w:rsid w:val="001B18E6"/>
    <w:rsid w:val="001B55A3"/>
    <w:rsid w:val="001B633F"/>
    <w:rsid w:val="001C0CB0"/>
    <w:rsid w:val="001C110E"/>
    <w:rsid w:val="001C1141"/>
    <w:rsid w:val="001C14F1"/>
    <w:rsid w:val="001C2B94"/>
    <w:rsid w:val="001C65B8"/>
    <w:rsid w:val="001C6ECE"/>
    <w:rsid w:val="001C7252"/>
    <w:rsid w:val="001D1179"/>
    <w:rsid w:val="001D47C9"/>
    <w:rsid w:val="001D6B09"/>
    <w:rsid w:val="001F35E3"/>
    <w:rsid w:val="001F3CAE"/>
    <w:rsid w:val="00201999"/>
    <w:rsid w:val="00203559"/>
    <w:rsid w:val="00213323"/>
    <w:rsid w:val="002136D9"/>
    <w:rsid w:val="002225AE"/>
    <w:rsid w:val="00222B26"/>
    <w:rsid w:val="002306E0"/>
    <w:rsid w:val="00231F40"/>
    <w:rsid w:val="00233353"/>
    <w:rsid w:val="0024265D"/>
    <w:rsid w:val="002442D5"/>
    <w:rsid w:val="00244D95"/>
    <w:rsid w:val="00246846"/>
    <w:rsid w:val="002507EA"/>
    <w:rsid w:val="002523AF"/>
    <w:rsid w:val="00252789"/>
    <w:rsid w:val="002542F4"/>
    <w:rsid w:val="0026089F"/>
    <w:rsid w:val="00260E31"/>
    <w:rsid w:val="0026163E"/>
    <w:rsid w:val="00261E28"/>
    <w:rsid w:val="00263043"/>
    <w:rsid w:val="00271CFC"/>
    <w:rsid w:val="00273DCF"/>
    <w:rsid w:val="00280621"/>
    <w:rsid w:val="00283197"/>
    <w:rsid w:val="00283B24"/>
    <w:rsid w:val="00285300"/>
    <w:rsid w:val="00285B67"/>
    <w:rsid w:val="0028616C"/>
    <w:rsid w:val="00286BAB"/>
    <w:rsid w:val="00286F4A"/>
    <w:rsid w:val="00291C37"/>
    <w:rsid w:val="00293B9C"/>
    <w:rsid w:val="00294027"/>
    <w:rsid w:val="002947CD"/>
    <w:rsid w:val="002956AA"/>
    <w:rsid w:val="0029674B"/>
    <w:rsid w:val="0029707C"/>
    <w:rsid w:val="002A10D9"/>
    <w:rsid w:val="002A1259"/>
    <w:rsid w:val="002A37FA"/>
    <w:rsid w:val="002A7C81"/>
    <w:rsid w:val="002B077F"/>
    <w:rsid w:val="002B5869"/>
    <w:rsid w:val="002B5BA6"/>
    <w:rsid w:val="002C07E9"/>
    <w:rsid w:val="002C0D00"/>
    <w:rsid w:val="002C20B0"/>
    <w:rsid w:val="002C72A7"/>
    <w:rsid w:val="002D25F8"/>
    <w:rsid w:val="002E13F4"/>
    <w:rsid w:val="002F2900"/>
    <w:rsid w:val="002F37AA"/>
    <w:rsid w:val="002F7402"/>
    <w:rsid w:val="00303680"/>
    <w:rsid w:val="00305AE0"/>
    <w:rsid w:val="00307CDE"/>
    <w:rsid w:val="003105C8"/>
    <w:rsid w:val="00314412"/>
    <w:rsid w:val="003144C6"/>
    <w:rsid w:val="00316930"/>
    <w:rsid w:val="00324F00"/>
    <w:rsid w:val="003275C0"/>
    <w:rsid w:val="00327657"/>
    <w:rsid w:val="00331CD4"/>
    <w:rsid w:val="00332C2D"/>
    <w:rsid w:val="00333E30"/>
    <w:rsid w:val="00335253"/>
    <w:rsid w:val="003411B2"/>
    <w:rsid w:val="00341E4F"/>
    <w:rsid w:val="00341EFF"/>
    <w:rsid w:val="0035074B"/>
    <w:rsid w:val="00355047"/>
    <w:rsid w:val="00355DB2"/>
    <w:rsid w:val="003565B6"/>
    <w:rsid w:val="0036031C"/>
    <w:rsid w:val="0036689A"/>
    <w:rsid w:val="00371EDA"/>
    <w:rsid w:val="003736DF"/>
    <w:rsid w:val="003772BE"/>
    <w:rsid w:val="003805E3"/>
    <w:rsid w:val="0038408E"/>
    <w:rsid w:val="0038771A"/>
    <w:rsid w:val="00387B8D"/>
    <w:rsid w:val="00392E85"/>
    <w:rsid w:val="003956E3"/>
    <w:rsid w:val="003963EA"/>
    <w:rsid w:val="00397347"/>
    <w:rsid w:val="003A09FD"/>
    <w:rsid w:val="003A136A"/>
    <w:rsid w:val="003A2DEB"/>
    <w:rsid w:val="003A3338"/>
    <w:rsid w:val="003A34AD"/>
    <w:rsid w:val="003A6115"/>
    <w:rsid w:val="003A7DF7"/>
    <w:rsid w:val="003B02F3"/>
    <w:rsid w:val="003B034E"/>
    <w:rsid w:val="003B0BD2"/>
    <w:rsid w:val="003B209C"/>
    <w:rsid w:val="003B2395"/>
    <w:rsid w:val="003B50BB"/>
    <w:rsid w:val="003B5534"/>
    <w:rsid w:val="003B6F75"/>
    <w:rsid w:val="003B7505"/>
    <w:rsid w:val="003B7731"/>
    <w:rsid w:val="003C03D6"/>
    <w:rsid w:val="003C6313"/>
    <w:rsid w:val="003D087B"/>
    <w:rsid w:val="003E2494"/>
    <w:rsid w:val="003E3673"/>
    <w:rsid w:val="003E533F"/>
    <w:rsid w:val="003E6BFA"/>
    <w:rsid w:val="003F0D36"/>
    <w:rsid w:val="003F33D9"/>
    <w:rsid w:val="003F3575"/>
    <w:rsid w:val="003F4A0C"/>
    <w:rsid w:val="00412059"/>
    <w:rsid w:val="0042070E"/>
    <w:rsid w:val="00420E09"/>
    <w:rsid w:val="00421C9D"/>
    <w:rsid w:val="00423D67"/>
    <w:rsid w:val="00425340"/>
    <w:rsid w:val="0042669A"/>
    <w:rsid w:val="004316DC"/>
    <w:rsid w:val="004359E2"/>
    <w:rsid w:val="00441FAE"/>
    <w:rsid w:val="0044375B"/>
    <w:rsid w:val="00443BC3"/>
    <w:rsid w:val="004457B1"/>
    <w:rsid w:val="0044620A"/>
    <w:rsid w:val="00447155"/>
    <w:rsid w:val="00447219"/>
    <w:rsid w:val="004530BD"/>
    <w:rsid w:val="00453CB0"/>
    <w:rsid w:val="0045424B"/>
    <w:rsid w:val="004555DD"/>
    <w:rsid w:val="0045597A"/>
    <w:rsid w:val="004629E3"/>
    <w:rsid w:val="004669CD"/>
    <w:rsid w:val="00466C0C"/>
    <w:rsid w:val="00474214"/>
    <w:rsid w:val="0047513F"/>
    <w:rsid w:val="00483178"/>
    <w:rsid w:val="00483524"/>
    <w:rsid w:val="00483C08"/>
    <w:rsid w:val="0048595C"/>
    <w:rsid w:val="00485FD9"/>
    <w:rsid w:val="00490563"/>
    <w:rsid w:val="004A39B7"/>
    <w:rsid w:val="004A3FAB"/>
    <w:rsid w:val="004B7484"/>
    <w:rsid w:val="004C2C7E"/>
    <w:rsid w:val="004C3693"/>
    <w:rsid w:val="004C386D"/>
    <w:rsid w:val="004C3C27"/>
    <w:rsid w:val="004C5FBB"/>
    <w:rsid w:val="004C6786"/>
    <w:rsid w:val="004D517C"/>
    <w:rsid w:val="004E266E"/>
    <w:rsid w:val="004E3174"/>
    <w:rsid w:val="004E3245"/>
    <w:rsid w:val="004E42BA"/>
    <w:rsid w:val="004E4E68"/>
    <w:rsid w:val="004E592A"/>
    <w:rsid w:val="004E60C2"/>
    <w:rsid w:val="004E66FD"/>
    <w:rsid w:val="004F288A"/>
    <w:rsid w:val="0050720F"/>
    <w:rsid w:val="00515646"/>
    <w:rsid w:val="00515953"/>
    <w:rsid w:val="00521409"/>
    <w:rsid w:val="005261CF"/>
    <w:rsid w:val="00531E2D"/>
    <w:rsid w:val="00535886"/>
    <w:rsid w:val="005366FF"/>
    <w:rsid w:val="00540E71"/>
    <w:rsid w:val="00540F2C"/>
    <w:rsid w:val="00546725"/>
    <w:rsid w:val="005468BC"/>
    <w:rsid w:val="005470DF"/>
    <w:rsid w:val="00552B8E"/>
    <w:rsid w:val="00560F6C"/>
    <w:rsid w:val="00562925"/>
    <w:rsid w:val="00587D5A"/>
    <w:rsid w:val="00592EF7"/>
    <w:rsid w:val="00595157"/>
    <w:rsid w:val="005A2F28"/>
    <w:rsid w:val="005A3474"/>
    <w:rsid w:val="005B1D2D"/>
    <w:rsid w:val="005B264C"/>
    <w:rsid w:val="005B385C"/>
    <w:rsid w:val="005B6401"/>
    <w:rsid w:val="005B6FD7"/>
    <w:rsid w:val="005B781D"/>
    <w:rsid w:val="005C0C25"/>
    <w:rsid w:val="005C4930"/>
    <w:rsid w:val="005C75EF"/>
    <w:rsid w:val="005C7D52"/>
    <w:rsid w:val="005D1BCD"/>
    <w:rsid w:val="005D227B"/>
    <w:rsid w:val="005D5FC6"/>
    <w:rsid w:val="005D6848"/>
    <w:rsid w:val="005D6E56"/>
    <w:rsid w:val="005E0088"/>
    <w:rsid w:val="005E2C9E"/>
    <w:rsid w:val="005E5024"/>
    <w:rsid w:val="005E5CD7"/>
    <w:rsid w:val="005F2EFE"/>
    <w:rsid w:val="005F557A"/>
    <w:rsid w:val="00600D41"/>
    <w:rsid w:val="00605C2D"/>
    <w:rsid w:val="00606B4F"/>
    <w:rsid w:val="0062408C"/>
    <w:rsid w:val="00632E5B"/>
    <w:rsid w:val="00643CA5"/>
    <w:rsid w:val="006445C1"/>
    <w:rsid w:val="00645237"/>
    <w:rsid w:val="00646ED0"/>
    <w:rsid w:val="00647157"/>
    <w:rsid w:val="006513A4"/>
    <w:rsid w:val="006517B4"/>
    <w:rsid w:val="00651A43"/>
    <w:rsid w:val="00653F64"/>
    <w:rsid w:val="006546BC"/>
    <w:rsid w:val="00655951"/>
    <w:rsid w:val="0065607B"/>
    <w:rsid w:val="006645DA"/>
    <w:rsid w:val="00665BC6"/>
    <w:rsid w:val="00666EDC"/>
    <w:rsid w:val="00671EC1"/>
    <w:rsid w:val="00673F9D"/>
    <w:rsid w:val="006846EF"/>
    <w:rsid w:val="00684E6B"/>
    <w:rsid w:val="00691091"/>
    <w:rsid w:val="00692335"/>
    <w:rsid w:val="00692ED5"/>
    <w:rsid w:val="00697C60"/>
    <w:rsid w:val="006A0D12"/>
    <w:rsid w:val="006A296D"/>
    <w:rsid w:val="006A3E49"/>
    <w:rsid w:val="006A5067"/>
    <w:rsid w:val="006A67B9"/>
    <w:rsid w:val="006B1018"/>
    <w:rsid w:val="006B1684"/>
    <w:rsid w:val="006B3058"/>
    <w:rsid w:val="006B5143"/>
    <w:rsid w:val="006B7859"/>
    <w:rsid w:val="006C09E6"/>
    <w:rsid w:val="006C57CF"/>
    <w:rsid w:val="006C5CA6"/>
    <w:rsid w:val="006C684D"/>
    <w:rsid w:val="006D17FE"/>
    <w:rsid w:val="006D523C"/>
    <w:rsid w:val="006D573F"/>
    <w:rsid w:val="006D6D28"/>
    <w:rsid w:val="006E0A6F"/>
    <w:rsid w:val="006E101D"/>
    <w:rsid w:val="006E13A4"/>
    <w:rsid w:val="006E27AB"/>
    <w:rsid w:val="006E75E2"/>
    <w:rsid w:val="006F20A4"/>
    <w:rsid w:val="006F3F34"/>
    <w:rsid w:val="006F7C0A"/>
    <w:rsid w:val="00700102"/>
    <w:rsid w:val="00701BE2"/>
    <w:rsid w:val="007067AF"/>
    <w:rsid w:val="007072D9"/>
    <w:rsid w:val="00713B1D"/>
    <w:rsid w:val="0071492C"/>
    <w:rsid w:val="00715F39"/>
    <w:rsid w:val="0072171E"/>
    <w:rsid w:val="00722A2A"/>
    <w:rsid w:val="007235C3"/>
    <w:rsid w:val="00724FD0"/>
    <w:rsid w:val="00725174"/>
    <w:rsid w:val="007262C3"/>
    <w:rsid w:val="00731B80"/>
    <w:rsid w:val="007321D8"/>
    <w:rsid w:val="00734516"/>
    <w:rsid w:val="007372C6"/>
    <w:rsid w:val="0074197B"/>
    <w:rsid w:val="007423D9"/>
    <w:rsid w:val="00743595"/>
    <w:rsid w:val="007442AD"/>
    <w:rsid w:val="00745226"/>
    <w:rsid w:val="007478BD"/>
    <w:rsid w:val="0075501F"/>
    <w:rsid w:val="007556CE"/>
    <w:rsid w:val="00756D15"/>
    <w:rsid w:val="00761088"/>
    <w:rsid w:val="007632CC"/>
    <w:rsid w:val="00765F32"/>
    <w:rsid w:val="00771BC4"/>
    <w:rsid w:val="00772FE8"/>
    <w:rsid w:val="0077408C"/>
    <w:rsid w:val="00776C45"/>
    <w:rsid w:val="007779F1"/>
    <w:rsid w:val="00780629"/>
    <w:rsid w:val="00781CBE"/>
    <w:rsid w:val="00782FCD"/>
    <w:rsid w:val="007844E4"/>
    <w:rsid w:val="007849F9"/>
    <w:rsid w:val="00784C65"/>
    <w:rsid w:val="00784F97"/>
    <w:rsid w:val="00787DCD"/>
    <w:rsid w:val="00790F87"/>
    <w:rsid w:val="00791926"/>
    <w:rsid w:val="0079569E"/>
    <w:rsid w:val="007957FE"/>
    <w:rsid w:val="00796B45"/>
    <w:rsid w:val="007A112A"/>
    <w:rsid w:val="007A56E0"/>
    <w:rsid w:val="007A7159"/>
    <w:rsid w:val="007B4F78"/>
    <w:rsid w:val="007B739A"/>
    <w:rsid w:val="007C0F7A"/>
    <w:rsid w:val="007C1A85"/>
    <w:rsid w:val="007C3015"/>
    <w:rsid w:val="007C6166"/>
    <w:rsid w:val="007D0B70"/>
    <w:rsid w:val="007D5ADC"/>
    <w:rsid w:val="007D5B3D"/>
    <w:rsid w:val="007D6729"/>
    <w:rsid w:val="007D7E8E"/>
    <w:rsid w:val="007E7C46"/>
    <w:rsid w:val="007F1996"/>
    <w:rsid w:val="007F27E5"/>
    <w:rsid w:val="007F3982"/>
    <w:rsid w:val="007F54E0"/>
    <w:rsid w:val="007F6978"/>
    <w:rsid w:val="0080014A"/>
    <w:rsid w:val="00803271"/>
    <w:rsid w:val="008068AF"/>
    <w:rsid w:val="0081651B"/>
    <w:rsid w:val="00820EA4"/>
    <w:rsid w:val="008226BA"/>
    <w:rsid w:val="00822D80"/>
    <w:rsid w:val="00824881"/>
    <w:rsid w:val="00824BB9"/>
    <w:rsid w:val="00825581"/>
    <w:rsid w:val="008273BB"/>
    <w:rsid w:val="0082751B"/>
    <w:rsid w:val="00827FA4"/>
    <w:rsid w:val="00830DB1"/>
    <w:rsid w:val="0084292E"/>
    <w:rsid w:val="00843A90"/>
    <w:rsid w:val="008456F9"/>
    <w:rsid w:val="00846C11"/>
    <w:rsid w:val="00846CDD"/>
    <w:rsid w:val="00847183"/>
    <w:rsid w:val="00847BE0"/>
    <w:rsid w:val="00851AC4"/>
    <w:rsid w:val="00851FCB"/>
    <w:rsid w:val="00852B15"/>
    <w:rsid w:val="0085794F"/>
    <w:rsid w:val="00861294"/>
    <w:rsid w:val="00861B98"/>
    <w:rsid w:val="00864947"/>
    <w:rsid w:val="0086766E"/>
    <w:rsid w:val="00867F4D"/>
    <w:rsid w:val="0087199A"/>
    <w:rsid w:val="00875245"/>
    <w:rsid w:val="00875573"/>
    <w:rsid w:val="00880E98"/>
    <w:rsid w:val="00884C6B"/>
    <w:rsid w:val="00884D15"/>
    <w:rsid w:val="008A1456"/>
    <w:rsid w:val="008A25D3"/>
    <w:rsid w:val="008A334D"/>
    <w:rsid w:val="008A497E"/>
    <w:rsid w:val="008A5DFB"/>
    <w:rsid w:val="008A6ED4"/>
    <w:rsid w:val="008B179E"/>
    <w:rsid w:val="008C239A"/>
    <w:rsid w:val="008C32E5"/>
    <w:rsid w:val="008C4CD5"/>
    <w:rsid w:val="008C695E"/>
    <w:rsid w:val="008C7CF7"/>
    <w:rsid w:val="008D228B"/>
    <w:rsid w:val="008D7F08"/>
    <w:rsid w:val="008E0B36"/>
    <w:rsid w:val="008E4089"/>
    <w:rsid w:val="008E6A69"/>
    <w:rsid w:val="008E7A80"/>
    <w:rsid w:val="008F3E53"/>
    <w:rsid w:val="009024BA"/>
    <w:rsid w:val="00906D42"/>
    <w:rsid w:val="00910C97"/>
    <w:rsid w:val="009170AD"/>
    <w:rsid w:val="0091784E"/>
    <w:rsid w:val="0092452A"/>
    <w:rsid w:val="009255E6"/>
    <w:rsid w:val="00932513"/>
    <w:rsid w:val="00940D2A"/>
    <w:rsid w:val="00941515"/>
    <w:rsid w:val="00943358"/>
    <w:rsid w:val="00946C95"/>
    <w:rsid w:val="00956724"/>
    <w:rsid w:val="00957DDA"/>
    <w:rsid w:val="00957F04"/>
    <w:rsid w:val="00960F51"/>
    <w:rsid w:val="00963287"/>
    <w:rsid w:val="0096550E"/>
    <w:rsid w:val="009659B6"/>
    <w:rsid w:val="00972B25"/>
    <w:rsid w:val="00973463"/>
    <w:rsid w:val="00973A6A"/>
    <w:rsid w:val="00975C25"/>
    <w:rsid w:val="00981A62"/>
    <w:rsid w:val="00995C8E"/>
    <w:rsid w:val="009A0179"/>
    <w:rsid w:val="009B1656"/>
    <w:rsid w:val="009B537D"/>
    <w:rsid w:val="009B5B85"/>
    <w:rsid w:val="009B5C38"/>
    <w:rsid w:val="009C4292"/>
    <w:rsid w:val="009C7082"/>
    <w:rsid w:val="009D0334"/>
    <w:rsid w:val="009D0966"/>
    <w:rsid w:val="009D7DB4"/>
    <w:rsid w:val="009E044C"/>
    <w:rsid w:val="009E431E"/>
    <w:rsid w:val="009E7F33"/>
    <w:rsid w:val="009F4DE2"/>
    <w:rsid w:val="00A06A54"/>
    <w:rsid w:val="00A126C8"/>
    <w:rsid w:val="00A15519"/>
    <w:rsid w:val="00A15839"/>
    <w:rsid w:val="00A16E93"/>
    <w:rsid w:val="00A25B69"/>
    <w:rsid w:val="00A3195B"/>
    <w:rsid w:val="00A47453"/>
    <w:rsid w:val="00A53416"/>
    <w:rsid w:val="00A541ED"/>
    <w:rsid w:val="00A635C0"/>
    <w:rsid w:val="00A63C8E"/>
    <w:rsid w:val="00A6757B"/>
    <w:rsid w:val="00A67882"/>
    <w:rsid w:val="00A7081E"/>
    <w:rsid w:val="00A84BC3"/>
    <w:rsid w:val="00A85579"/>
    <w:rsid w:val="00A865A3"/>
    <w:rsid w:val="00A8681E"/>
    <w:rsid w:val="00A903A2"/>
    <w:rsid w:val="00A973EE"/>
    <w:rsid w:val="00A97D6E"/>
    <w:rsid w:val="00AA1529"/>
    <w:rsid w:val="00AB1564"/>
    <w:rsid w:val="00AB2028"/>
    <w:rsid w:val="00AB372D"/>
    <w:rsid w:val="00AB4397"/>
    <w:rsid w:val="00AB5D33"/>
    <w:rsid w:val="00AC1404"/>
    <w:rsid w:val="00AC5B0B"/>
    <w:rsid w:val="00AD186A"/>
    <w:rsid w:val="00AD1BF4"/>
    <w:rsid w:val="00AD1DFD"/>
    <w:rsid w:val="00AD7B8C"/>
    <w:rsid w:val="00AE20B4"/>
    <w:rsid w:val="00AE2766"/>
    <w:rsid w:val="00AE6B91"/>
    <w:rsid w:val="00AF22FE"/>
    <w:rsid w:val="00AF25D1"/>
    <w:rsid w:val="00AF2BA9"/>
    <w:rsid w:val="00B062B0"/>
    <w:rsid w:val="00B06E07"/>
    <w:rsid w:val="00B073D4"/>
    <w:rsid w:val="00B108E0"/>
    <w:rsid w:val="00B11C78"/>
    <w:rsid w:val="00B125DA"/>
    <w:rsid w:val="00B14877"/>
    <w:rsid w:val="00B176BD"/>
    <w:rsid w:val="00B22E69"/>
    <w:rsid w:val="00B23D37"/>
    <w:rsid w:val="00B24C80"/>
    <w:rsid w:val="00B31747"/>
    <w:rsid w:val="00B33C02"/>
    <w:rsid w:val="00B37E1C"/>
    <w:rsid w:val="00B41B1A"/>
    <w:rsid w:val="00B463FF"/>
    <w:rsid w:val="00B46963"/>
    <w:rsid w:val="00B50AB9"/>
    <w:rsid w:val="00B51D99"/>
    <w:rsid w:val="00B529A3"/>
    <w:rsid w:val="00B52CE4"/>
    <w:rsid w:val="00B57171"/>
    <w:rsid w:val="00B6115C"/>
    <w:rsid w:val="00B64353"/>
    <w:rsid w:val="00B6557B"/>
    <w:rsid w:val="00B77343"/>
    <w:rsid w:val="00B80F0F"/>
    <w:rsid w:val="00B87EC4"/>
    <w:rsid w:val="00B90D19"/>
    <w:rsid w:val="00B96E4A"/>
    <w:rsid w:val="00BA5A75"/>
    <w:rsid w:val="00BB5357"/>
    <w:rsid w:val="00BB5FC1"/>
    <w:rsid w:val="00BC023C"/>
    <w:rsid w:val="00BC0F27"/>
    <w:rsid w:val="00BC10E9"/>
    <w:rsid w:val="00BC2650"/>
    <w:rsid w:val="00BC283C"/>
    <w:rsid w:val="00BC4173"/>
    <w:rsid w:val="00BC6B1E"/>
    <w:rsid w:val="00BC74E1"/>
    <w:rsid w:val="00BC75A9"/>
    <w:rsid w:val="00BD0DE9"/>
    <w:rsid w:val="00BE0F91"/>
    <w:rsid w:val="00BE18B1"/>
    <w:rsid w:val="00BF031F"/>
    <w:rsid w:val="00BF0654"/>
    <w:rsid w:val="00BF2521"/>
    <w:rsid w:val="00C00D50"/>
    <w:rsid w:val="00C11C4F"/>
    <w:rsid w:val="00C13654"/>
    <w:rsid w:val="00C143E3"/>
    <w:rsid w:val="00C15D5B"/>
    <w:rsid w:val="00C16ED5"/>
    <w:rsid w:val="00C23781"/>
    <w:rsid w:val="00C2484D"/>
    <w:rsid w:val="00C26DCB"/>
    <w:rsid w:val="00C309D1"/>
    <w:rsid w:val="00C30E88"/>
    <w:rsid w:val="00C30EA2"/>
    <w:rsid w:val="00C31DD7"/>
    <w:rsid w:val="00C32F1D"/>
    <w:rsid w:val="00C35403"/>
    <w:rsid w:val="00C37319"/>
    <w:rsid w:val="00C44C9D"/>
    <w:rsid w:val="00C50640"/>
    <w:rsid w:val="00C508D3"/>
    <w:rsid w:val="00C52D75"/>
    <w:rsid w:val="00C53AB3"/>
    <w:rsid w:val="00C57D55"/>
    <w:rsid w:val="00C60D12"/>
    <w:rsid w:val="00C701C2"/>
    <w:rsid w:val="00C707E8"/>
    <w:rsid w:val="00C7308E"/>
    <w:rsid w:val="00C75617"/>
    <w:rsid w:val="00C818DF"/>
    <w:rsid w:val="00C86E0E"/>
    <w:rsid w:val="00C93F40"/>
    <w:rsid w:val="00C95A38"/>
    <w:rsid w:val="00CA1FD3"/>
    <w:rsid w:val="00CA3BC6"/>
    <w:rsid w:val="00CA5982"/>
    <w:rsid w:val="00CA5C23"/>
    <w:rsid w:val="00CB1AE1"/>
    <w:rsid w:val="00CB2113"/>
    <w:rsid w:val="00CB24FF"/>
    <w:rsid w:val="00CB30DB"/>
    <w:rsid w:val="00CB7814"/>
    <w:rsid w:val="00CB78F9"/>
    <w:rsid w:val="00CC4664"/>
    <w:rsid w:val="00CD0BBE"/>
    <w:rsid w:val="00CD0F9A"/>
    <w:rsid w:val="00CD3FC8"/>
    <w:rsid w:val="00CD48F1"/>
    <w:rsid w:val="00CE06C6"/>
    <w:rsid w:val="00CE339D"/>
    <w:rsid w:val="00CE3FE2"/>
    <w:rsid w:val="00CF154E"/>
    <w:rsid w:val="00D00A7F"/>
    <w:rsid w:val="00D0131F"/>
    <w:rsid w:val="00D02A1B"/>
    <w:rsid w:val="00D040D6"/>
    <w:rsid w:val="00D04158"/>
    <w:rsid w:val="00D0417F"/>
    <w:rsid w:val="00D077CC"/>
    <w:rsid w:val="00D10667"/>
    <w:rsid w:val="00D11562"/>
    <w:rsid w:val="00D12A2B"/>
    <w:rsid w:val="00D14138"/>
    <w:rsid w:val="00D15589"/>
    <w:rsid w:val="00D251BD"/>
    <w:rsid w:val="00D31E26"/>
    <w:rsid w:val="00D34F7B"/>
    <w:rsid w:val="00D41A62"/>
    <w:rsid w:val="00D44A4B"/>
    <w:rsid w:val="00D44B87"/>
    <w:rsid w:val="00D45526"/>
    <w:rsid w:val="00D46CF8"/>
    <w:rsid w:val="00D46DD8"/>
    <w:rsid w:val="00D47AA5"/>
    <w:rsid w:val="00D52CB2"/>
    <w:rsid w:val="00D5350B"/>
    <w:rsid w:val="00D57D3D"/>
    <w:rsid w:val="00D60B88"/>
    <w:rsid w:val="00D61322"/>
    <w:rsid w:val="00D65B04"/>
    <w:rsid w:val="00D80D1B"/>
    <w:rsid w:val="00D85628"/>
    <w:rsid w:val="00D8723C"/>
    <w:rsid w:val="00D87DF3"/>
    <w:rsid w:val="00D93134"/>
    <w:rsid w:val="00D94A05"/>
    <w:rsid w:val="00D95618"/>
    <w:rsid w:val="00D969BF"/>
    <w:rsid w:val="00DA08BF"/>
    <w:rsid w:val="00DA0C5D"/>
    <w:rsid w:val="00DA3623"/>
    <w:rsid w:val="00DA37CD"/>
    <w:rsid w:val="00DA3D17"/>
    <w:rsid w:val="00DB00CD"/>
    <w:rsid w:val="00DC02B6"/>
    <w:rsid w:val="00DC178F"/>
    <w:rsid w:val="00DC3C86"/>
    <w:rsid w:val="00DC49E8"/>
    <w:rsid w:val="00DC6E7F"/>
    <w:rsid w:val="00DC777A"/>
    <w:rsid w:val="00DD02FD"/>
    <w:rsid w:val="00DD0EE1"/>
    <w:rsid w:val="00DD2F99"/>
    <w:rsid w:val="00DD2FCB"/>
    <w:rsid w:val="00DD44D8"/>
    <w:rsid w:val="00DD6BA1"/>
    <w:rsid w:val="00DD71D9"/>
    <w:rsid w:val="00DE6C2E"/>
    <w:rsid w:val="00DE7F7C"/>
    <w:rsid w:val="00DF0B93"/>
    <w:rsid w:val="00DF360F"/>
    <w:rsid w:val="00DF4485"/>
    <w:rsid w:val="00DF66FA"/>
    <w:rsid w:val="00E0677C"/>
    <w:rsid w:val="00E076D7"/>
    <w:rsid w:val="00E07943"/>
    <w:rsid w:val="00E12713"/>
    <w:rsid w:val="00E16A90"/>
    <w:rsid w:val="00E20D13"/>
    <w:rsid w:val="00E216AF"/>
    <w:rsid w:val="00E331D9"/>
    <w:rsid w:val="00E362BB"/>
    <w:rsid w:val="00E42499"/>
    <w:rsid w:val="00E468A6"/>
    <w:rsid w:val="00E51B95"/>
    <w:rsid w:val="00E53C76"/>
    <w:rsid w:val="00E62953"/>
    <w:rsid w:val="00E63E68"/>
    <w:rsid w:val="00E66C76"/>
    <w:rsid w:val="00E72716"/>
    <w:rsid w:val="00E74702"/>
    <w:rsid w:val="00E74E80"/>
    <w:rsid w:val="00E7591B"/>
    <w:rsid w:val="00E87152"/>
    <w:rsid w:val="00E90ADD"/>
    <w:rsid w:val="00E91406"/>
    <w:rsid w:val="00E94DB3"/>
    <w:rsid w:val="00E957E5"/>
    <w:rsid w:val="00E96586"/>
    <w:rsid w:val="00E97937"/>
    <w:rsid w:val="00EA0E51"/>
    <w:rsid w:val="00EA206E"/>
    <w:rsid w:val="00EA6264"/>
    <w:rsid w:val="00EB3E1C"/>
    <w:rsid w:val="00EB59E7"/>
    <w:rsid w:val="00EB5E38"/>
    <w:rsid w:val="00EC4D6E"/>
    <w:rsid w:val="00EC5966"/>
    <w:rsid w:val="00EC5A4F"/>
    <w:rsid w:val="00EC6376"/>
    <w:rsid w:val="00EC649F"/>
    <w:rsid w:val="00EC6744"/>
    <w:rsid w:val="00EE0032"/>
    <w:rsid w:val="00EE015B"/>
    <w:rsid w:val="00EE19E4"/>
    <w:rsid w:val="00EF2134"/>
    <w:rsid w:val="00EF2654"/>
    <w:rsid w:val="00EF317B"/>
    <w:rsid w:val="00EF3E2C"/>
    <w:rsid w:val="00EF4034"/>
    <w:rsid w:val="00EF535E"/>
    <w:rsid w:val="00F025B4"/>
    <w:rsid w:val="00F0351A"/>
    <w:rsid w:val="00F03BA4"/>
    <w:rsid w:val="00F06C62"/>
    <w:rsid w:val="00F078F2"/>
    <w:rsid w:val="00F10100"/>
    <w:rsid w:val="00F11919"/>
    <w:rsid w:val="00F16195"/>
    <w:rsid w:val="00F20BC6"/>
    <w:rsid w:val="00F21E14"/>
    <w:rsid w:val="00F221DE"/>
    <w:rsid w:val="00F342B4"/>
    <w:rsid w:val="00F37CE1"/>
    <w:rsid w:val="00F418D3"/>
    <w:rsid w:val="00F43960"/>
    <w:rsid w:val="00F46539"/>
    <w:rsid w:val="00F516D4"/>
    <w:rsid w:val="00F51E48"/>
    <w:rsid w:val="00F54A1A"/>
    <w:rsid w:val="00F55C96"/>
    <w:rsid w:val="00F6326A"/>
    <w:rsid w:val="00F6727A"/>
    <w:rsid w:val="00F721FD"/>
    <w:rsid w:val="00F76C55"/>
    <w:rsid w:val="00F812FD"/>
    <w:rsid w:val="00F82140"/>
    <w:rsid w:val="00F834B4"/>
    <w:rsid w:val="00F834F6"/>
    <w:rsid w:val="00F84421"/>
    <w:rsid w:val="00F94685"/>
    <w:rsid w:val="00F969A6"/>
    <w:rsid w:val="00F97E5B"/>
    <w:rsid w:val="00FA293C"/>
    <w:rsid w:val="00FA6886"/>
    <w:rsid w:val="00FB1E87"/>
    <w:rsid w:val="00FC54F4"/>
    <w:rsid w:val="00FC5823"/>
    <w:rsid w:val="00FD0E7A"/>
    <w:rsid w:val="00FD405A"/>
    <w:rsid w:val="00FD52F0"/>
    <w:rsid w:val="00FD7897"/>
    <w:rsid w:val="03E954BD"/>
    <w:rsid w:val="0F523D6A"/>
    <w:rsid w:val="0FC50667"/>
    <w:rsid w:val="1A093E4C"/>
    <w:rsid w:val="33007E3F"/>
    <w:rsid w:val="430F6AEC"/>
    <w:rsid w:val="5D6F3A95"/>
    <w:rsid w:val="6B097767"/>
    <w:rsid w:val="777A5B69"/>
    <w:rsid w:val="7A635941"/>
    <w:rsid w:val="7E95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unhideWhenUsed/>
    <w:rsid w:val="004E266E"/>
    <w:pPr>
      <w:widowControl w:val="0"/>
      <w:ind w:firstLineChars="50" w:firstLine="140"/>
      <w:jc w:val="both"/>
    </w:pPr>
    <w:rPr>
      <w:rFonts w:eastAsia="黑体"/>
      <w:kern w:val="2"/>
      <w:sz w:val="28"/>
      <w:szCs w:val="28"/>
    </w:rPr>
  </w:style>
  <w:style w:type="character" w:customStyle="1" w:styleId="Char1">
    <w:name w:val="正文文本缩进 Char1"/>
    <w:link w:val="a3"/>
    <w:rsid w:val="004E266E"/>
    <w:rPr>
      <w:rFonts w:eastAsia="黑体"/>
      <w:kern w:val="2"/>
      <w:sz w:val="28"/>
      <w:szCs w:val="28"/>
      <w:lang w:val="en-US" w:eastAsia="zh-CN" w:bidi="ar-SA"/>
    </w:rPr>
  </w:style>
  <w:style w:type="paragraph" w:styleId="a4">
    <w:name w:val="Balloon Text"/>
    <w:basedOn w:val="a"/>
    <w:link w:val="Char"/>
    <w:rsid w:val="004E266E"/>
    <w:rPr>
      <w:sz w:val="18"/>
      <w:szCs w:val="18"/>
    </w:rPr>
  </w:style>
  <w:style w:type="character" w:customStyle="1" w:styleId="Char">
    <w:name w:val="批注框文本 Char"/>
    <w:link w:val="a4"/>
    <w:rsid w:val="004E266E"/>
    <w:rPr>
      <w:sz w:val="18"/>
      <w:szCs w:val="18"/>
    </w:rPr>
  </w:style>
  <w:style w:type="paragraph" w:styleId="a5">
    <w:name w:val="footer"/>
    <w:basedOn w:val="a"/>
    <w:link w:val="Char0"/>
    <w:rsid w:val="004E26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rsid w:val="004E266E"/>
    <w:rPr>
      <w:sz w:val="18"/>
      <w:szCs w:val="18"/>
    </w:rPr>
  </w:style>
  <w:style w:type="paragraph" w:styleId="a6">
    <w:name w:val="header"/>
    <w:basedOn w:val="a"/>
    <w:link w:val="Char2"/>
    <w:rsid w:val="004E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sid w:val="004E266E"/>
    <w:rPr>
      <w:sz w:val="18"/>
      <w:szCs w:val="18"/>
    </w:rPr>
  </w:style>
  <w:style w:type="character" w:styleId="a7">
    <w:name w:val="Hyperlink"/>
    <w:uiPriority w:val="99"/>
    <w:unhideWhenUsed/>
    <w:rsid w:val="004E266E"/>
    <w:rPr>
      <w:color w:val="0000FF"/>
      <w:u w:val="single"/>
    </w:rPr>
  </w:style>
  <w:style w:type="character" w:customStyle="1" w:styleId="Char3">
    <w:name w:val="正文文本缩进 Char"/>
    <w:rsid w:val="00CE3FE2"/>
    <w:rPr>
      <w:rFonts w:eastAsia="黑体"/>
      <w:kern w:val="2"/>
      <w:sz w:val="28"/>
      <w:szCs w:val="28"/>
      <w:lang w:val="en-US" w:eastAsia="zh-CN" w:bidi="ar-SA"/>
    </w:rPr>
  </w:style>
  <w:style w:type="paragraph" w:styleId="a8">
    <w:name w:val="List Paragraph"/>
    <w:basedOn w:val="a"/>
    <w:uiPriority w:val="99"/>
    <w:qFormat/>
    <w:rsid w:val="009659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同济大学基本科研业务费项目</dc:title>
  <dc:creator>刘海峰-08058</dc:creator>
  <cp:lastModifiedBy>刘军芳</cp:lastModifiedBy>
  <cp:revision>2</cp:revision>
  <dcterms:created xsi:type="dcterms:W3CDTF">2023-08-28T02:46:00Z</dcterms:created>
  <dcterms:modified xsi:type="dcterms:W3CDTF">2023-08-28T02:46:00Z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023BA30BAB024872A23BAA6D04F7B07D</vt:lpwstr>
  </property>
</Properties>
</file>