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807F" w14:textId="7A59B123" w:rsidR="00F0665A" w:rsidRPr="005221E8" w:rsidRDefault="00F0665A" w:rsidP="00F0665A">
      <w:pPr>
        <w:jc w:val="center"/>
        <w:rPr>
          <w:rFonts w:hint="default"/>
          <w:b/>
          <w:bCs/>
          <w:sz w:val="28"/>
          <w:szCs w:val="28"/>
        </w:rPr>
      </w:pPr>
      <w:r w:rsidRPr="005221E8"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</w:rPr>
        <w:t>3</w:t>
      </w:r>
      <w:r w:rsidRPr="005221E8">
        <w:rPr>
          <w:b/>
          <w:bCs/>
          <w:sz w:val="28"/>
          <w:szCs w:val="28"/>
        </w:rPr>
        <w:t>度中国发明协会发明创业奖</w:t>
      </w:r>
      <w:r>
        <w:rPr>
          <w:b/>
          <w:bCs/>
          <w:sz w:val="28"/>
          <w:szCs w:val="28"/>
        </w:rPr>
        <w:t>人物</w:t>
      </w:r>
      <w:r w:rsidRPr="005221E8">
        <w:rPr>
          <w:b/>
          <w:bCs/>
          <w:sz w:val="28"/>
          <w:szCs w:val="28"/>
        </w:rPr>
        <w:t>奖公示内容</w:t>
      </w:r>
    </w:p>
    <w:p w14:paraId="043F7907" w14:textId="77777777" w:rsidR="00BF64F3" w:rsidRDefault="00BF64F3" w:rsidP="00BF64F3">
      <w:pPr>
        <w:jc w:val="both"/>
        <w:rPr>
          <w:rFonts w:hint="default"/>
          <w:b/>
          <w:bCs/>
        </w:rPr>
      </w:pPr>
    </w:p>
    <w:p w14:paraId="4D34520B" w14:textId="6B3C52C0" w:rsidR="00BF64F3" w:rsidRPr="005221E8" w:rsidRDefault="00BF64F3" w:rsidP="00BF64F3">
      <w:pPr>
        <w:jc w:val="both"/>
        <w:rPr>
          <w:rFonts w:hint="default"/>
          <w:b/>
          <w:bCs/>
        </w:rPr>
      </w:pPr>
      <w:r>
        <w:rPr>
          <w:b/>
          <w:bCs/>
        </w:rPr>
        <w:t>候选</w:t>
      </w:r>
      <w:r w:rsidRPr="005221E8">
        <w:rPr>
          <w:b/>
          <w:bCs/>
        </w:rPr>
        <w:t>人</w:t>
      </w:r>
      <w:r>
        <w:rPr>
          <w:b/>
          <w:bCs/>
        </w:rPr>
        <w:t>（</w:t>
      </w:r>
      <w:r w:rsidRPr="005221E8">
        <w:rPr>
          <w:b/>
          <w:bCs/>
        </w:rPr>
        <w:t>完成单位</w:t>
      </w:r>
      <w:r>
        <w:rPr>
          <w:b/>
          <w:bCs/>
        </w:rPr>
        <w:t>）</w:t>
      </w:r>
      <w:r w:rsidRPr="005221E8">
        <w:rPr>
          <w:b/>
          <w:bCs/>
        </w:rPr>
        <w:t>：</w:t>
      </w:r>
      <w:r w:rsidRPr="007D6E76">
        <w:t>姓名（单位）</w:t>
      </w:r>
    </w:p>
    <w:p w14:paraId="1C4D3F4D" w14:textId="77777777" w:rsidR="00F0665A" w:rsidRPr="005221E8" w:rsidRDefault="00F0665A" w:rsidP="00F0665A">
      <w:pPr>
        <w:rPr>
          <w:rFonts w:hint="default"/>
          <w:b/>
          <w:bCs/>
        </w:rPr>
      </w:pPr>
      <w:r w:rsidRPr="005221E8">
        <w:rPr>
          <w:b/>
          <w:bCs/>
        </w:rPr>
        <w:t>提名者</w:t>
      </w:r>
      <w:r>
        <w:rPr>
          <w:b/>
          <w:bCs/>
        </w:rPr>
        <w:t>：</w:t>
      </w:r>
      <w:r w:rsidRPr="005221E8">
        <w:t>同济大学</w:t>
      </w:r>
    </w:p>
    <w:p w14:paraId="4EB8FB37" w14:textId="77777777" w:rsidR="00F0665A" w:rsidRPr="005221E8" w:rsidRDefault="00F0665A" w:rsidP="00F0665A">
      <w:pPr>
        <w:rPr>
          <w:rFonts w:hint="default"/>
          <w:b/>
          <w:bCs/>
        </w:rPr>
      </w:pPr>
      <w:r w:rsidRPr="005221E8">
        <w:rPr>
          <w:b/>
          <w:bCs/>
        </w:rPr>
        <w:t>主要知识产权（专利）目录：</w:t>
      </w:r>
    </w:p>
    <w:p w14:paraId="6167A3D2" w14:textId="746C099C" w:rsidR="001E1179" w:rsidRPr="001E1179" w:rsidRDefault="001E1179" w:rsidP="001E1179">
      <w:pPr>
        <w:widowControl w:val="0"/>
        <w:spacing w:line="50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</w:p>
    <w:tbl>
      <w:tblPr>
        <w:tblW w:w="9247" w:type="dxa"/>
        <w:tblInd w:w="-4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477"/>
        <w:gridCol w:w="1002"/>
        <w:gridCol w:w="1053"/>
        <w:gridCol w:w="1182"/>
        <w:gridCol w:w="732"/>
        <w:gridCol w:w="950"/>
        <w:gridCol w:w="925"/>
        <w:gridCol w:w="1143"/>
      </w:tblGrid>
      <w:tr w:rsidR="001E1179" w:rsidRPr="001E1179" w14:paraId="7274787F" w14:textId="77777777" w:rsidTr="001E1179">
        <w:trPr>
          <w:trHeight w:val="905"/>
        </w:trPr>
        <w:tc>
          <w:tcPr>
            <w:tcW w:w="783" w:type="dxa"/>
            <w:vAlign w:val="center"/>
          </w:tcPr>
          <w:p w14:paraId="600488D4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专利  类别</w:t>
            </w:r>
          </w:p>
        </w:tc>
        <w:tc>
          <w:tcPr>
            <w:tcW w:w="1477" w:type="dxa"/>
            <w:vAlign w:val="center"/>
          </w:tcPr>
          <w:p w14:paraId="2902092E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专利名称</w:t>
            </w:r>
          </w:p>
        </w:tc>
        <w:tc>
          <w:tcPr>
            <w:tcW w:w="1002" w:type="dxa"/>
            <w:vAlign w:val="center"/>
          </w:tcPr>
          <w:p w14:paraId="4E26ED39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国家</w:t>
            </w:r>
          </w:p>
          <w:p w14:paraId="4667706F" w14:textId="77777777" w:rsidR="001E1179" w:rsidRPr="001E1179" w:rsidRDefault="001E1179" w:rsidP="001E1179">
            <w:pPr>
              <w:widowControl w:val="0"/>
              <w:spacing w:line="420" w:lineRule="exact"/>
              <w:ind w:leftChars="-30" w:hangingChars="30" w:hanging="72"/>
              <w:jc w:val="center"/>
            </w:pPr>
            <w:r w:rsidRPr="001E1179">
              <w:t>（地区）</w:t>
            </w:r>
          </w:p>
        </w:tc>
        <w:tc>
          <w:tcPr>
            <w:tcW w:w="1053" w:type="dxa"/>
            <w:vAlign w:val="center"/>
          </w:tcPr>
          <w:p w14:paraId="09512C2B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授权号（或申请号）</w:t>
            </w:r>
          </w:p>
        </w:tc>
        <w:tc>
          <w:tcPr>
            <w:tcW w:w="1182" w:type="dxa"/>
            <w:vAlign w:val="center"/>
          </w:tcPr>
          <w:p w14:paraId="0A1818EF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授权日期（或申请日期）</w:t>
            </w:r>
          </w:p>
        </w:tc>
        <w:tc>
          <w:tcPr>
            <w:tcW w:w="732" w:type="dxa"/>
            <w:vAlign w:val="center"/>
          </w:tcPr>
          <w:p w14:paraId="59813BD9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证书编号</w:t>
            </w:r>
          </w:p>
        </w:tc>
        <w:tc>
          <w:tcPr>
            <w:tcW w:w="950" w:type="dxa"/>
            <w:vAlign w:val="center"/>
          </w:tcPr>
          <w:p w14:paraId="4DE1E86C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权利人</w:t>
            </w:r>
          </w:p>
        </w:tc>
        <w:tc>
          <w:tcPr>
            <w:tcW w:w="925" w:type="dxa"/>
            <w:vAlign w:val="center"/>
          </w:tcPr>
          <w:p w14:paraId="6E9E42FC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发明人</w:t>
            </w:r>
          </w:p>
        </w:tc>
        <w:tc>
          <w:tcPr>
            <w:tcW w:w="1143" w:type="dxa"/>
            <w:vAlign w:val="center"/>
          </w:tcPr>
          <w:p w14:paraId="487CAFE3" w14:textId="77777777" w:rsidR="001E1179" w:rsidRPr="001E1179" w:rsidRDefault="001E1179" w:rsidP="001E1179">
            <w:pPr>
              <w:widowControl w:val="0"/>
              <w:spacing w:line="420" w:lineRule="exact"/>
              <w:jc w:val="center"/>
            </w:pPr>
            <w:r w:rsidRPr="001E1179">
              <w:t>是否非职务发明</w:t>
            </w:r>
          </w:p>
        </w:tc>
      </w:tr>
      <w:tr w:rsidR="001E1179" w:rsidRPr="001E1179" w14:paraId="0D4DA6F1" w14:textId="77777777" w:rsidTr="001E1179">
        <w:trPr>
          <w:trHeight w:hRule="exact" w:val="696"/>
        </w:trPr>
        <w:tc>
          <w:tcPr>
            <w:tcW w:w="783" w:type="dxa"/>
          </w:tcPr>
          <w:p w14:paraId="793F8297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1481CEC6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52E63568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649BA874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429A4388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331D86A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0EC2C09B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6063C64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6EBABF66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48DFC821" w14:textId="77777777" w:rsidTr="001E1179">
        <w:trPr>
          <w:trHeight w:hRule="exact" w:val="696"/>
        </w:trPr>
        <w:tc>
          <w:tcPr>
            <w:tcW w:w="783" w:type="dxa"/>
          </w:tcPr>
          <w:p w14:paraId="770A1AD4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59B4287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6F80EAA4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3FB68320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57D12BAE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0E858FE0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34ED39CD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0BCF348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271E1A3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00C06719" w14:textId="77777777" w:rsidTr="001E1179">
        <w:trPr>
          <w:trHeight w:hRule="exact" w:val="696"/>
        </w:trPr>
        <w:tc>
          <w:tcPr>
            <w:tcW w:w="783" w:type="dxa"/>
          </w:tcPr>
          <w:p w14:paraId="4C0D7D4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3C8B8D6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50BC208D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5C39984A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28942B4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574CCE7B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389A2B6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0D80361C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0AA89748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5143F584" w14:textId="77777777" w:rsidTr="001E1179">
        <w:trPr>
          <w:trHeight w:hRule="exact" w:val="696"/>
        </w:trPr>
        <w:tc>
          <w:tcPr>
            <w:tcW w:w="783" w:type="dxa"/>
          </w:tcPr>
          <w:p w14:paraId="703FD790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5C3D92F8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413C0970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3742E34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1C151F17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71566D1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1BA45DAF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0BAAB0F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2E536B3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7C20CDBF" w14:textId="77777777" w:rsidTr="001E1179">
        <w:trPr>
          <w:trHeight w:hRule="exact" w:val="696"/>
        </w:trPr>
        <w:tc>
          <w:tcPr>
            <w:tcW w:w="783" w:type="dxa"/>
          </w:tcPr>
          <w:p w14:paraId="372EA41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1358F53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56C44567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42A75503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287530B4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32DA305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777DA0B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298AA8C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4778B0BB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48D3F7AE" w14:textId="77777777" w:rsidTr="001E1179">
        <w:trPr>
          <w:trHeight w:hRule="exact" w:val="696"/>
        </w:trPr>
        <w:tc>
          <w:tcPr>
            <w:tcW w:w="783" w:type="dxa"/>
          </w:tcPr>
          <w:p w14:paraId="11821419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4649B25D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144C64DE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51C64C46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3F68F90A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3926C5C8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1F7E58A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4D1B038F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20647472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1E1179" w14:paraId="7EB497A3" w14:textId="77777777" w:rsidTr="001E1179">
        <w:trPr>
          <w:trHeight w:hRule="exact" w:val="696"/>
        </w:trPr>
        <w:tc>
          <w:tcPr>
            <w:tcW w:w="783" w:type="dxa"/>
          </w:tcPr>
          <w:p w14:paraId="06D1A5E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33D5702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1E3C194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02A195FA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0C03569D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771E80C1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683E5407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3A2A7F10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0B595F95" w14:textId="77777777" w:rsidR="001E1179" w:rsidRPr="001E1179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ED51CE" w14:paraId="0F70C4E2" w14:textId="77777777" w:rsidTr="001E1179">
        <w:trPr>
          <w:trHeight w:hRule="exact" w:val="696"/>
        </w:trPr>
        <w:tc>
          <w:tcPr>
            <w:tcW w:w="783" w:type="dxa"/>
          </w:tcPr>
          <w:p w14:paraId="58B58D90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4804B6BD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77E339F0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63329EC0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2801219D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4E735329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394A1E8B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6B827B62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07C443FC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ED51CE" w14:paraId="031137C6" w14:textId="77777777" w:rsidTr="001E1179">
        <w:trPr>
          <w:trHeight w:hRule="exact" w:val="696"/>
        </w:trPr>
        <w:tc>
          <w:tcPr>
            <w:tcW w:w="783" w:type="dxa"/>
          </w:tcPr>
          <w:p w14:paraId="743DDDA0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046C46EE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48E9B90E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496D2873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7BB59FDC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01C2C432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27ED5CA6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580825C5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4B9DE2C3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</w:tr>
      <w:tr w:rsidR="001E1179" w:rsidRPr="00ED51CE" w14:paraId="02E95C40" w14:textId="77777777" w:rsidTr="001E1179">
        <w:trPr>
          <w:trHeight w:hRule="exact" w:val="696"/>
        </w:trPr>
        <w:tc>
          <w:tcPr>
            <w:tcW w:w="783" w:type="dxa"/>
          </w:tcPr>
          <w:p w14:paraId="46954DBE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477" w:type="dxa"/>
          </w:tcPr>
          <w:p w14:paraId="68D44F4F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02" w:type="dxa"/>
          </w:tcPr>
          <w:p w14:paraId="33F38003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053" w:type="dxa"/>
          </w:tcPr>
          <w:p w14:paraId="1F82C5AA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82" w:type="dxa"/>
          </w:tcPr>
          <w:p w14:paraId="76E5C4AD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732" w:type="dxa"/>
          </w:tcPr>
          <w:p w14:paraId="67B70A58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50" w:type="dxa"/>
          </w:tcPr>
          <w:p w14:paraId="7414C894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925" w:type="dxa"/>
          </w:tcPr>
          <w:p w14:paraId="5C5FC435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  <w:tc>
          <w:tcPr>
            <w:tcW w:w="1143" w:type="dxa"/>
          </w:tcPr>
          <w:p w14:paraId="60F71B90" w14:textId="77777777" w:rsidR="001E1179" w:rsidRPr="00ED51CE" w:rsidRDefault="001E1179" w:rsidP="001E1179">
            <w:pPr>
              <w:widowControl w:val="0"/>
              <w:spacing w:line="500" w:lineRule="exact"/>
              <w:jc w:val="both"/>
            </w:pPr>
          </w:p>
        </w:tc>
      </w:tr>
    </w:tbl>
    <w:p w14:paraId="06551856" w14:textId="77777777" w:rsidR="005221E8" w:rsidRPr="00F0665A" w:rsidRDefault="005221E8" w:rsidP="00F0665A">
      <w:pPr>
        <w:rPr>
          <w:rFonts w:hint="default"/>
        </w:rPr>
      </w:pPr>
    </w:p>
    <w:sectPr w:rsidR="005221E8" w:rsidRPr="00F0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D08A" w14:textId="77777777" w:rsidR="002A0CA1" w:rsidRDefault="002A0CA1" w:rsidP="005221E8">
      <w:pPr>
        <w:rPr>
          <w:rFonts w:hint="default"/>
        </w:rPr>
      </w:pPr>
      <w:r>
        <w:separator/>
      </w:r>
    </w:p>
  </w:endnote>
  <w:endnote w:type="continuationSeparator" w:id="0">
    <w:p w14:paraId="01360B0B" w14:textId="77777777" w:rsidR="002A0CA1" w:rsidRDefault="002A0CA1" w:rsidP="005221E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A650" w14:textId="77777777" w:rsidR="002A0CA1" w:rsidRDefault="002A0CA1" w:rsidP="005221E8">
      <w:pPr>
        <w:rPr>
          <w:rFonts w:hint="default"/>
        </w:rPr>
      </w:pPr>
      <w:r>
        <w:separator/>
      </w:r>
    </w:p>
  </w:footnote>
  <w:footnote w:type="continuationSeparator" w:id="0">
    <w:p w14:paraId="7D253E0B" w14:textId="77777777" w:rsidR="002A0CA1" w:rsidRDefault="002A0CA1" w:rsidP="005221E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F6"/>
    <w:rsid w:val="00004D92"/>
    <w:rsid w:val="00013560"/>
    <w:rsid w:val="0002077B"/>
    <w:rsid w:val="000246F9"/>
    <w:rsid w:val="00024C71"/>
    <w:rsid w:val="00032947"/>
    <w:rsid w:val="00034990"/>
    <w:rsid w:val="00040911"/>
    <w:rsid w:val="00046971"/>
    <w:rsid w:val="00047EAF"/>
    <w:rsid w:val="00050A23"/>
    <w:rsid w:val="00050BA4"/>
    <w:rsid w:val="00054BB7"/>
    <w:rsid w:val="00054E94"/>
    <w:rsid w:val="000552AC"/>
    <w:rsid w:val="00056D9B"/>
    <w:rsid w:val="00064B6B"/>
    <w:rsid w:val="00064D88"/>
    <w:rsid w:val="0007196C"/>
    <w:rsid w:val="000726AE"/>
    <w:rsid w:val="00075CAF"/>
    <w:rsid w:val="00084BF0"/>
    <w:rsid w:val="00086AB9"/>
    <w:rsid w:val="000872A1"/>
    <w:rsid w:val="00090EA5"/>
    <w:rsid w:val="000A01C4"/>
    <w:rsid w:val="000A0B2A"/>
    <w:rsid w:val="000A27B5"/>
    <w:rsid w:val="000A5445"/>
    <w:rsid w:val="000C5930"/>
    <w:rsid w:val="000D063B"/>
    <w:rsid w:val="000D19E5"/>
    <w:rsid w:val="000E578D"/>
    <w:rsid w:val="000F1CB0"/>
    <w:rsid w:val="000F2D54"/>
    <w:rsid w:val="00100359"/>
    <w:rsid w:val="00103D6C"/>
    <w:rsid w:val="00107BF3"/>
    <w:rsid w:val="001160F8"/>
    <w:rsid w:val="00116CC4"/>
    <w:rsid w:val="0012092C"/>
    <w:rsid w:val="001253F5"/>
    <w:rsid w:val="00131EE7"/>
    <w:rsid w:val="00132CEF"/>
    <w:rsid w:val="00137B24"/>
    <w:rsid w:val="00147689"/>
    <w:rsid w:val="001508F6"/>
    <w:rsid w:val="00152AF9"/>
    <w:rsid w:val="00155A4F"/>
    <w:rsid w:val="00156EE7"/>
    <w:rsid w:val="00164A6A"/>
    <w:rsid w:val="00175662"/>
    <w:rsid w:val="0017759A"/>
    <w:rsid w:val="00192271"/>
    <w:rsid w:val="001A6691"/>
    <w:rsid w:val="001A74FC"/>
    <w:rsid w:val="001B116A"/>
    <w:rsid w:val="001B1753"/>
    <w:rsid w:val="001B2A33"/>
    <w:rsid w:val="001B5F95"/>
    <w:rsid w:val="001B609C"/>
    <w:rsid w:val="001C27C9"/>
    <w:rsid w:val="001C4149"/>
    <w:rsid w:val="001D1C1D"/>
    <w:rsid w:val="001E1179"/>
    <w:rsid w:val="001E4195"/>
    <w:rsid w:val="001F03FF"/>
    <w:rsid w:val="001F48D8"/>
    <w:rsid w:val="001F5BC1"/>
    <w:rsid w:val="0021119F"/>
    <w:rsid w:val="0022013E"/>
    <w:rsid w:val="00233D45"/>
    <w:rsid w:val="002369D2"/>
    <w:rsid w:val="00237409"/>
    <w:rsid w:val="00247A1E"/>
    <w:rsid w:val="002519BE"/>
    <w:rsid w:val="00256652"/>
    <w:rsid w:val="00256C62"/>
    <w:rsid w:val="00271FA3"/>
    <w:rsid w:val="00277649"/>
    <w:rsid w:val="00281756"/>
    <w:rsid w:val="002940CD"/>
    <w:rsid w:val="002A0CA1"/>
    <w:rsid w:val="002A3E2F"/>
    <w:rsid w:val="002B49B6"/>
    <w:rsid w:val="002C560C"/>
    <w:rsid w:val="002C706D"/>
    <w:rsid w:val="002F1144"/>
    <w:rsid w:val="002F2602"/>
    <w:rsid w:val="00300B96"/>
    <w:rsid w:val="0030263E"/>
    <w:rsid w:val="0030278F"/>
    <w:rsid w:val="00310B1C"/>
    <w:rsid w:val="00311B14"/>
    <w:rsid w:val="00316008"/>
    <w:rsid w:val="00323AC8"/>
    <w:rsid w:val="00324876"/>
    <w:rsid w:val="0034540F"/>
    <w:rsid w:val="00345C6C"/>
    <w:rsid w:val="003549AC"/>
    <w:rsid w:val="003619FC"/>
    <w:rsid w:val="00364C27"/>
    <w:rsid w:val="0037245B"/>
    <w:rsid w:val="00373343"/>
    <w:rsid w:val="00375D83"/>
    <w:rsid w:val="00381BCE"/>
    <w:rsid w:val="0038511D"/>
    <w:rsid w:val="00385AD1"/>
    <w:rsid w:val="00395761"/>
    <w:rsid w:val="003A214F"/>
    <w:rsid w:val="003B0C16"/>
    <w:rsid w:val="003B0E53"/>
    <w:rsid w:val="003B1181"/>
    <w:rsid w:val="003B3CC3"/>
    <w:rsid w:val="003B7B18"/>
    <w:rsid w:val="003C6DCA"/>
    <w:rsid w:val="003D20DB"/>
    <w:rsid w:val="003D3B4E"/>
    <w:rsid w:val="003D7B07"/>
    <w:rsid w:val="003E00EE"/>
    <w:rsid w:val="003E10CE"/>
    <w:rsid w:val="003E299A"/>
    <w:rsid w:val="003F31FE"/>
    <w:rsid w:val="003F5E2D"/>
    <w:rsid w:val="00404569"/>
    <w:rsid w:val="004132DA"/>
    <w:rsid w:val="0041410B"/>
    <w:rsid w:val="00414B43"/>
    <w:rsid w:val="004164F9"/>
    <w:rsid w:val="00420AA0"/>
    <w:rsid w:val="00420E2E"/>
    <w:rsid w:val="00437482"/>
    <w:rsid w:val="00441424"/>
    <w:rsid w:val="00452195"/>
    <w:rsid w:val="004609B3"/>
    <w:rsid w:val="00462273"/>
    <w:rsid w:val="004653CA"/>
    <w:rsid w:val="00467AF6"/>
    <w:rsid w:val="00474CCB"/>
    <w:rsid w:val="00475D90"/>
    <w:rsid w:val="0047747C"/>
    <w:rsid w:val="0048100A"/>
    <w:rsid w:val="00481859"/>
    <w:rsid w:val="00482EDA"/>
    <w:rsid w:val="00483D86"/>
    <w:rsid w:val="004934B3"/>
    <w:rsid w:val="00495757"/>
    <w:rsid w:val="004A06B8"/>
    <w:rsid w:val="004A490B"/>
    <w:rsid w:val="004A56D2"/>
    <w:rsid w:val="004A601C"/>
    <w:rsid w:val="004B34A1"/>
    <w:rsid w:val="004C4CC5"/>
    <w:rsid w:val="004D196B"/>
    <w:rsid w:val="004D63E7"/>
    <w:rsid w:val="004E0D7E"/>
    <w:rsid w:val="004F07AC"/>
    <w:rsid w:val="00502893"/>
    <w:rsid w:val="00510AF7"/>
    <w:rsid w:val="00512FA6"/>
    <w:rsid w:val="00514FFF"/>
    <w:rsid w:val="005221E8"/>
    <w:rsid w:val="005245BD"/>
    <w:rsid w:val="00527957"/>
    <w:rsid w:val="005352F6"/>
    <w:rsid w:val="00542954"/>
    <w:rsid w:val="00542B40"/>
    <w:rsid w:val="00571712"/>
    <w:rsid w:val="00573589"/>
    <w:rsid w:val="00574EC0"/>
    <w:rsid w:val="0058023D"/>
    <w:rsid w:val="0058206B"/>
    <w:rsid w:val="00582972"/>
    <w:rsid w:val="00583CFF"/>
    <w:rsid w:val="005863E9"/>
    <w:rsid w:val="0059287C"/>
    <w:rsid w:val="00595302"/>
    <w:rsid w:val="005A3B75"/>
    <w:rsid w:val="005A3CB1"/>
    <w:rsid w:val="005A6BD2"/>
    <w:rsid w:val="005C6D56"/>
    <w:rsid w:val="005D0424"/>
    <w:rsid w:val="005D10DE"/>
    <w:rsid w:val="005D2680"/>
    <w:rsid w:val="005D2BAA"/>
    <w:rsid w:val="005D3288"/>
    <w:rsid w:val="005E1017"/>
    <w:rsid w:val="005E2228"/>
    <w:rsid w:val="005E6EC0"/>
    <w:rsid w:val="005F5735"/>
    <w:rsid w:val="00606242"/>
    <w:rsid w:val="00612A9B"/>
    <w:rsid w:val="00616E37"/>
    <w:rsid w:val="006273F2"/>
    <w:rsid w:val="00634122"/>
    <w:rsid w:val="006407D6"/>
    <w:rsid w:val="00641618"/>
    <w:rsid w:val="00644D7B"/>
    <w:rsid w:val="00646D98"/>
    <w:rsid w:val="006548A9"/>
    <w:rsid w:val="00655A71"/>
    <w:rsid w:val="00662ABE"/>
    <w:rsid w:val="00671AD0"/>
    <w:rsid w:val="006821CD"/>
    <w:rsid w:val="00685DDA"/>
    <w:rsid w:val="00687E68"/>
    <w:rsid w:val="006B3D81"/>
    <w:rsid w:val="006B41AB"/>
    <w:rsid w:val="006C11DC"/>
    <w:rsid w:val="006C3961"/>
    <w:rsid w:val="006C4513"/>
    <w:rsid w:val="006D7B10"/>
    <w:rsid w:val="006E24EA"/>
    <w:rsid w:val="006F3D56"/>
    <w:rsid w:val="006F52FD"/>
    <w:rsid w:val="006F61F9"/>
    <w:rsid w:val="00711740"/>
    <w:rsid w:val="00712BF0"/>
    <w:rsid w:val="007136F2"/>
    <w:rsid w:val="00720D11"/>
    <w:rsid w:val="007265E6"/>
    <w:rsid w:val="00727D59"/>
    <w:rsid w:val="00751405"/>
    <w:rsid w:val="00753EC7"/>
    <w:rsid w:val="00770CAE"/>
    <w:rsid w:val="00784520"/>
    <w:rsid w:val="00790A9A"/>
    <w:rsid w:val="00792420"/>
    <w:rsid w:val="007A4BA1"/>
    <w:rsid w:val="007A6CC0"/>
    <w:rsid w:val="007B7CD7"/>
    <w:rsid w:val="007C2B25"/>
    <w:rsid w:val="007E598A"/>
    <w:rsid w:val="007E5E1E"/>
    <w:rsid w:val="007F4188"/>
    <w:rsid w:val="007F5449"/>
    <w:rsid w:val="007F7507"/>
    <w:rsid w:val="008057AA"/>
    <w:rsid w:val="008162F7"/>
    <w:rsid w:val="00823A13"/>
    <w:rsid w:val="00826CA0"/>
    <w:rsid w:val="00836530"/>
    <w:rsid w:val="00840230"/>
    <w:rsid w:val="008465C8"/>
    <w:rsid w:val="0086030E"/>
    <w:rsid w:val="008720FD"/>
    <w:rsid w:val="0088254C"/>
    <w:rsid w:val="0088277E"/>
    <w:rsid w:val="00892A0D"/>
    <w:rsid w:val="0089369B"/>
    <w:rsid w:val="00896223"/>
    <w:rsid w:val="008A4049"/>
    <w:rsid w:val="008B04B7"/>
    <w:rsid w:val="008D0027"/>
    <w:rsid w:val="008D104F"/>
    <w:rsid w:val="008D3199"/>
    <w:rsid w:val="008D51AF"/>
    <w:rsid w:val="008E2B71"/>
    <w:rsid w:val="008F1D8D"/>
    <w:rsid w:val="009048C9"/>
    <w:rsid w:val="009201B6"/>
    <w:rsid w:val="0092052F"/>
    <w:rsid w:val="0093178B"/>
    <w:rsid w:val="009362DD"/>
    <w:rsid w:val="009405C3"/>
    <w:rsid w:val="00942F3D"/>
    <w:rsid w:val="00951911"/>
    <w:rsid w:val="009533FB"/>
    <w:rsid w:val="00955402"/>
    <w:rsid w:val="00957545"/>
    <w:rsid w:val="00976CE4"/>
    <w:rsid w:val="00980199"/>
    <w:rsid w:val="00980915"/>
    <w:rsid w:val="00984783"/>
    <w:rsid w:val="009B220C"/>
    <w:rsid w:val="009B4EBE"/>
    <w:rsid w:val="009B611D"/>
    <w:rsid w:val="009C088E"/>
    <w:rsid w:val="009D691E"/>
    <w:rsid w:val="009F2FD8"/>
    <w:rsid w:val="009F5E3C"/>
    <w:rsid w:val="00A0690C"/>
    <w:rsid w:val="00A11380"/>
    <w:rsid w:val="00A12917"/>
    <w:rsid w:val="00A172E8"/>
    <w:rsid w:val="00A2288B"/>
    <w:rsid w:val="00A45122"/>
    <w:rsid w:val="00A534A5"/>
    <w:rsid w:val="00A73223"/>
    <w:rsid w:val="00A80B33"/>
    <w:rsid w:val="00A828F9"/>
    <w:rsid w:val="00A84AB2"/>
    <w:rsid w:val="00A90A85"/>
    <w:rsid w:val="00A945A1"/>
    <w:rsid w:val="00AB2370"/>
    <w:rsid w:val="00AB345B"/>
    <w:rsid w:val="00AC02FA"/>
    <w:rsid w:val="00AC5852"/>
    <w:rsid w:val="00AD0EA1"/>
    <w:rsid w:val="00AD75E6"/>
    <w:rsid w:val="00AE7E0A"/>
    <w:rsid w:val="00AF3074"/>
    <w:rsid w:val="00AF5E16"/>
    <w:rsid w:val="00AF5F50"/>
    <w:rsid w:val="00AF6726"/>
    <w:rsid w:val="00AF78F8"/>
    <w:rsid w:val="00B0011F"/>
    <w:rsid w:val="00B106D7"/>
    <w:rsid w:val="00B13A77"/>
    <w:rsid w:val="00B24090"/>
    <w:rsid w:val="00B252A7"/>
    <w:rsid w:val="00B31162"/>
    <w:rsid w:val="00B46AFF"/>
    <w:rsid w:val="00B54BEC"/>
    <w:rsid w:val="00B62204"/>
    <w:rsid w:val="00B62241"/>
    <w:rsid w:val="00B64AF2"/>
    <w:rsid w:val="00B650F3"/>
    <w:rsid w:val="00B670F8"/>
    <w:rsid w:val="00B7006E"/>
    <w:rsid w:val="00B911D3"/>
    <w:rsid w:val="00BA4A4A"/>
    <w:rsid w:val="00BB0223"/>
    <w:rsid w:val="00BB2BA4"/>
    <w:rsid w:val="00BC0256"/>
    <w:rsid w:val="00BC2920"/>
    <w:rsid w:val="00BC3177"/>
    <w:rsid w:val="00BC6FE8"/>
    <w:rsid w:val="00BD101C"/>
    <w:rsid w:val="00BD5C65"/>
    <w:rsid w:val="00BE376D"/>
    <w:rsid w:val="00BE7E1E"/>
    <w:rsid w:val="00BF64F3"/>
    <w:rsid w:val="00BF7D88"/>
    <w:rsid w:val="00C13B9E"/>
    <w:rsid w:val="00C25552"/>
    <w:rsid w:val="00C26EEB"/>
    <w:rsid w:val="00C3138B"/>
    <w:rsid w:val="00C31DC7"/>
    <w:rsid w:val="00C45ED3"/>
    <w:rsid w:val="00C46919"/>
    <w:rsid w:val="00C51D4C"/>
    <w:rsid w:val="00C63E49"/>
    <w:rsid w:val="00C75BC8"/>
    <w:rsid w:val="00CA5313"/>
    <w:rsid w:val="00CA5F48"/>
    <w:rsid w:val="00CB2490"/>
    <w:rsid w:val="00CC7E58"/>
    <w:rsid w:val="00CD0E8B"/>
    <w:rsid w:val="00CE0F5D"/>
    <w:rsid w:val="00CE6C41"/>
    <w:rsid w:val="00CE77F9"/>
    <w:rsid w:val="00CF1DD8"/>
    <w:rsid w:val="00CF3C3E"/>
    <w:rsid w:val="00CF5E9A"/>
    <w:rsid w:val="00D011E8"/>
    <w:rsid w:val="00D14775"/>
    <w:rsid w:val="00D17E19"/>
    <w:rsid w:val="00D31F60"/>
    <w:rsid w:val="00D349F9"/>
    <w:rsid w:val="00D35D9D"/>
    <w:rsid w:val="00D36DBD"/>
    <w:rsid w:val="00D50CCE"/>
    <w:rsid w:val="00D54689"/>
    <w:rsid w:val="00D61F6C"/>
    <w:rsid w:val="00D72F02"/>
    <w:rsid w:val="00D82D39"/>
    <w:rsid w:val="00D838A1"/>
    <w:rsid w:val="00D839BD"/>
    <w:rsid w:val="00D85232"/>
    <w:rsid w:val="00D908DF"/>
    <w:rsid w:val="00D93AD7"/>
    <w:rsid w:val="00D94494"/>
    <w:rsid w:val="00D9743D"/>
    <w:rsid w:val="00DA0C7B"/>
    <w:rsid w:val="00DA7668"/>
    <w:rsid w:val="00DB6E34"/>
    <w:rsid w:val="00DC6070"/>
    <w:rsid w:val="00DE2DBD"/>
    <w:rsid w:val="00DF32F4"/>
    <w:rsid w:val="00DF678D"/>
    <w:rsid w:val="00E1648E"/>
    <w:rsid w:val="00E222D4"/>
    <w:rsid w:val="00E22E3D"/>
    <w:rsid w:val="00E35300"/>
    <w:rsid w:val="00E40B67"/>
    <w:rsid w:val="00E472AB"/>
    <w:rsid w:val="00E5126B"/>
    <w:rsid w:val="00E60CC3"/>
    <w:rsid w:val="00E641BB"/>
    <w:rsid w:val="00E66EAD"/>
    <w:rsid w:val="00E727F6"/>
    <w:rsid w:val="00E769C3"/>
    <w:rsid w:val="00E834AD"/>
    <w:rsid w:val="00E93228"/>
    <w:rsid w:val="00EA02D0"/>
    <w:rsid w:val="00EB05A3"/>
    <w:rsid w:val="00EB27F9"/>
    <w:rsid w:val="00ED30B4"/>
    <w:rsid w:val="00ED51CE"/>
    <w:rsid w:val="00EE10AF"/>
    <w:rsid w:val="00EE33A5"/>
    <w:rsid w:val="00EF2A0C"/>
    <w:rsid w:val="00EF4796"/>
    <w:rsid w:val="00F00DDE"/>
    <w:rsid w:val="00F01B3E"/>
    <w:rsid w:val="00F037B6"/>
    <w:rsid w:val="00F0665A"/>
    <w:rsid w:val="00F119FE"/>
    <w:rsid w:val="00F15D1A"/>
    <w:rsid w:val="00F16E12"/>
    <w:rsid w:val="00F249CA"/>
    <w:rsid w:val="00F26393"/>
    <w:rsid w:val="00F36A1D"/>
    <w:rsid w:val="00F4475D"/>
    <w:rsid w:val="00F4769A"/>
    <w:rsid w:val="00F53225"/>
    <w:rsid w:val="00F538E3"/>
    <w:rsid w:val="00F55996"/>
    <w:rsid w:val="00F55F84"/>
    <w:rsid w:val="00F63D03"/>
    <w:rsid w:val="00F67E40"/>
    <w:rsid w:val="00F74810"/>
    <w:rsid w:val="00F76939"/>
    <w:rsid w:val="00F807EE"/>
    <w:rsid w:val="00F9000F"/>
    <w:rsid w:val="00F90FC2"/>
    <w:rsid w:val="00F91268"/>
    <w:rsid w:val="00F9532C"/>
    <w:rsid w:val="00FA02B0"/>
    <w:rsid w:val="00FA1ECE"/>
    <w:rsid w:val="00FB57AD"/>
    <w:rsid w:val="00FC54B7"/>
    <w:rsid w:val="00FD5A71"/>
    <w:rsid w:val="00FD6956"/>
    <w:rsid w:val="00FE2744"/>
    <w:rsid w:val="00FE5E0B"/>
    <w:rsid w:val="00FF1C5A"/>
    <w:rsid w:val="00FF6573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CF8B8"/>
  <w15:chartTrackingRefBased/>
  <w15:docId w15:val="{BA5C0CA5-5E4D-4397-89B7-2134B674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221E8"/>
    <w:rPr>
      <w:rFonts w:ascii="宋体" w:eastAsia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1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1E8"/>
    <w:rPr>
      <w:sz w:val="18"/>
      <w:szCs w:val="18"/>
    </w:rPr>
  </w:style>
  <w:style w:type="paragraph" w:styleId="a7">
    <w:name w:val="Plain Text"/>
    <w:basedOn w:val="a"/>
    <w:link w:val="a8"/>
    <w:qFormat/>
    <w:rsid w:val="005221E8"/>
    <w:pPr>
      <w:spacing w:line="360" w:lineRule="auto"/>
      <w:ind w:firstLineChars="200" w:firstLine="480"/>
    </w:pPr>
    <w:rPr>
      <w:rFonts w:ascii="仿宋_GB2312"/>
    </w:rPr>
  </w:style>
  <w:style w:type="character" w:customStyle="1" w:styleId="a8">
    <w:name w:val="纯文本 字符"/>
    <w:basedOn w:val="a0"/>
    <w:link w:val="a7"/>
    <w:rsid w:val="005221E8"/>
    <w:rPr>
      <w:rFonts w:ascii="仿宋_GB2312" w:eastAsia="宋体" w:hAnsi="宋体" w:cs="Times New Roman"/>
      <w:kern w:val="0"/>
      <w:sz w:val="24"/>
      <w:szCs w:val="24"/>
    </w:rPr>
  </w:style>
  <w:style w:type="character" w:customStyle="1" w:styleId="Char">
    <w:name w:val="页脚 Char"/>
    <w:uiPriority w:val="99"/>
    <w:rsid w:val="001E11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20</cp:revision>
  <dcterms:created xsi:type="dcterms:W3CDTF">2022-05-02T08:14:00Z</dcterms:created>
  <dcterms:modified xsi:type="dcterms:W3CDTF">2023-04-03T01:49:00Z</dcterms:modified>
</cp:coreProperties>
</file>