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F3" w:rsidRPr="00BD727D" w:rsidRDefault="00D72195" w:rsidP="00E010F3">
      <w:pPr>
        <w:pStyle w:val="a8"/>
        <w:spacing w:before="0" w:after="0" w:line="240" w:lineRule="auto"/>
        <w:jc w:val="left"/>
        <w:outlineLvl w:val="0"/>
        <w:rPr>
          <w:rFonts w:ascii="黑体" w:eastAsia="黑体" w:hAnsi="黑体"/>
        </w:rPr>
      </w:pPr>
      <w:bookmarkStart w:id="0" w:name="_Toc88553592"/>
      <w:r w:rsidRPr="00BD727D">
        <w:rPr>
          <w:rFonts w:ascii="黑体" w:eastAsia="黑体" w:hAnsi="黑体" w:hint="eastAsia"/>
        </w:rPr>
        <w:t>附件</w:t>
      </w:r>
      <w:r w:rsidR="000D1704">
        <w:rPr>
          <w:rFonts w:ascii="黑体" w:eastAsia="黑体" w:hAnsi="黑体" w:hint="eastAsia"/>
        </w:rPr>
        <w:t>二</w:t>
      </w:r>
      <w:bookmarkStart w:id="1" w:name="_GoBack"/>
      <w:bookmarkEnd w:id="1"/>
      <w:r w:rsidRPr="00BD727D">
        <w:rPr>
          <w:rFonts w:ascii="黑体" w:eastAsia="黑体" w:hAnsi="黑体" w:hint="eastAsia"/>
        </w:rPr>
        <w:t>：</w:t>
      </w:r>
    </w:p>
    <w:p w:rsidR="008A7DB8" w:rsidRPr="009D23E3" w:rsidRDefault="009D23E3" w:rsidP="00E010F3">
      <w:pPr>
        <w:pStyle w:val="a8"/>
        <w:spacing w:before="0" w:after="0" w:line="240" w:lineRule="auto"/>
        <w:outlineLvl w:val="0"/>
        <w:rPr>
          <w:rFonts w:ascii="黑体" w:eastAsia="黑体" w:hAnsi="黑体"/>
          <w:b w:val="0"/>
          <w:sz w:val="36"/>
          <w:szCs w:val="36"/>
        </w:rPr>
      </w:pPr>
      <w:r w:rsidRPr="009D23E3">
        <w:rPr>
          <w:rFonts w:ascii="黑体" w:eastAsia="黑体" w:hAnsi="黑体" w:hint="eastAsia"/>
        </w:rPr>
        <w:t>2</w:t>
      </w:r>
      <w:r w:rsidRPr="009D23E3">
        <w:rPr>
          <w:rFonts w:ascii="黑体" w:eastAsia="黑体" w:hAnsi="黑体"/>
        </w:rPr>
        <w:t>02</w:t>
      </w:r>
      <w:r w:rsidR="00254082">
        <w:rPr>
          <w:rFonts w:ascii="黑体" w:eastAsia="黑体" w:hAnsi="黑体"/>
        </w:rPr>
        <w:t>2</w:t>
      </w:r>
      <w:r w:rsidRPr="009D23E3">
        <w:rPr>
          <w:rFonts w:ascii="黑体" w:eastAsia="黑体" w:hAnsi="黑体" w:hint="eastAsia"/>
        </w:rPr>
        <w:t>年度</w:t>
      </w:r>
      <w:r w:rsidR="007420C6" w:rsidRPr="009D23E3">
        <w:rPr>
          <w:rFonts w:ascii="黑体" w:eastAsia="黑体" w:hAnsi="黑体" w:hint="eastAsia"/>
        </w:rPr>
        <w:t>学科交叉联合攻关</w:t>
      </w:r>
      <w:r w:rsidR="004A196A" w:rsidRPr="009D23E3">
        <w:rPr>
          <w:rFonts w:ascii="黑体" w:eastAsia="黑体" w:hAnsi="黑体" w:hint="eastAsia"/>
        </w:rPr>
        <w:t>项目延期</w:t>
      </w:r>
      <w:r w:rsidR="00107D83" w:rsidRPr="009D23E3">
        <w:rPr>
          <w:rFonts w:ascii="黑体" w:eastAsia="黑体" w:hAnsi="黑体" w:hint="eastAsia"/>
        </w:rPr>
        <w:t>申请</w:t>
      </w:r>
      <w:bookmarkEnd w:id="0"/>
      <w:r w:rsidR="004A196A" w:rsidRPr="00BD727D">
        <w:rPr>
          <w:rFonts w:ascii="黑体" w:eastAsia="黑体" w:hAnsi="黑体" w:hint="eastAsia"/>
        </w:rPr>
        <w:t>表</w:t>
      </w:r>
    </w:p>
    <w:tbl>
      <w:tblPr>
        <w:tblpPr w:leftFromText="180" w:rightFromText="180" w:vertAnchor="page" w:horzAnchor="page" w:tblpX="1867" w:tblpY="2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983"/>
        <w:gridCol w:w="1080"/>
        <w:gridCol w:w="1257"/>
        <w:gridCol w:w="1440"/>
        <w:gridCol w:w="1577"/>
      </w:tblGrid>
      <w:tr w:rsidR="00107D83" w:rsidTr="00B17A14">
        <w:tc>
          <w:tcPr>
            <w:tcW w:w="1185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4320" w:type="dxa"/>
            <w:gridSpan w:val="3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</w:p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107D83" w:rsidRDefault="00107D83" w:rsidP="00B17A14">
            <w:pPr>
              <w:ind w:left="95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1577" w:type="dxa"/>
          </w:tcPr>
          <w:p w:rsidR="00107D83" w:rsidRPr="00B250C1" w:rsidRDefault="00107D83" w:rsidP="00B17A14">
            <w:pPr>
              <w:rPr>
                <w:rFonts w:ascii="宋体" w:hAnsi="宋体"/>
              </w:rPr>
            </w:pPr>
          </w:p>
        </w:tc>
      </w:tr>
      <w:tr w:rsidR="00107D83" w:rsidTr="00B17A14">
        <w:tc>
          <w:tcPr>
            <w:tcW w:w="1185" w:type="dxa"/>
            <w:vAlign w:val="center"/>
          </w:tcPr>
          <w:p w:rsidR="00FE387C" w:rsidRDefault="00FE387C" w:rsidP="00B17A1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  <w:p w:rsidR="00107D83" w:rsidRDefault="00FE387C" w:rsidP="00B17A14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3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</w:rPr>
            </w:pPr>
          </w:p>
          <w:p w:rsidR="00FE03B6" w:rsidRDefault="00FE03B6" w:rsidP="00B17A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FE387C" w:rsidRDefault="00FE387C" w:rsidP="00FE3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:rsidR="00107D83" w:rsidRPr="00FE03B6" w:rsidRDefault="00FE387C" w:rsidP="00FE3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257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起止日期</w:t>
            </w:r>
          </w:p>
        </w:tc>
        <w:tc>
          <w:tcPr>
            <w:tcW w:w="1577" w:type="dxa"/>
          </w:tcPr>
          <w:p w:rsidR="00107D83" w:rsidRDefault="00107D83" w:rsidP="00FE387C">
            <w:pPr>
              <w:rPr>
                <w:rFonts w:ascii="宋体" w:hAnsi="宋体"/>
              </w:rPr>
            </w:pPr>
          </w:p>
        </w:tc>
      </w:tr>
      <w:tr w:rsidR="00107D83" w:rsidTr="00B17A14">
        <w:trPr>
          <w:trHeight w:val="2006"/>
        </w:trPr>
        <w:tc>
          <w:tcPr>
            <w:tcW w:w="8522" w:type="dxa"/>
            <w:gridSpan w:val="6"/>
            <w:vAlign w:val="bottom"/>
          </w:tcPr>
          <w:p w:rsidR="00107D83" w:rsidRDefault="00C94B1E" w:rsidP="00B17A14">
            <w:r>
              <w:rPr>
                <w:rFonts w:hint="eastAsia"/>
              </w:rPr>
              <w:t>简述</w:t>
            </w:r>
            <w:r w:rsidR="00107D83">
              <w:rPr>
                <w:rFonts w:hint="eastAsia"/>
              </w:rPr>
              <w:t>申请</w:t>
            </w:r>
            <w:r w:rsidR="000616BF">
              <w:rPr>
                <w:rFonts w:hint="eastAsia"/>
              </w:rPr>
              <w:t>延期</w:t>
            </w:r>
            <w:r w:rsidR="00FB27A1">
              <w:rPr>
                <w:rFonts w:hint="eastAsia"/>
              </w:rPr>
              <w:t>事由</w:t>
            </w:r>
            <w:r w:rsidR="007114BC">
              <w:rPr>
                <w:rFonts w:hint="eastAsia"/>
              </w:rPr>
              <w:t>和预</w:t>
            </w:r>
            <w:r w:rsidR="009D23E3">
              <w:rPr>
                <w:rFonts w:hint="eastAsia"/>
              </w:rPr>
              <w:t>计</w:t>
            </w:r>
            <w:r w:rsidR="007114BC">
              <w:rPr>
                <w:rFonts w:hint="eastAsia"/>
              </w:rPr>
              <w:t>可验收日期</w:t>
            </w:r>
            <w:r w:rsidR="00107D83">
              <w:rPr>
                <w:rFonts w:hint="eastAsia"/>
              </w:rPr>
              <w:t>：（可另附页）</w:t>
            </w:r>
          </w:p>
          <w:p w:rsidR="00107D83" w:rsidRDefault="00107D83" w:rsidP="00B17A14"/>
          <w:p w:rsidR="00286333" w:rsidRPr="00C94B1E" w:rsidRDefault="00286333" w:rsidP="00B17A14"/>
          <w:p w:rsidR="00D72195" w:rsidRDefault="00D72195" w:rsidP="00B17A14"/>
          <w:p w:rsidR="00D72195" w:rsidRDefault="00D72195" w:rsidP="00B17A14"/>
          <w:p w:rsidR="00D72195" w:rsidRDefault="00D72195" w:rsidP="00B17A14"/>
          <w:p w:rsidR="00D72195" w:rsidRDefault="00D72195" w:rsidP="00B17A14"/>
          <w:p w:rsidR="00107D83" w:rsidRPr="00AC4A27" w:rsidRDefault="00107D83" w:rsidP="00B17A14"/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项目负责人</w:t>
            </w:r>
            <w:r w:rsidR="005032D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 xml:space="preserve">: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6B1085" w:rsidRDefault="006B1085" w:rsidP="00B17A14">
            <w:pPr>
              <w:rPr>
                <w:rFonts w:ascii="宋体" w:hAnsi="宋体"/>
                <w:u w:val="single"/>
              </w:rPr>
            </w:pPr>
          </w:p>
        </w:tc>
      </w:tr>
      <w:tr w:rsidR="006B1085" w:rsidTr="00CC4FE2">
        <w:trPr>
          <w:trHeight w:val="2229"/>
        </w:trPr>
        <w:tc>
          <w:tcPr>
            <w:tcW w:w="8522" w:type="dxa"/>
            <w:gridSpan w:val="6"/>
            <w:vAlign w:val="bottom"/>
          </w:tcPr>
          <w:p w:rsidR="006B1085" w:rsidRDefault="006B1085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所在单位审查意见</w:t>
            </w:r>
            <w:r>
              <w:rPr>
                <w:rFonts w:ascii="宋体" w:hAnsi="宋体" w:hint="eastAsia"/>
              </w:rPr>
              <w:t>:</w:t>
            </w:r>
          </w:p>
          <w:p w:rsidR="006B1085" w:rsidRDefault="006B108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6B1085" w:rsidRDefault="006B1085" w:rsidP="00B17A14">
            <w:pPr>
              <w:rPr>
                <w:rFonts w:ascii="宋体" w:hAnsi="宋体"/>
              </w:rPr>
            </w:pPr>
          </w:p>
          <w:p w:rsidR="006B1085" w:rsidRDefault="006B1085" w:rsidP="00B17A14">
            <w:pPr>
              <w:rPr>
                <w:rFonts w:ascii="宋体" w:hAnsi="宋体"/>
              </w:rPr>
            </w:pPr>
          </w:p>
          <w:p w:rsidR="001E2048" w:rsidRDefault="001E2048" w:rsidP="00E757F6">
            <w:pPr>
              <w:ind w:firstLineChars="500" w:firstLine="1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:       </w:t>
            </w:r>
            <w:r>
              <w:rPr>
                <w:rFonts w:ascii="宋体" w:hAnsi="宋体" w:hint="eastAsia"/>
              </w:rPr>
              <w:t>单位：</w:t>
            </w:r>
            <w:r>
              <w:rPr>
                <w:rFonts w:ascii="宋体" w:hAnsi="宋体" w:hint="eastAsia"/>
              </w:rPr>
              <w:t xml:space="preserve"> (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 xml:space="preserve">)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6B1085" w:rsidRPr="001E2048" w:rsidRDefault="006B1085" w:rsidP="00CD3967">
            <w:pPr>
              <w:ind w:right="1200"/>
              <w:jc w:val="right"/>
            </w:pPr>
          </w:p>
        </w:tc>
      </w:tr>
      <w:tr w:rsidR="00107D83" w:rsidTr="00B17A14">
        <w:trPr>
          <w:trHeight w:val="1305"/>
        </w:trPr>
        <w:tc>
          <w:tcPr>
            <w:tcW w:w="8522" w:type="dxa"/>
            <w:gridSpan w:val="6"/>
          </w:tcPr>
          <w:p w:rsidR="00107D83" w:rsidRDefault="00F7738B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指南提出单位</w:t>
            </w:r>
            <w:r w:rsidR="00107D83">
              <w:rPr>
                <w:rFonts w:ascii="宋体" w:hAnsi="宋体" w:hint="eastAsia"/>
              </w:rPr>
              <w:t>意见：</w:t>
            </w: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E2048" w:rsidRDefault="001E2048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负责人</w:t>
            </w:r>
            <w:r w:rsidR="00342901">
              <w:rPr>
                <w:rFonts w:ascii="宋体" w:hAnsi="宋体" w:hint="eastAsia"/>
              </w:rPr>
              <w:t>签章</w:t>
            </w:r>
            <w:r>
              <w:rPr>
                <w:rFonts w:ascii="宋体" w:hAnsi="宋体" w:hint="eastAsia"/>
              </w:rPr>
              <w:t xml:space="preserve">:       </w:t>
            </w:r>
            <w:r w:rsidR="00DE6289">
              <w:rPr>
                <w:rFonts w:ascii="宋体" w:hAnsi="宋体" w:hint="eastAsia"/>
              </w:rPr>
              <w:t>单位</w:t>
            </w:r>
            <w:r w:rsidR="00FD7CA9">
              <w:rPr>
                <w:rFonts w:ascii="宋体" w:hAnsi="宋体" w:hint="eastAsia"/>
              </w:rPr>
              <w:t>：</w:t>
            </w:r>
            <w:r w:rsidR="00FD7CA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 xml:space="preserve">)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1E2048" w:rsidRDefault="001E2048" w:rsidP="00B17A14">
            <w:pPr>
              <w:rPr>
                <w:rFonts w:ascii="宋体" w:hAnsi="宋体"/>
              </w:rPr>
            </w:pPr>
          </w:p>
        </w:tc>
      </w:tr>
    </w:tbl>
    <w:p w:rsidR="00107D83" w:rsidRDefault="00107D83" w:rsidP="00107D83">
      <w:pPr>
        <w:tabs>
          <w:tab w:val="left" w:pos="720"/>
        </w:tabs>
      </w:pPr>
    </w:p>
    <w:p w:rsidR="00107D83" w:rsidRDefault="00107D83" w:rsidP="00107D83">
      <w:pPr>
        <w:tabs>
          <w:tab w:val="left" w:pos="720"/>
        </w:tabs>
        <w:rPr>
          <w:u w:val="single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     </w:t>
      </w: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       </w:t>
      </w:r>
    </w:p>
    <w:p w:rsidR="00107D83" w:rsidRDefault="00107D83" w:rsidP="00107D83">
      <w:pPr>
        <w:tabs>
          <w:tab w:val="left" w:pos="720"/>
        </w:tabs>
        <w:ind w:left="480" w:hangingChars="200" w:hanging="480"/>
      </w:pPr>
      <w:r>
        <w:rPr>
          <w:rFonts w:hint="eastAsia"/>
        </w:rPr>
        <w:t xml:space="preserve">    </w:t>
      </w:r>
    </w:p>
    <w:sectPr w:rsidR="00107D83" w:rsidSect="00E57150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C2" w:rsidRDefault="00DD2BC2" w:rsidP="00697031">
      <w:r>
        <w:separator/>
      </w:r>
    </w:p>
  </w:endnote>
  <w:endnote w:type="continuationSeparator" w:id="0">
    <w:p w:rsidR="00DD2BC2" w:rsidRDefault="00DD2BC2" w:rsidP="006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2634535"/>
      <w:docPartObj>
        <w:docPartGallery w:val="Page Numbers (Bottom of Page)"/>
        <w:docPartUnique/>
      </w:docPartObj>
    </w:sdtPr>
    <w:sdtEndPr/>
    <w:sdtContent>
      <w:p w:rsidR="00D86157" w:rsidRDefault="00D861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1E" w:rsidRPr="00C94B1E">
          <w:rPr>
            <w:noProof/>
            <w:lang w:val="zh-CN"/>
          </w:rPr>
          <w:t>1</w:t>
        </w:r>
        <w:r>
          <w:fldChar w:fldCharType="end"/>
        </w:r>
      </w:p>
    </w:sdtContent>
  </w:sdt>
  <w:p w:rsidR="00D86157" w:rsidRDefault="00D861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C2" w:rsidRDefault="00DD2BC2" w:rsidP="00697031">
      <w:r>
        <w:separator/>
      </w:r>
    </w:p>
  </w:footnote>
  <w:footnote w:type="continuationSeparator" w:id="0">
    <w:p w:rsidR="00DD2BC2" w:rsidRDefault="00DD2BC2" w:rsidP="006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F1AD3"/>
    <w:multiLevelType w:val="multilevel"/>
    <w:tmpl w:val="574C5472"/>
    <w:styleLink w:val="a"/>
    <w:lvl w:ilvl="0">
      <w:start w:val="1"/>
      <w:numFmt w:val="decimal"/>
      <w:lvlText w:val="案例%1："/>
      <w:lvlJc w:val="left"/>
      <w:pPr>
        <w:ind w:left="432" w:hanging="432"/>
      </w:pPr>
      <w:rPr>
        <w:rFonts w:eastAsia="仿宋_GB2312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5C7D641A"/>
    <w:multiLevelType w:val="hybridMultilevel"/>
    <w:tmpl w:val="D980C648"/>
    <w:lvl w:ilvl="0" w:tplc="CE82F1C4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166A1F"/>
    <w:multiLevelType w:val="multilevel"/>
    <w:tmpl w:val="574C5472"/>
    <w:lvl w:ilvl="0">
      <w:start w:val="1"/>
      <w:numFmt w:val="decimal"/>
      <w:pStyle w:val="1"/>
      <w:lvlText w:val="案例%1："/>
      <w:lvlJc w:val="left"/>
      <w:pPr>
        <w:ind w:left="432" w:hanging="432"/>
      </w:pPr>
      <w:rPr>
        <w:rFonts w:eastAsia="仿宋_GB2312" w:hint="eastAsia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F50"/>
    <w:rsid w:val="00000565"/>
    <w:rsid w:val="00001354"/>
    <w:rsid w:val="000049FC"/>
    <w:rsid w:val="00007B44"/>
    <w:rsid w:val="00013040"/>
    <w:rsid w:val="0001607A"/>
    <w:rsid w:val="0001672F"/>
    <w:rsid w:val="00023260"/>
    <w:rsid w:val="0002725C"/>
    <w:rsid w:val="00031A2A"/>
    <w:rsid w:val="00040D2A"/>
    <w:rsid w:val="000416CD"/>
    <w:rsid w:val="0004297B"/>
    <w:rsid w:val="00047C29"/>
    <w:rsid w:val="00050E73"/>
    <w:rsid w:val="00051EEF"/>
    <w:rsid w:val="00057E69"/>
    <w:rsid w:val="000616BF"/>
    <w:rsid w:val="00062AB4"/>
    <w:rsid w:val="0007455F"/>
    <w:rsid w:val="000844EE"/>
    <w:rsid w:val="000849D2"/>
    <w:rsid w:val="00090AAC"/>
    <w:rsid w:val="000A1725"/>
    <w:rsid w:val="000A3573"/>
    <w:rsid w:val="000A4746"/>
    <w:rsid w:val="000A5B24"/>
    <w:rsid w:val="000A6752"/>
    <w:rsid w:val="000B0094"/>
    <w:rsid w:val="000B22FB"/>
    <w:rsid w:val="000B29FE"/>
    <w:rsid w:val="000B40BD"/>
    <w:rsid w:val="000B5F5B"/>
    <w:rsid w:val="000C2E2E"/>
    <w:rsid w:val="000C3C34"/>
    <w:rsid w:val="000C5DD4"/>
    <w:rsid w:val="000C6A85"/>
    <w:rsid w:val="000D1512"/>
    <w:rsid w:val="000D1704"/>
    <w:rsid w:val="000D179D"/>
    <w:rsid w:val="000D4B7B"/>
    <w:rsid w:val="000D6026"/>
    <w:rsid w:val="000E0E39"/>
    <w:rsid w:val="000E25DB"/>
    <w:rsid w:val="000E291D"/>
    <w:rsid w:val="000E3279"/>
    <w:rsid w:val="000E4E34"/>
    <w:rsid w:val="000E63A5"/>
    <w:rsid w:val="000E69EB"/>
    <w:rsid w:val="000F1932"/>
    <w:rsid w:val="000F3737"/>
    <w:rsid w:val="001025F7"/>
    <w:rsid w:val="00102E3C"/>
    <w:rsid w:val="00107D83"/>
    <w:rsid w:val="00110E66"/>
    <w:rsid w:val="00112BC2"/>
    <w:rsid w:val="001223F5"/>
    <w:rsid w:val="001310F6"/>
    <w:rsid w:val="001354EA"/>
    <w:rsid w:val="00137380"/>
    <w:rsid w:val="001401F3"/>
    <w:rsid w:val="0014192B"/>
    <w:rsid w:val="001456CB"/>
    <w:rsid w:val="00151553"/>
    <w:rsid w:val="00152554"/>
    <w:rsid w:val="001529E1"/>
    <w:rsid w:val="001737E1"/>
    <w:rsid w:val="001761B0"/>
    <w:rsid w:val="0017649B"/>
    <w:rsid w:val="00176D2C"/>
    <w:rsid w:val="00181851"/>
    <w:rsid w:val="00182BD8"/>
    <w:rsid w:val="001875C6"/>
    <w:rsid w:val="00191992"/>
    <w:rsid w:val="00193705"/>
    <w:rsid w:val="001A07B7"/>
    <w:rsid w:val="001A16AE"/>
    <w:rsid w:val="001A1BF2"/>
    <w:rsid w:val="001B0E09"/>
    <w:rsid w:val="001B15DC"/>
    <w:rsid w:val="001B631F"/>
    <w:rsid w:val="001C10A6"/>
    <w:rsid w:val="001C29F9"/>
    <w:rsid w:val="001D0702"/>
    <w:rsid w:val="001D2A56"/>
    <w:rsid w:val="001E0CEE"/>
    <w:rsid w:val="001E0D16"/>
    <w:rsid w:val="001E2048"/>
    <w:rsid w:val="001E21C2"/>
    <w:rsid w:val="001E31CC"/>
    <w:rsid w:val="001E51BA"/>
    <w:rsid w:val="001E75BF"/>
    <w:rsid w:val="001F2FF5"/>
    <w:rsid w:val="0020299C"/>
    <w:rsid w:val="0021071C"/>
    <w:rsid w:val="00212A8F"/>
    <w:rsid w:val="002157E8"/>
    <w:rsid w:val="002158FC"/>
    <w:rsid w:val="002172B0"/>
    <w:rsid w:val="00221FC0"/>
    <w:rsid w:val="002320D6"/>
    <w:rsid w:val="002332E5"/>
    <w:rsid w:val="00236977"/>
    <w:rsid w:val="00237C9A"/>
    <w:rsid w:val="00244B17"/>
    <w:rsid w:val="00251716"/>
    <w:rsid w:val="00254082"/>
    <w:rsid w:val="002666AB"/>
    <w:rsid w:val="00274020"/>
    <w:rsid w:val="0027434C"/>
    <w:rsid w:val="002838DA"/>
    <w:rsid w:val="00286333"/>
    <w:rsid w:val="00287A5C"/>
    <w:rsid w:val="002948FC"/>
    <w:rsid w:val="002A057C"/>
    <w:rsid w:val="002A6594"/>
    <w:rsid w:val="002A6899"/>
    <w:rsid w:val="002A737C"/>
    <w:rsid w:val="002B1340"/>
    <w:rsid w:val="002B3F30"/>
    <w:rsid w:val="002B47D3"/>
    <w:rsid w:val="002B6B71"/>
    <w:rsid w:val="002C17B8"/>
    <w:rsid w:val="002C4ED4"/>
    <w:rsid w:val="002C7DFE"/>
    <w:rsid w:val="002D11EE"/>
    <w:rsid w:val="002D1823"/>
    <w:rsid w:val="002D226D"/>
    <w:rsid w:val="002D2597"/>
    <w:rsid w:val="002D466B"/>
    <w:rsid w:val="002D76D8"/>
    <w:rsid w:val="002E4151"/>
    <w:rsid w:val="002E5237"/>
    <w:rsid w:val="002E691F"/>
    <w:rsid w:val="002F1EBC"/>
    <w:rsid w:val="002F55E8"/>
    <w:rsid w:val="0030499D"/>
    <w:rsid w:val="00304D3E"/>
    <w:rsid w:val="00312A8F"/>
    <w:rsid w:val="00314EC4"/>
    <w:rsid w:val="00315E77"/>
    <w:rsid w:val="00317891"/>
    <w:rsid w:val="00333B0A"/>
    <w:rsid w:val="003371B9"/>
    <w:rsid w:val="003375BF"/>
    <w:rsid w:val="00341EEE"/>
    <w:rsid w:val="00342901"/>
    <w:rsid w:val="00344894"/>
    <w:rsid w:val="00346265"/>
    <w:rsid w:val="00350785"/>
    <w:rsid w:val="00356DE1"/>
    <w:rsid w:val="00360CBE"/>
    <w:rsid w:val="00361AEF"/>
    <w:rsid w:val="00361F22"/>
    <w:rsid w:val="00363017"/>
    <w:rsid w:val="00365C07"/>
    <w:rsid w:val="00366CD6"/>
    <w:rsid w:val="00366D43"/>
    <w:rsid w:val="00367D73"/>
    <w:rsid w:val="00367D99"/>
    <w:rsid w:val="0037094F"/>
    <w:rsid w:val="0037167A"/>
    <w:rsid w:val="0037485B"/>
    <w:rsid w:val="0038579A"/>
    <w:rsid w:val="00390913"/>
    <w:rsid w:val="003959DB"/>
    <w:rsid w:val="003978DC"/>
    <w:rsid w:val="003A1EB2"/>
    <w:rsid w:val="003A4191"/>
    <w:rsid w:val="003A7D2E"/>
    <w:rsid w:val="003B21DB"/>
    <w:rsid w:val="003C1391"/>
    <w:rsid w:val="003C696C"/>
    <w:rsid w:val="003D4A66"/>
    <w:rsid w:val="003D7543"/>
    <w:rsid w:val="003D7BA4"/>
    <w:rsid w:val="003E3D1D"/>
    <w:rsid w:val="003E42DD"/>
    <w:rsid w:val="003F1C5A"/>
    <w:rsid w:val="003F2ACA"/>
    <w:rsid w:val="003F3F76"/>
    <w:rsid w:val="003F7B5C"/>
    <w:rsid w:val="00401546"/>
    <w:rsid w:val="00403016"/>
    <w:rsid w:val="004051E6"/>
    <w:rsid w:val="00405323"/>
    <w:rsid w:val="00414945"/>
    <w:rsid w:val="00415D23"/>
    <w:rsid w:val="004175EC"/>
    <w:rsid w:val="004311F0"/>
    <w:rsid w:val="00452D12"/>
    <w:rsid w:val="00455285"/>
    <w:rsid w:val="004635BA"/>
    <w:rsid w:val="00465B67"/>
    <w:rsid w:val="00467ED8"/>
    <w:rsid w:val="00470CEF"/>
    <w:rsid w:val="00471943"/>
    <w:rsid w:val="004722BB"/>
    <w:rsid w:val="00473A7A"/>
    <w:rsid w:val="0047605B"/>
    <w:rsid w:val="004823B6"/>
    <w:rsid w:val="00483720"/>
    <w:rsid w:val="00484905"/>
    <w:rsid w:val="00485BBB"/>
    <w:rsid w:val="00486072"/>
    <w:rsid w:val="00486CC7"/>
    <w:rsid w:val="00493038"/>
    <w:rsid w:val="004A196A"/>
    <w:rsid w:val="004A34AA"/>
    <w:rsid w:val="004A429E"/>
    <w:rsid w:val="004A4F70"/>
    <w:rsid w:val="004B4F79"/>
    <w:rsid w:val="004B636A"/>
    <w:rsid w:val="004B7E80"/>
    <w:rsid w:val="004E2C5D"/>
    <w:rsid w:val="004E5A6E"/>
    <w:rsid w:val="004E61E0"/>
    <w:rsid w:val="004F35E3"/>
    <w:rsid w:val="004F55F6"/>
    <w:rsid w:val="004F71AE"/>
    <w:rsid w:val="005032D6"/>
    <w:rsid w:val="00512AD1"/>
    <w:rsid w:val="005174AE"/>
    <w:rsid w:val="00521262"/>
    <w:rsid w:val="0052280F"/>
    <w:rsid w:val="00523829"/>
    <w:rsid w:val="00527065"/>
    <w:rsid w:val="0052799E"/>
    <w:rsid w:val="00534815"/>
    <w:rsid w:val="0053694A"/>
    <w:rsid w:val="00537DF9"/>
    <w:rsid w:val="005432E6"/>
    <w:rsid w:val="00550492"/>
    <w:rsid w:val="00550C82"/>
    <w:rsid w:val="0056015C"/>
    <w:rsid w:val="00567837"/>
    <w:rsid w:val="00567EEA"/>
    <w:rsid w:val="005700DA"/>
    <w:rsid w:val="00571FC3"/>
    <w:rsid w:val="00572982"/>
    <w:rsid w:val="00573749"/>
    <w:rsid w:val="00580764"/>
    <w:rsid w:val="00581D5A"/>
    <w:rsid w:val="00583D25"/>
    <w:rsid w:val="00586979"/>
    <w:rsid w:val="00592328"/>
    <w:rsid w:val="005A4CDC"/>
    <w:rsid w:val="005A7173"/>
    <w:rsid w:val="005B2408"/>
    <w:rsid w:val="005C4ABB"/>
    <w:rsid w:val="005C5482"/>
    <w:rsid w:val="005D24F3"/>
    <w:rsid w:val="005D5716"/>
    <w:rsid w:val="005D6A61"/>
    <w:rsid w:val="005E3478"/>
    <w:rsid w:val="005F41BF"/>
    <w:rsid w:val="005F433D"/>
    <w:rsid w:val="005F4810"/>
    <w:rsid w:val="005F7658"/>
    <w:rsid w:val="00610622"/>
    <w:rsid w:val="00613441"/>
    <w:rsid w:val="006134A7"/>
    <w:rsid w:val="00623813"/>
    <w:rsid w:val="00626DAA"/>
    <w:rsid w:val="006348F2"/>
    <w:rsid w:val="006356DE"/>
    <w:rsid w:val="00637CFF"/>
    <w:rsid w:val="006402DE"/>
    <w:rsid w:val="00650D55"/>
    <w:rsid w:val="006557E7"/>
    <w:rsid w:val="00661A29"/>
    <w:rsid w:val="006643BC"/>
    <w:rsid w:val="006661F6"/>
    <w:rsid w:val="00674B68"/>
    <w:rsid w:val="0068300C"/>
    <w:rsid w:val="00685BCC"/>
    <w:rsid w:val="0068615D"/>
    <w:rsid w:val="006868B6"/>
    <w:rsid w:val="006874E1"/>
    <w:rsid w:val="006928F3"/>
    <w:rsid w:val="00693262"/>
    <w:rsid w:val="00697031"/>
    <w:rsid w:val="006A1FAE"/>
    <w:rsid w:val="006A2526"/>
    <w:rsid w:val="006A2939"/>
    <w:rsid w:val="006A36CF"/>
    <w:rsid w:val="006A5890"/>
    <w:rsid w:val="006A7A7E"/>
    <w:rsid w:val="006B1085"/>
    <w:rsid w:val="006B27E2"/>
    <w:rsid w:val="006D3549"/>
    <w:rsid w:val="006D4223"/>
    <w:rsid w:val="006F0024"/>
    <w:rsid w:val="006F3DD0"/>
    <w:rsid w:val="00703D15"/>
    <w:rsid w:val="007109B0"/>
    <w:rsid w:val="007114BC"/>
    <w:rsid w:val="00715060"/>
    <w:rsid w:val="0071540F"/>
    <w:rsid w:val="00724AF8"/>
    <w:rsid w:val="007310E9"/>
    <w:rsid w:val="00733F60"/>
    <w:rsid w:val="00734F37"/>
    <w:rsid w:val="00740A42"/>
    <w:rsid w:val="007420C6"/>
    <w:rsid w:val="00742144"/>
    <w:rsid w:val="00750850"/>
    <w:rsid w:val="007548F4"/>
    <w:rsid w:val="00754940"/>
    <w:rsid w:val="00755FD9"/>
    <w:rsid w:val="007576DA"/>
    <w:rsid w:val="00761EDE"/>
    <w:rsid w:val="00765586"/>
    <w:rsid w:val="00771F54"/>
    <w:rsid w:val="007727C1"/>
    <w:rsid w:val="007768F9"/>
    <w:rsid w:val="007826FA"/>
    <w:rsid w:val="00797F65"/>
    <w:rsid w:val="007A3AD4"/>
    <w:rsid w:val="007A6D4C"/>
    <w:rsid w:val="007B60D8"/>
    <w:rsid w:val="007C1120"/>
    <w:rsid w:val="007C2576"/>
    <w:rsid w:val="007C320A"/>
    <w:rsid w:val="007C3C97"/>
    <w:rsid w:val="007C4EA6"/>
    <w:rsid w:val="007D1E6C"/>
    <w:rsid w:val="007D638D"/>
    <w:rsid w:val="007E0379"/>
    <w:rsid w:val="007E6836"/>
    <w:rsid w:val="007E6E55"/>
    <w:rsid w:val="007F262A"/>
    <w:rsid w:val="007F4CC2"/>
    <w:rsid w:val="007F5645"/>
    <w:rsid w:val="00805D40"/>
    <w:rsid w:val="008114D6"/>
    <w:rsid w:val="00824F3D"/>
    <w:rsid w:val="00826F69"/>
    <w:rsid w:val="00841AF3"/>
    <w:rsid w:val="008502D3"/>
    <w:rsid w:val="0085111E"/>
    <w:rsid w:val="00856C4B"/>
    <w:rsid w:val="00860E34"/>
    <w:rsid w:val="00862FA1"/>
    <w:rsid w:val="008643AA"/>
    <w:rsid w:val="008678EF"/>
    <w:rsid w:val="008735AD"/>
    <w:rsid w:val="00876183"/>
    <w:rsid w:val="0087720C"/>
    <w:rsid w:val="008773C4"/>
    <w:rsid w:val="00881975"/>
    <w:rsid w:val="0088249D"/>
    <w:rsid w:val="00885739"/>
    <w:rsid w:val="008869B5"/>
    <w:rsid w:val="00887D7A"/>
    <w:rsid w:val="00887F65"/>
    <w:rsid w:val="00892B82"/>
    <w:rsid w:val="00892BE4"/>
    <w:rsid w:val="008963C6"/>
    <w:rsid w:val="008A0D47"/>
    <w:rsid w:val="008A2850"/>
    <w:rsid w:val="008A4432"/>
    <w:rsid w:val="008A5A81"/>
    <w:rsid w:val="008A78E0"/>
    <w:rsid w:val="008A7DB8"/>
    <w:rsid w:val="008B0130"/>
    <w:rsid w:val="008B3A8C"/>
    <w:rsid w:val="008B41B5"/>
    <w:rsid w:val="008B7D22"/>
    <w:rsid w:val="008C1D3D"/>
    <w:rsid w:val="008C7C9F"/>
    <w:rsid w:val="008D3215"/>
    <w:rsid w:val="008D48EA"/>
    <w:rsid w:val="008F2082"/>
    <w:rsid w:val="0090013E"/>
    <w:rsid w:val="0090154E"/>
    <w:rsid w:val="0090368B"/>
    <w:rsid w:val="00905AE2"/>
    <w:rsid w:val="009161E3"/>
    <w:rsid w:val="00923124"/>
    <w:rsid w:val="00927371"/>
    <w:rsid w:val="009303A9"/>
    <w:rsid w:val="00932F4A"/>
    <w:rsid w:val="00935A7D"/>
    <w:rsid w:val="00936E1C"/>
    <w:rsid w:val="009420D2"/>
    <w:rsid w:val="00943285"/>
    <w:rsid w:val="009460FF"/>
    <w:rsid w:val="00951363"/>
    <w:rsid w:val="00955FA7"/>
    <w:rsid w:val="00956B65"/>
    <w:rsid w:val="00973BAE"/>
    <w:rsid w:val="009764A7"/>
    <w:rsid w:val="009806DF"/>
    <w:rsid w:val="00981BED"/>
    <w:rsid w:val="00987415"/>
    <w:rsid w:val="00996237"/>
    <w:rsid w:val="009A4CD3"/>
    <w:rsid w:val="009A4D80"/>
    <w:rsid w:val="009C2E9A"/>
    <w:rsid w:val="009D23E3"/>
    <w:rsid w:val="009D4689"/>
    <w:rsid w:val="009D7AED"/>
    <w:rsid w:val="009E15DF"/>
    <w:rsid w:val="009E17B5"/>
    <w:rsid w:val="009F1488"/>
    <w:rsid w:val="00A00F27"/>
    <w:rsid w:val="00A048F7"/>
    <w:rsid w:val="00A05417"/>
    <w:rsid w:val="00A07557"/>
    <w:rsid w:val="00A1033A"/>
    <w:rsid w:val="00A15A35"/>
    <w:rsid w:val="00A207E8"/>
    <w:rsid w:val="00A20D28"/>
    <w:rsid w:val="00A23E01"/>
    <w:rsid w:val="00A259FF"/>
    <w:rsid w:val="00A26DD8"/>
    <w:rsid w:val="00A51CEB"/>
    <w:rsid w:val="00A55653"/>
    <w:rsid w:val="00A659FE"/>
    <w:rsid w:val="00A7200A"/>
    <w:rsid w:val="00A73837"/>
    <w:rsid w:val="00A75D1B"/>
    <w:rsid w:val="00A8112F"/>
    <w:rsid w:val="00A8605A"/>
    <w:rsid w:val="00A87287"/>
    <w:rsid w:val="00A877BE"/>
    <w:rsid w:val="00A87BC5"/>
    <w:rsid w:val="00A90E26"/>
    <w:rsid w:val="00A93423"/>
    <w:rsid w:val="00A934D1"/>
    <w:rsid w:val="00A971EA"/>
    <w:rsid w:val="00AA034C"/>
    <w:rsid w:val="00AB04C6"/>
    <w:rsid w:val="00AB118F"/>
    <w:rsid w:val="00AB214D"/>
    <w:rsid w:val="00AB3F48"/>
    <w:rsid w:val="00AB6880"/>
    <w:rsid w:val="00AC6BF3"/>
    <w:rsid w:val="00AC7335"/>
    <w:rsid w:val="00AD41AD"/>
    <w:rsid w:val="00AD7292"/>
    <w:rsid w:val="00AE0CA9"/>
    <w:rsid w:val="00AE389D"/>
    <w:rsid w:val="00AF03C7"/>
    <w:rsid w:val="00AF53C4"/>
    <w:rsid w:val="00B1077C"/>
    <w:rsid w:val="00B13DD5"/>
    <w:rsid w:val="00B17A14"/>
    <w:rsid w:val="00B2158F"/>
    <w:rsid w:val="00B24CCE"/>
    <w:rsid w:val="00B24ED7"/>
    <w:rsid w:val="00B2580A"/>
    <w:rsid w:val="00B3213A"/>
    <w:rsid w:val="00B40A44"/>
    <w:rsid w:val="00B42AF8"/>
    <w:rsid w:val="00B43E80"/>
    <w:rsid w:val="00B445D2"/>
    <w:rsid w:val="00B45EA4"/>
    <w:rsid w:val="00B57948"/>
    <w:rsid w:val="00B57C04"/>
    <w:rsid w:val="00B6558B"/>
    <w:rsid w:val="00B669A6"/>
    <w:rsid w:val="00B66E37"/>
    <w:rsid w:val="00B77FE9"/>
    <w:rsid w:val="00B808C5"/>
    <w:rsid w:val="00B86FD2"/>
    <w:rsid w:val="00B9280A"/>
    <w:rsid w:val="00B938E2"/>
    <w:rsid w:val="00B944F6"/>
    <w:rsid w:val="00BA0B53"/>
    <w:rsid w:val="00BA179C"/>
    <w:rsid w:val="00BA34E7"/>
    <w:rsid w:val="00BB0507"/>
    <w:rsid w:val="00BB1565"/>
    <w:rsid w:val="00BC11F0"/>
    <w:rsid w:val="00BC5F45"/>
    <w:rsid w:val="00BD63E1"/>
    <w:rsid w:val="00BD727D"/>
    <w:rsid w:val="00BE31F2"/>
    <w:rsid w:val="00BE6D50"/>
    <w:rsid w:val="00BE75FA"/>
    <w:rsid w:val="00BF19A2"/>
    <w:rsid w:val="00BF5516"/>
    <w:rsid w:val="00C119C2"/>
    <w:rsid w:val="00C12548"/>
    <w:rsid w:val="00C14496"/>
    <w:rsid w:val="00C2011C"/>
    <w:rsid w:val="00C3434B"/>
    <w:rsid w:val="00C411A2"/>
    <w:rsid w:val="00C431E0"/>
    <w:rsid w:val="00C47AF5"/>
    <w:rsid w:val="00C53CD0"/>
    <w:rsid w:val="00C6080F"/>
    <w:rsid w:val="00C64256"/>
    <w:rsid w:val="00C67188"/>
    <w:rsid w:val="00C81214"/>
    <w:rsid w:val="00C81269"/>
    <w:rsid w:val="00C81AA9"/>
    <w:rsid w:val="00C83882"/>
    <w:rsid w:val="00C90338"/>
    <w:rsid w:val="00C9343B"/>
    <w:rsid w:val="00C94B1E"/>
    <w:rsid w:val="00C94DCA"/>
    <w:rsid w:val="00C96E00"/>
    <w:rsid w:val="00CA0D09"/>
    <w:rsid w:val="00CA2F7E"/>
    <w:rsid w:val="00CA3AE2"/>
    <w:rsid w:val="00CB17EB"/>
    <w:rsid w:val="00CB72AD"/>
    <w:rsid w:val="00CC2C6B"/>
    <w:rsid w:val="00CC7828"/>
    <w:rsid w:val="00CD1B22"/>
    <w:rsid w:val="00CD3967"/>
    <w:rsid w:val="00CE3DE6"/>
    <w:rsid w:val="00CE7625"/>
    <w:rsid w:val="00CF09A5"/>
    <w:rsid w:val="00CF1D6F"/>
    <w:rsid w:val="00CF39D9"/>
    <w:rsid w:val="00CF4B7D"/>
    <w:rsid w:val="00CF6D25"/>
    <w:rsid w:val="00CF7EFE"/>
    <w:rsid w:val="00D00032"/>
    <w:rsid w:val="00D01B76"/>
    <w:rsid w:val="00D0203F"/>
    <w:rsid w:val="00D075B3"/>
    <w:rsid w:val="00D10C51"/>
    <w:rsid w:val="00D11178"/>
    <w:rsid w:val="00D11F50"/>
    <w:rsid w:val="00D12D63"/>
    <w:rsid w:val="00D14535"/>
    <w:rsid w:val="00D16B6D"/>
    <w:rsid w:val="00D17171"/>
    <w:rsid w:val="00D175B6"/>
    <w:rsid w:val="00D226C6"/>
    <w:rsid w:val="00D26574"/>
    <w:rsid w:val="00D33539"/>
    <w:rsid w:val="00D44196"/>
    <w:rsid w:val="00D4540A"/>
    <w:rsid w:val="00D45C4D"/>
    <w:rsid w:val="00D509D0"/>
    <w:rsid w:val="00D52347"/>
    <w:rsid w:val="00D65D3A"/>
    <w:rsid w:val="00D67DC3"/>
    <w:rsid w:val="00D72195"/>
    <w:rsid w:val="00D72966"/>
    <w:rsid w:val="00D7546C"/>
    <w:rsid w:val="00D76A8D"/>
    <w:rsid w:val="00D82D4A"/>
    <w:rsid w:val="00D86157"/>
    <w:rsid w:val="00D9170C"/>
    <w:rsid w:val="00D91DA4"/>
    <w:rsid w:val="00D9257C"/>
    <w:rsid w:val="00DA083A"/>
    <w:rsid w:val="00DA29FA"/>
    <w:rsid w:val="00DA4223"/>
    <w:rsid w:val="00DA4AF9"/>
    <w:rsid w:val="00DA741E"/>
    <w:rsid w:val="00DB5139"/>
    <w:rsid w:val="00DB6EF0"/>
    <w:rsid w:val="00DC34D5"/>
    <w:rsid w:val="00DC4B2B"/>
    <w:rsid w:val="00DD0B82"/>
    <w:rsid w:val="00DD2BC2"/>
    <w:rsid w:val="00DD3C78"/>
    <w:rsid w:val="00DE4BFB"/>
    <w:rsid w:val="00DE569B"/>
    <w:rsid w:val="00DE6289"/>
    <w:rsid w:val="00DF3122"/>
    <w:rsid w:val="00DF536E"/>
    <w:rsid w:val="00E010F3"/>
    <w:rsid w:val="00E10F9E"/>
    <w:rsid w:val="00E14BD5"/>
    <w:rsid w:val="00E159DB"/>
    <w:rsid w:val="00E15E0C"/>
    <w:rsid w:val="00E217C9"/>
    <w:rsid w:val="00E22E3A"/>
    <w:rsid w:val="00E26336"/>
    <w:rsid w:val="00E2755C"/>
    <w:rsid w:val="00E30A97"/>
    <w:rsid w:val="00E403DC"/>
    <w:rsid w:val="00E4137A"/>
    <w:rsid w:val="00E42D5E"/>
    <w:rsid w:val="00E4419A"/>
    <w:rsid w:val="00E44CEA"/>
    <w:rsid w:val="00E51B65"/>
    <w:rsid w:val="00E55549"/>
    <w:rsid w:val="00E56B18"/>
    <w:rsid w:val="00E57150"/>
    <w:rsid w:val="00E57C9E"/>
    <w:rsid w:val="00E6482A"/>
    <w:rsid w:val="00E7404E"/>
    <w:rsid w:val="00E757F6"/>
    <w:rsid w:val="00E75C9D"/>
    <w:rsid w:val="00E77D68"/>
    <w:rsid w:val="00E84113"/>
    <w:rsid w:val="00E95DCC"/>
    <w:rsid w:val="00E96F41"/>
    <w:rsid w:val="00E97FE9"/>
    <w:rsid w:val="00EA0F90"/>
    <w:rsid w:val="00EA23DE"/>
    <w:rsid w:val="00EA3426"/>
    <w:rsid w:val="00EA57D8"/>
    <w:rsid w:val="00EC1EF9"/>
    <w:rsid w:val="00EC2C51"/>
    <w:rsid w:val="00EC2E32"/>
    <w:rsid w:val="00ED221A"/>
    <w:rsid w:val="00ED26FA"/>
    <w:rsid w:val="00EE03ED"/>
    <w:rsid w:val="00EE1A96"/>
    <w:rsid w:val="00EE1ECB"/>
    <w:rsid w:val="00EE24E7"/>
    <w:rsid w:val="00EE481A"/>
    <w:rsid w:val="00EF1900"/>
    <w:rsid w:val="00EF2BD9"/>
    <w:rsid w:val="00EF6904"/>
    <w:rsid w:val="00F035C3"/>
    <w:rsid w:val="00F061D7"/>
    <w:rsid w:val="00F06E98"/>
    <w:rsid w:val="00F143D6"/>
    <w:rsid w:val="00F16BC4"/>
    <w:rsid w:val="00F177D3"/>
    <w:rsid w:val="00F238F6"/>
    <w:rsid w:val="00F23E18"/>
    <w:rsid w:val="00F273CF"/>
    <w:rsid w:val="00F3237F"/>
    <w:rsid w:val="00F37E5D"/>
    <w:rsid w:val="00F4152B"/>
    <w:rsid w:val="00F42EF9"/>
    <w:rsid w:val="00F44691"/>
    <w:rsid w:val="00F454F2"/>
    <w:rsid w:val="00F45578"/>
    <w:rsid w:val="00F5361E"/>
    <w:rsid w:val="00F53882"/>
    <w:rsid w:val="00F56BA7"/>
    <w:rsid w:val="00F620AD"/>
    <w:rsid w:val="00F63FCE"/>
    <w:rsid w:val="00F760F4"/>
    <w:rsid w:val="00F7738B"/>
    <w:rsid w:val="00F820FB"/>
    <w:rsid w:val="00F94D5D"/>
    <w:rsid w:val="00F9542B"/>
    <w:rsid w:val="00FA00C7"/>
    <w:rsid w:val="00FA4410"/>
    <w:rsid w:val="00FA54E2"/>
    <w:rsid w:val="00FB0F1D"/>
    <w:rsid w:val="00FB11AA"/>
    <w:rsid w:val="00FB27A1"/>
    <w:rsid w:val="00FB2946"/>
    <w:rsid w:val="00FB2A7B"/>
    <w:rsid w:val="00FC37E4"/>
    <w:rsid w:val="00FC70C8"/>
    <w:rsid w:val="00FD40E5"/>
    <w:rsid w:val="00FD49C7"/>
    <w:rsid w:val="00FD7CA9"/>
    <w:rsid w:val="00FE03B6"/>
    <w:rsid w:val="00FE1DB8"/>
    <w:rsid w:val="00FE3662"/>
    <w:rsid w:val="00FE387C"/>
    <w:rsid w:val="00FF3A8D"/>
    <w:rsid w:val="00FF52A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5161A"/>
  <w15:docId w15:val="{83A046B1-1BC2-4597-B651-10BB14B1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D24F3"/>
    <w:pPr>
      <w:widowControl w:val="0"/>
      <w:jc w:val="both"/>
    </w:pPr>
    <w:rPr>
      <w:rFonts w:ascii="Calibri" w:eastAsia="仿宋_GB2312" w:hAnsi="Calibri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733F6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733F6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33F6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733F6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33F6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733F6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733F6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733F6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733F6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33F60"/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733F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33F60"/>
    <w:rPr>
      <w:rFonts w:ascii="Calibri" w:eastAsia="仿宋_GB2312" w:hAnsi="Calibri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733F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733F60"/>
    <w:rPr>
      <w:rFonts w:ascii="Calibri" w:eastAsia="仿宋_GB2312" w:hAnsi="Calibri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733F6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733F60"/>
    <w:rPr>
      <w:rFonts w:ascii="Calibri" w:eastAsia="仿宋_GB2312" w:hAnsi="Calibri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733F6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733F60"/>
    <w:rPr>
      <w:rFonts w:asciiTheme="majorHAnsi" w:eastAsiaTheme="majorEastAsia" w:hAnsiTheme="majorHAnsi" w:cstheme="majorBidi"/>
      <w:szCs w:val="21"/>
    </w:rPr>
  </w:style>
  <w:style w:type="numbering" w:customStyle="1" w:styleId="a">
    <w:name w:val="案例选编"/>
    <w:uiPriority w:val="99"/>
    <w:rsid w:val="00193705"/>
    <w:pPr>
      <w:numPr>
        <w:numId w:val="2"/>
      </w:numPr>
    </w:pPr>
  </w:style>
  <w:style w:type="paragraph" w:styleId="a4">
    <w:name w:val="Balloon Text"/>
    <w:basedOn w:val="a0"/>
    <w:link w:val="a5"/>
    <w:uiPriority w:val="99"/>
    <w:semiHidden/>
    <w:unhideWhenUsed/>
    <w:rsid w:val="00C94DCA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C94DCA"/>
    <w:rPr>
      <w:rFonts w:ascii="Calibri" w:eastAsia="仿宋_GB2312" w:hAnsi="Calibri" w:cs="Times New Roman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AE0C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AE0C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B43E8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B43E80"/>
    <w:rPr>
      <w:b/>
      <w:bCs/>
      <w:kern w:val="28"/>
      <w:sz w:val="32"/>
      <w:szCs w:val="32"/>
    </w:rPr>
  </w:style>
  <w:style w:type="paragraph" w:styleId="aa">
    <w:name w:val="Body Text"/>
    <w:basedOn w:val="a0"/>
    <w:link w:val="11"/>
    <w:rsid w:val="00571FC3"/>
    <w:pPr>
      <w:adjustRightInd w:val="0"/>
      <w:snapToGrid w:val="0"/>
      <w:spacing w:line="500" w:lineRule="atLeast"/>
    </w:pPr>
    <w:rPr>
      <w:rFonts w:ascii="宋体" w:eastAsia="宋体" w:hAnsi="Times New Roman"/>
      <w:bCs/>
      <w:sz w:val="28"/>
      <w:szCs w:val="24"/>
    </w:rPr>
  </w:style>
  <w:style w:type="character" w:customStyle="1" w:styleId="ab">
    <w:name w:val="正文文本 字符"/>
    <w:basedOn w:val="a1"/>
    <w:uiPriority w:val="99"/>
    <w:semiHidden/>
    <w:rsid w:val="00571FC3"/>
    <w:rPr>
      <w:rFonts w:ascii="Calibri" w:eastAsia="仿宋_GB2312" w:hAnsi="Calibri" w:cs="Times New Roman"/>
      <w:sz w:val="24"/>
    </w:rPr>
  </w:style>
  <w:style w:type="character" w:customStyle="1" w:styleId="11">
    <w:name w:val="正文文本 字符1"/>
    <w:basedOn w:val="a1"/>
    <w:link w:val="aa"/>
    <w:rsid w:val="00571FC3"/>
    <w:rPr>
      <w:rFonts w:ascii="宋体" w:eastAsia="宋体" w:hAnsi="Times New Roman" w:cs="Times New Roman"/>
      <w:bCs/>
      <w:sz w:val="28"/>
      <w:szCs w:val="24"/>
    </w:rPr>
  </w:style>
  <w:style w:type="character" w:customStyle="1" w:styleId="Char">
    <w:name w:val="标题 Char"/>
    <w:basedOn w:val="a1"/>
    <w:uiPriority w:val="10"/>
    <w:rsid w:val="00571FC3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p15">
    <w:name w:val="p15"/>
    <w:basedOn w:val="a0"/>
    <w:rsid w:val="007F4CC2"/>
    <w:pPr>
      <w:widowControl/>
      <w:adjustRightInd w:val="0"/>
      <w:snapToGrid w:val="0"/>
      <w:spacing w:line="500" w:lineRule="atLeast"/>
    </w:pPr>
    <w:rPr>
      <w:rFonts w:ascii="宋体" w:eastAsia="宋体" w:hAnsi="宋体" w:cs="宋体"/>
      <w:kern w:val="0"/>
      <w:sz w:val="28"/>
      <w:szCs w:val="28"/>
    </w:rPr>
  </w:style>
  <w:style w:type="paragraph" w:customStyle="1" w:styleId="12">
    <w:name w:val="列出段落1"/>
    <w:basedOn w:val="a0"/>
    <w:uiPriority w:val="34"/>
    <w:qFormat/>
    <w:rsid w:val="007F4CC2"/>
    <w:pPr>
      <w:ind w:firstLineChars="200" w:firstLine="420"/>
    </w:pPr>
    <w:rPr>
      <w:rFonts w:eastAsia="宋体"/>
      <w:szCs w:val="24"/>
    </w:rPr>
  </w:style>
  <w:style w:type="character" w:customStyle="1" w:styleId="Char0">
    <w:name w:val="正文文本 Char"/>
    <w:rsid w:val="008502D3"/>
    <w:rPr>
      <w:rFonts w:ascii="宋体" w:eastAsia="宋体"/>
      <w:bCs/>
      <w:kern w:val="2"/>
      <w:sz w:val="28"/>
      <w:szCs w:val="24"/>
      <w:lang w:val="en-US" w:eastAsia="zh-CN" w:bidi="ar-SA"/>
    </w:rPr>
  </w:style>
  <w:style w:type="paragraph" w:styleId="ac">
    <w:name w:val="List Paragraph"/>
    <w:basedOn w:val="a0"/>
    <w:uiPriority w:val="34"/>
    <w:qFormat/>
    <w:rsid w:val="00BB1565"/>
    <w:pPr>
      <w:ind w:firstLineChars="200" w:firstLine="420"/>
    </w:pPr>
    <w:rPr>
      <w:rFonts w:eastAsia="宋体"/>
      <w:sz w:val="21"/>
    </w:rPr>
  </w:style>
  <w:style w:type="paragraph" w:styleId="ad">
    <w:name w:val="header"/>
    <w:basedOn w:val="a0"/>
    <w:link w:val="ae"/>
    <w:uiPriority w:val="99"/>
    <w:unhideWhenUsed/>
    <w:rsid w:val="00697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uiPriority w:val="99"/>
    <w:rsid w:val="00697031"/>
    <w:rPr>
      <w:rFonts w:ascii="Calibri" w:eastAsia="仿宋_GB2312" w:hAnsi="Calibri" w:cs="Times New Roman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697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rsid w:val="00697031"/>
    <w:rPr>
      <w:rFonts w:ascii="Calibri" w:eastAsia="仿宋_GB2312" w:hAnsi="Calibri" w:cs="Times New Roman"/>
      <w:sz w:val="18"/>
      <w:szCs w:val="18"/>
    </w:rPr>
  </w:style>
  <w:style w:type="paragraph" w:styleId="af1">
    <w:name w:val="Date"/>
    <w:basedOn w:val="a0"/>
    <w:next w:val="a0"/>
    <w:link w:val="af2"/>
    <w:rsid w:val="00697031"/>
    <w:rPr>
      <w:rFonts w:ascii="Times New Roman" w:eastAsia="宋体" w:hAnsi="Times New Roman"/>
      <w:sz w:val="21"/>
      <w:szCs w:val="24"/>
    </w:rPr>
  </w:style>
  <w:style w:type="character" w:customStyle="1" w:styleId="af2">
    <w:name w:val="日期 字符"/>
    <w:basedOn w:val="a1"/>
    <w:link w:val="af1"/>
    <w:rsid w:val="00697031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90368B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0"/>
    <w:next w:val="a0"/>
    <w:autoRedefine/>
    <w:uiPriority w:val="39"/>
    <w:unhideWhenUsed/>
    <w:rsid w:val="00693262"/>
    <w:pPr>
      <w:widowControl/>
      <w:tabs>
        <w:tab w:val="right" w:leader="dot" w:pos="8302"/>
      </w:tabs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TOC1">
    <w:name w:val="toc 1"/>
    <w:basedOn w:val="a0"/>
    <w:next w:val="a0"/>
    <w:autoRedefine/>
    <w:uiPriority w:val="39"/>
    <w:unhideWhenUsed/>
    <w:rsid w:val="0090368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TOC3">
    <w:name w:val="toc 3"/>
    <w:basedOn w:val="a0"/>
    <w:next w:val="a0"/>
    <w:autoRedefine/>
    <w:uiPriority w:val="39"/>
    <w:unhideWhenUsed/>
    <w:rsid w:val="0090368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f3">
    <w:name w:val="Hyperlink"/>
    <w:basedOn w:val="a1"/>
    <w:uiPriority w:val="99"/>
    <w:unhideWhenUsed/>
    <w:rsid w:val="0090368B"/>
    <w:rPr>
      <w:color w:val="0563C1" w:themeColor="hyperlink"/>
      <w:u w:val="single"/>
    </w:rPr>
  </w:style>
  <w:style w:type="paragraph" w:styleId="af4">
    <w:name w:val="Normal (Web)"/>
    <w:basedOn w:val="a0"/>
    <w:rsid w:val="00E56B1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24"/>
    </w:rPr>
  </w:style>
  <w:style w:type="character" w:styleId="af5">
    <w:name w:val="Strong"/>
    <w:qFormat/>
    <w:rsid w:val="00E56B18"/>
    <w:rPr>
      <w:b/>
      <w:bCs/>
    </w:rPr>
  </w:style>
  <w:style w:type="table" w:styleId="af6">
    <w:name w:val="Table Grid"/>
    <w:basedOn w:val="a2"/>
    <w:rsid w:val="003F3F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iPriority w:val="99"/>
    <w:semiHidden/>
    <w:unhideWhenUsed/>
    <w:rsid w:val="00BF5516"/>
    <w:pPr>
      <w:spacing w:after="120"/>
      <w:ind w:leftChars="200" w:left="420"/>
    </w:pPr>
  </w:style>
  <w:style w:type="character" w:customStyle="1" w:styleId="af8">
    <w:name w:val="正文文本缩进 字符"/>
    <w:basedOn w:val="a1"/>
    <w:link w:val="af7"/>
    <w:uiPriority w:val="99"/>
    <w:semiHidden/>
    <w:rsid w:val="00BF5516"/>
    <w:rPr>
      <w:rFonts w:ascii="Calibri" w:eastAsia="仿宋_GB2312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257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1443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2003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1BE7-8FD9-4B9B-931B-C210C9DD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海峰</dc:creator>
  <cp:keywords/>
  <dc:description/>
  <cp:lastModifiedBy>刘军芳</cp:lastModifiedBy>
  <cp:revision>613</cp:revision>
  <cp:lastPrinted>2021-02-07T06:09:00Z</cp:lastPrinted>
  <dcterms:created xsi:type="dcterms:W3CDTF">2020-05-15T02:10:00Z</dcterms:created>
  <dcterms:modified xsi:type="dcterms:W3CDTF">2023-12-19T07:34:00Z</dcterms:modified>
</cp:coreProperties>
</file>