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1E465" w14:textId="77777777" w:rsidR="007F233D" w:rsidRDefault="00000000">
      <w:pPr>
        <w:spacing w:line="360" w:lineRule="auto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附件</w:t>
      </w:r>
      <w:r>
        <w:rPr>
          <w:rFonts w:ascii="Times New Roman" w:eastAsia="仿宋_GB2312" w:hAnsi="Times New Roman" w:cs="Times New Roman"/>
          <w:b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：</w:t>
      </w:r>
    </w:p>
    <w:p w14:paraId="28D3B170" w14:textId="77777777" w:rsidR="007F233D" w:rsidRDefault="007F233D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14:paraId="5C4AD8BF" w14:textId="77777777" w:rsidR="007F233D" w:rsidRDefault="007F233D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14:paraId="3E6A0708" w14:textId="77777777" w:rsidR="007F233D" w:rsidRDefault="00000000">
      <w:pPr>
        <w:spacing w:line="360" w:lineRule="auto"/>
        <w:jc w:val="center"/>
        <w:rPr>
          <w:rFonts w:ascii="STZhongsong" w:eastAsia="STZhongsong" w:hAnsi="STZhongsong"/>
          <w:b/>
          <w:sz w:val="44"/>
          <w:szCs w:val="48"/>
        </w:rPr>
      </w:pPr>
      <w:r>
        <w:rPr>
          <w:rFonts w:ascii="STZhongsong" w:eastAsia="STZhongsong" w:hAnsi="STZhongsong" w:hint="eastAsia"/>
          <w:b/>
          <w:sz w:val="44"/>
          <w:szCs w:val="48"/>
        </w:rPr>
        <w:t>同济大学期刊建设项目申请书</w:t>
      </w:r>
    </w:p>
    <w:p w14:paraId="049C8A1D" w14:textId="77777777" w:rsidR="007F233D" w:rsidRDefault="007F233D">
      <w:pPr>
        <w:spacing w:line="360" w:lineRule="auto"/>
        <w:rPr>
          <w:rFonts w:ascii="STZhongsong" w:eastAsia="STZhongsong" w:hAnsi="STZhongsong"/>
          <w:b/>
          <w:sz w:val="36"/>
          <w:szCs w:val="36"/>
        </w:rPr>
      </w:pPr>
    </w:p>
    <w:p w14:paraId="046B239A" w14:textId="77777777" w:rsidR="007F233D" w:rsidRDefault="007F233D">
      <w:pPr>
        <w:spacing w:line="360" w:lineRule="auto"/>
      </w:pPr>
    </w:p>
    <w:p w14:paraId="1D416CBE" w14:textId="77777777" w:rsidR="007F233D" w:rsidRDefault="007F233D">
      <w:pPr>
        <w:spacing w:line="360" w:lineRule="auto"/>
      </w:pPr>
    </w:p>
    <w:p w14:paraId="71F5656D" w14:textId="77777777" w:rsidR="007F233D" w:rsidRDefault="007F233D">
      <w:pPr>
        <w:spacing w:line="360" w:lineRule="auto"/>
        <w:ind w:leftChars="200" w:left="420"/>
        <w:rPr>
          <w:sz w:val="30"/>
          <w:szCs w:val="30"/>
        </w:rPr>
      </w:pPr>
    </w:p>
    <w:p w14:paraId="6E40ED79" w14:textId="77777777" w:rsidR="007F233D" w:rsidRDefault="00000000">
      <w:pPr>
        <w:spacing w:line="360" w:lineRule="auto"/>
        <w:ind w:firstLineChars="100" w:firstLine="320"/>
        <w:jc w:val="left"/>
        <w:rPr>
          <w:rFonts w:ascii="STZhongsong" w:eastAsia="STZhongsong" w:hAnsi="STZhongsong"/>
          <w:sz w:val="32"/>
          <w:szCs w:val="32"/>
        </w:rPr>
      </w:pPr>
      <w:r>
        <w:rPr>
          <w:rFonts w:ascii="STZhongsong" w:eastAsia="STZhongsong" w:hAnsi="STZhongsong" w:hint="eastAsia"/>
          <w:sz w:val="32"/>
          <w:szCs w:val="32"/>
        </w:rPr>
        <w:t>期刊名称：</w:t>
      </w:r>
      <w:r>
        <w:rPr>
          <w:rFonts w:ascii="STZhongsong" w:eastAsia="STZhongsong" w:hAnsi="STZhongsong" w:hint="eastAsia"/>
          <w:sz w:val="32"/>
          <w:szCs w:val="32"/>
          <w:u w:val="single"/>
        </w:rPr>
        <w:t xml:space="preserve">                                 </w:t>
      </w:r>
    </w:p>
    <w:p w14:paraId="4BE323EE" w14:textId="77777777" w:rsidR="007F233D" w:rsidRDefault="00000000">
      <w:pPr>
        <w:spacing w:line="360" w:lineRule="auto"/>
        <w:ind w:firstLineChars="100" w:firstLine="320"/>
        <w:jc w:val="left"/>
        <w:rPr>
          <w:rFonts w:ascii="STZhongsong" w:eastAsia="STZhongsong" w:hAnsi="STZhongsong"/>
          <w:sz w:val="32"/>
          <w:szCs w:val="32"/>
          <w:u w:val="single"/>
        </w:rPr>
      </w:pPr>
      <w:r>
        <w:rPr>
          <w:rFonts w:ascii="STZhongsong" w:eastAsia="STZhongsong" w:hAnsi="STZhongsong" w:hint="eastAsia"/>
          <w:sz w:val="32"/>
          <w:szCs w:val="32"/>
        </w:rPr>
        <w:t>依托学科：</w:t>
      </w:r>
      <w:r>
        <w:rPr>
          <w:rFonts w:ascii="STZhongsong" w:eastAsia="STZhongsong" w:hAnsi="STZhongsong" w:hint="eastAsia"/>
          <w:sz w:val="32"/>
          <w:szCs w:val="32"/>
          <w:u w:val="single"/>
        </w:rPr>
        <w:t xml:space="preserve">                                 </w:t>
      </w:r>
    </w:p>
    <w:p w14:paraId="63E64DBB" w14:textId="77777777" w:rsidR="007F233D" w:rsidRDefault="00000000">
      <w:pPr>
        <w:spacing w:line="360" w:lineRule="auto"/>
        <w:ind w:firstLineChars="100" w:firstLine="320"/>
        <w:jc w:val="left"/>
        <w:rPr>
          <w:rFonts w:ascii="STZhongsong" w:eastAsia="STZhongsong" w:hAnsi="STZhongsong"/>
          <w:sz w:val="32"/>
          <w:szCs w:val="32"/>
          <w:u w:val="single"/>
        </w:rPr>
      </w:pPr>
      <w:r>
        <w:rPr>
          <w:rFonts w:ascii="STZhongsong" w:eastAsia="STZhongsong" w:hAnsi="STZhongsong" w:hint="eastAsia"/>
          <w:sz w:val="32"/>
          <w:szCs w:val="32"/>
        </w:rPr>
        <w:t>项目负责人：</w:t>
      </w:r>
      <w:r>
        <w:rPr>
          <w:rFonts w:ascii="STZhongsong" w:eastAsia="STZhongsong" w:hAnsi="STZhongsong" w:hint="eastAsia"/>
          <w:sz w:val="32"/>
          <w:szCs w:val="32"/>
          <w:u w:val="single"/>
        </w:rPr>
        <w:t xml:space="preserve"> </w:t>
      </w:r>
      <w:r>
        <w:rPr>
          <w:rFonts w:ascii="STZhongsong" w:eastAsia="STZhongsong" w:hAnsi="STZhongsong"/>
          <w:sz w:val="32"/>
          <w:szCs w:val="32"/>
          <w:u w:val="single"/>
        </w:rPr>
        <w:t xml:space="preserve">                     </w:t>
      </w:r>
      <w:r>
        <w:rPr>
          <w:rFonts w:ascii="STZhongsong" w:eastAsia="STZhongsong" w:hAnsi="STZhongsong" w:hint="eastAsia"/>
          <w:sz w:val="32"/>
          <w:szCs w:val="32"/>
          <w:u w:val="single"/>
        </w:rPr>
        <w:t xml:space="preserve">   </w:t>
      </w:r>
      <w:r>
        <w:rPr>
          <w:rFonts w:ascii="STZhongsong" w:eastAsia="STZhongsong" w:hAnsi="STZhongsong"/>
          <w:sz w:val="32"/>
          <w:szCs w:val="32"/>
          <w:u w:val="single"/>
        </w:rPr>
        <w:t xml:space="preserve">      </w:t>
      </w:r>
    </w:p>
    <w:p w14:paraId="1540EAD5" w14:textId="77777777" w:rsidR="007F233D" w:rsidRDefault="00000000">
      <w:pPr>
        <w:spacing w:line="360" w:lineRule="auto"/>
        <w:ind w:firstLineChars="100" w:firstLine="320"/>
        <w:jc w:val="left"/>
        <w:rPr>
          <w:rFonts w:ascii="STZhongsong" w:eastAsia="STZhongsong" w:hAnsi="STZhongsong"/>
          <w:sz w:val="32"/>
          <w:szCs w:val="32"/>
        </w:rPr>
      </w:pPr>
      <w:r>
        <w:rPr>
          <w:rFonts w:ascii="STZhongsong" w:eastAsia="STZhongsong" w:hAnsi="STZhongsong" w:hint="eastAsia"/>
          <w:sz w:val="32"/>
          <w:szCs w:val="32"/>
        </w:rPr>
        <w:t>项目联系人/电话：</w:t>
      </w:r>
      <w:r>
        <w:rPr>
          <w:rFonts w:ascii="STZhongsong" w:eastAsia="STZhongsong" w:hAnsi="STZhongsong" w:hint="eastAsia"/>
          <w:sz w:val="32"/>
          <w:szCs w:val="32"/>
          <w:u w:val="single"/>
        </w:rPr>
        <w:t xml:space="preserve">            </w:t>
      </w:r>
      <w:r>
        <w:rPr>
          <w:rFonts w:ascii="STZhongsong" w:eastAsia="STZhongsong" w:hAnsi="STZhongsong"/>
          <w:sz w:val="32"/>
          <w:szCs w:val="32"/>
          <w:u w:val="single"/>
        </w:rPr>
        <w:t xml:space="preserve">     </w:t>
      </w:r>
      <w:r>
        <w:rPr>
          <w:rFonts w:ascii="STZhongsong" w:eastAsia="STZhongsong" w:hAnsi="STZhongsong" w:hint="eastAsia"/>
          <w:sz w:val="32"/>
          <w:szCs w:val="32"/>
          <w:u w:val="single"/>
        </w:rPr>
        <w:t xml:space="preserve">   </w:t>
      </w:r>
      <w:r>
        <w:rPr>
          <w:rFonts w:ascii="STZhongsong" w:eastAsia="STZhongsong" w:hAnsi="STZhongsong"/>
          <w:sz w:val="32"/>
          <w:szCs w:val="32"/>
          <w:u w:val="single"/>
        </w:rPr>
        <w:t xml:space="preserve">      </w:t>
      </w:r>
    </w:p>
    <w:p w14:paraId="767DB66E" w14:textId="77777777" w:rsidR="007F233D" w:rsidRDefault="00000000">
      <w:pPr>
        <w:spacing w:line="360" w:lineRule="auto"/>
        <w:ind w:firstLineChars="100" w:firstLine="320"/>
        <w:jc w:val="left"/>
        <w:rPr>
          <w:rFonts w:ascii="STZhongsong" w:eastAsia="STZhongsong" w:hAnsi="STZhongsong"/>
          <w:sz w:val="32"/>
          <w:szCs w:val="32"/>
        </w:rPr>
      </w:pPr>
      <w:r>
        <w:rPr>
          <w:rFonts w:ascii="STZhongsong" w:eastAsia="STZhongsong" w:hAnsi="STZhongsong" w:hint="eastAsia"/>
          <w:sz w:val="32"/>
          <w:szCs w:val="32"/>
        </w:rPr>
        <w:t>所在单位：</w:t>
      </w:r>
      <w:r>
        <w:rPr>
          <w:rFonts w:ascii="STZhongsong" w:eastAsia="STZhongsong" w:hAnsi="STZhongsong" w:hint="eastAsia"/>
          <w:sz w:val="32"/>
          <w:szCs w:val="32"/>
          <w:u w:val="single"/>
        </w:rPr>
        <w:t xml:space="preserve">                                 </w:t>
      </w:r>
    </w:p>
    <w:p w14:paraId="4FCC9DFC" w14:textId="77777777" w:rsidR="007F233D" w:rsidRDefault="007F233D">
      <w:pPr>
        <w:spacing w:line="360" w:lineRule="auto"/>
        <w:ind w:firstLineChars="100" w:firstLine="360"/>
        <w:jc w:val="left"/>
        <w:rPr>
          <w:rFonts w:ascii="STZhongsong" w:eastAsia="STZhongsong" w:hAnsi="STZhongsong"/>
          <w:sz w:val="36"/>
          <w:szCs w:val="36"/>
        </w:rPr>
      </w:pPr>
    </w:p>
    <w:p w14:paraId="77D5A87B" w14:textId="77777777" w:rsidR="007F233D" w:rsidRDefault="00000000">
      <w:pPr>
        <w:spacing w:beforeLines="50" w:before="156" w:afterLines="50" w:after="156" w:line="420" w:lineRule="exact"/>
        <w:ind w:leftChars="265" w:left="556" w:firstLineChars="2152" w:firstLine="7777"/>
        <w:rPr>
          <w:rFonts w:ascii="楷体_GB2312" w:eastAsia="楷体_GB2312"/>
          <w:b/>
          <w:sz w:val="36"/>
        </w:rPr>
      </w:pPr>
      <w:r>
        <w:rPr>
          <w:rFonts w:ascii="楷体_GB2312" w:eastAsia="楷体_GB2312" w:hint="eastAsia"/>
          <w:b/>
          <w:sz w:val="36"/>
        </w:rPr>
        <w:t xml:space="preserve"> 申请项目类别：</w:t>
      </w:r>
    </w:p>
    <w:p w14:paraId="5AAD7204" w14:textId="77777777" w:rsidR="007F233D" w:rsidRDefault="00000000">
      <w:pPr>
        <w:spacing w:line="420" w:lineRule="exact"/>
        <w:ind w:firstLineChars="200" w:firstLine="560"/>
        <w:rPr>
          <w:rFonts w:ascii="楷体_GB2312" w:eastAsia="楷体_GB2312" w:hAnsi="宋体"/>
          <w:sz w:val="28"/>
        </w:rPr>
      </w:pPr>
      <w:r>
        <w:rPr>
          <w:rFonts w:ascii="楷体" w:eastAsia="楷体" w:hAnsi="楷体" w:hint="eastAsia"/>
          <w:bCs/>
          <w:sz w:val="28"/>
          <w:szCs w:val="28"/>
        </w:rPr>
        <w:t>□</w:t>
      </w:r>
      <w:r>
        <w:rPr>
          <w:rFonts w:ascii="楷体_GB2312" w:eastAsia="楷体_GB2312" w:hAnsi="宋体" w:hint="eastAsia"/>
          <w:sz w:val="28"/>
        </w:rPr>
        <w:t xml:space="preserve">高水平国际期刊计划 </w:t>
      </w:r>
      <w:r>
        <w:rPr>
          <w:rFonts w:ascii="楷体_GB2312" w:eastAsia="楷体_GB2312" w:hAnsi="宋体"/>
          <w:sz w:val="28"/>
        </w:rPr>
        <w:t xml:space="preserve">  </w:t>
      </w:r>
      <w:r>
        <w:rPr>
          <w:rFonts w:ascii="楷体_GB2312" w:eastAsia="楷体_GB2312" w:hAnsi="宋体" w:hint="eastAsia"/>
          <w:sz w:val="28"/>
        </w:rPr>
        <w:t xml:space="preserve"> </w:t>
      </w:r>
      <w:r>
        <w:rPr>
          <w:rFonts w:ascii="楷体" w:eastAsia="楷体" w:hAnsi="楷体" w:hint="eastAsia"/>
          <w:bCs/>
          <w:sz w:val="28"/>
          <w:szCs w:val="28"/>
        </w:rPr>
        <w:t>□</w:t>
      </w:r>
      <w:r>
        <w:rPr>
          <w:rFonts w:ascii="楷体_GB2312" w:eastAsia="楷体_GB2312" w:hAnsi="宋体" w:hint="eastAsia"/>
          <w:sz w:val="28"/>
        </w:rPr>
        <w:t xml:space="preserve">高水平国内期刊计划 </w:t>
      </w:r>
      <w:r>
        <w:rPr>
          <w:rFonts w:ascii="楷体_GB2312" w:eastAsia="楷体_GB2312" w:hAnsi="宋体"/>
          <w:sz w:val="28"/>
        </w:rPr>
        <w:t xml:space="preserve"> </w:t>
      </w:r>
    </w:p>
    <w:p w14:paraId="4AFBDCB1" w14:textId="77777777" w:rsidR="007F233D" w:rsidRDefault="00000000">
      <w:pPr>
        <w:spacing w:line="420" w:lineRule="exact"/>
        <w:ind w:firstLineChars="200" w:firstLine="560"/>
        <w:rPr>
          <w:rFonts w:ascii="楷体_GB2312" w:eastAsia="楷体_GB2312" w:hAnsi="宋体"/>
          <w:sz w:val="28"/>
        </w:rPr>
      </w:pPr>
      <w:r>
        <w:rPr>
          <w:rFonts w:ascii="楷体" w:eastAsia="楷体" w:hAnsi="楷体" w:hint="eastAsia"/>
          <w:bCs/>
          <w:sz w:val="28"/>
          <w:szCs w:val="28"/>
        </w:rPr>
        <w:t>□</w:t>
      </w:r>
      <w:r>
        <w:rPr>
          <w:rFonts w:ascii="楷体_GB2312" w:eastAsia="楷体_GB2312" w:hAnsi="宋体" w:hint="eastAsia"/>
          <w:sz w:val="28"/>
        </w:rPr>
        <w:t xml:space="preserve">新创期刊计划          </w:t>
      </w:r>
      <w:r>
        <w:rPr>
          <w:rFonts w:ascii="楷体" w:eastAsia="楷体" w:hAnsi="楷体" w:hint="eastAsia"/>
          <w:bCs/>
          <w:sz w:val="28"/>
          <w:szCs w:val="28"/>
        </w:rPr>
        <w:t>□</w:t>
      </w:r>
      <w:proofErr w:type="gramStart"/>
      <w:r>
        <w:rPr>
          <w:rFonts w:ascii="楷体_GB2312" w:eastAsia="楷体_GB2312" w:hAnsi="宋体" w:hint="eastAsia"/>
          <w:sz w:val="28"/>
        </w:rPr>
        <w:t>现刊培育</w:t>
      </w:r>
      <w:proofErr w:type="gramEnd"/>
      <w:r>
        <w:rPr>
          <w:rFonts w:ascii="楷体_GB2312" w:eastAsia="楷体_GB2312" w:hAnsi="宋体" w:hint="eastAsia"/>
          <w:sz w:val="28"/>
        </w:rPr>
        <w:t xml:space="preserve">计划 </w:t>
      </w:r>
      <w:r>
        <w:rPr>
          <w:rFonts w:ascii="楷体_GB2312" w:eastAsia="楷体_GB2312" w:hAnsi="宋体"/>
          <w:sz w:val="28"/>
        </w:rPr>
        <w:t xml:space="preserve">        </w:t>
      </w:r>
    </w:p>
    <w:p w14:paraId="3B4E58F4" w14:textId="77777777" w:rsidR="007F233D" w:rsidRDefault="00000000">
      <w:pPr>
        <w:spacing w:line="420" w:lineRule="exact"/>
        <w:ind w:firstLineChars="200" w:firstLine="560"/>
        <w:rPr>
          <w:rFonts w:ascii="楷体_GB2312" w:eastAsia="楷体_GB2312" w:hAnsi="宋体"/>
          <w:sz w:val="28"/>
        </w:rPr>
      </w:pPr>
      <w:r>
        <w:rPr>
          <w:rFonts w:ascii="楷体" w:eastAsia="楷体" w:hAnsi="楷体" w:hint="eastAsia"/>
          <w:bCs/>
          <w:sz w:val="28"/>
          <w:szCs w:val="28"/>
        </w:rPr>
        <w:sym w:font="Wingdings 2" w:char="00A3"/>
      </w:r>
      <w:r>
        <w:rPr>
          <w:rFonts w:ascii="楷体_GB2312" w:eastAsia="楷体_GB2312" w:hAnsi="宋体" w:hint="eastAsia"/>
          <w:sz w:val="28"/>
        </w:rPr>
        <w:t>同济大学学报类计划</w:t>
      </w:r>
    </w:p>
    <w:p w14:paraId="47B75CA3" w14:textId="77777777" w:rsidR="007F233D" w:rsidRDefault="007F233D">
      <w:pPr>
        <w:spacing w:line="360" w:lineRule="auto"/>
        <w:ind w:firstLineChars="100" w:firstLine="360"/>
        <w:jc w:val="left"/>
        <w:rPr>
          <w:rFonts w:ascii="STZhongsong" w:eastAsia="STZhongsong" w:hAnsi="STZhongsong"/>
          <w:sz w:val="36"/>
          <w:szCs w:val="36"/>
        </w:rPr>
      </w:pPr>
    </w:p>
    <w:p w14:paraId="6069A471" w14:textId="77777777" w:rsidR="007F233D" w:rsidRDefault="007F233D">
      <w:pPr>
        <w:spacing w:line="360" w:lineRule="auto"/>
        <w:ind w:firstLineChars="100" w:firstLine="360"/>
        <w:jc w:val="left"/>
        <w:rPr>
          <w:rFonts w:ascii="STZhongsong" w:eastAsia="STZhongsong" w:hAnsi="STZhongsong"/>
          <w:sz w:val="36"/>
          <w:szCs w:val="36"/>
          <w:u w:val="single"/>
        </w:rPr>
      </w:pPr>
    </w:p>
    <w:p w14:paraId="4FD66AFA" w14:textId="77777777" w:rsidR="007F233D" w:rsidRDefault="00000000">
      <w:pPr>
        <w:spacing w:line="360" w:lineRule="auto"/>
        <w:jc w:val="center"/>
        <w:rPr>
          <w:rFonts w:ascii="STZhongsong" w:eastAsia="STZhongsong" w:hAnsi="STZhongsong"/>
          <w:sz w:val="32"/>
          <w:szCs w:val="32"/>
        </w:rPr>
      </w:pPr>
      <w:r>
        <w:rPr>
          <w:rFonts w:ascii="STZhongsong" w:eastAsia="STZhongsong" w:hAnsi="STZhongsong" w:hint="eastAsia"/>
          <w:sz w:val="32"/>
          <w:szCs w:val="32"/>
        </w:rPr>
        <w:t xml:space="preserve">填表日期： </w:t>
      </w:r>
      <w:r>
        <w:rPr>
          <w:rFonts w:ascii="STZhongsong" w:eastAsia="STZhongsong" w:hAnsi="STZhongsong"/>
          <w:sz w:val="32"/>
          <w:szCs w:val="32"/>
        </w:rPr>
        <w:t xml:space="preserve">     </w:t>
      </w:r>
      <w:r>
        <w:rPr>
          <w:rFonts w:ascii="STZhongsong" w:eastAsia="STZhongsong" w:hAnsi="STZhongsong" w:hint="eastAsia"/>
          <w:sz w:val="32"/>
          <w:szCs w:val="32"/>
        </w:rPr>
        <w:t xml:space="preserve">年 </w:t>
      </w:r>
      <w:r>
        <w:rPr>
          <w:rFonts w:ascii="STZhongsong" w:eastAsia="STZhongsong" w:hAnsi="STZhongsong"/>
          <w:sz w:val="32"/>
          <w:szCs w:val="32"/>
        </w:rPr>
        <w:t xml:space="preserve">      </w:t>
      </w:r>
      <w:r>
        <w:rPr>
          <w:rFonts w:ascii="STZhongsong" w:eastAsia="STZhongsong" w:hAnsi="STZhongsong" w:hint="eastAsia"/>
          <w:sz w:val="32"/>
          <w:szCs w:val="32"/>
        </w:rPr>
        <w:t xml:space="preserve">月 </w:t>
      </w:r>
      <w:r>
        <w:rPr>
          <w:rFonts w:ascii="STZhongsong" w:eastAsia="STZhongsong" w:hAnsi="STZhongsong"/>
          <w:sz w:val="32"/>
          <w:szCs w:val="32"/>
        </w:rPr>
        <w:t xml:space="preserve">     </w:t>
      </w:r>
      <w:r>
        <w:rPr>
          <w:rFonts w:ascii="STZhongsong" w:eastAsia="STZhongsong" w:hAnsi="STZhongsong" w:hint="eastAsia"/>
          <w:sz w:val="32"/>
          <w:szCs w:val="32"/>
        </w:rPr>
        <w:t>日</w:t>
      </w:r>
    </w:p>
    <w:p w14:paraId="6FD2D02F" w14:textId="77777777" w:rsidR="007F233D" w:rsidRDefault="007F233D">
      <w:pPr>
        <w:spacing w:line="360" w:lineRule="auto"/>
        <w:rPr>
          <w:bCs/>
          <w:sz w:val="32"/>
          <w:szCs w:val="32"/>
        </w:rPr>
      </w:pPr>
    </w:p>
    <w:p w14:paraId="05899357" w14:textId="77777777" w:rsidR="007F233D" w:rsidRDefault="007F233D">
      <w:pPr>
        <w:jc w:val="center"/>
        <w:rPr>
          <w:rFonts w:ascii="STZhongsong" w:eastAsia="STZhongsong" w:hAnsi="STZhongsong"/>
          <w:sz w:val="32"/>
          <w:szCs w:val="36"/>
        </w:rPr>
      </w:pPr>
    </w:p>
    <w:p w14:paraId="09E61240" w14:textId="77777777" w:rsidR="007F233D" w:rsidRDefault="00000000">
      <w:pPr>
        <w:spacing w:beforeLines="100" w:before="312" w:afterLines="50" w:after="156" w:line="480" w:lineRule="auto"/>
        <w:rPr>
          <w:rFonts w:ascii="楷体_GB2312" w:eastAsia="楷体_GB2312"/>
          <w:b/>
          <w:sz w:val="36"/>
        </w:rPr>
      </w:pPr>
      <w:r>
        <w:rPr>
          <w:rFonts w:ascii="楷体_GB2312" w:eastAsia="楷体_GB2312" w:hint="eastAsia"/>
          <w:b/>
          <w:sz w:val="36"/>
        </w:rPr>
        <w:t>项目负责人承诺：</w:t>
      </w:r>
    </w:p>
    <w:p w14:paraId="5A56EA14" w14:textId="77777777" w:rsidR="007F233D" w:rsidRDefault="00000000">
      <w:pPr>
        <w:spacing w:line="480" w:lineRule="auto"/>
        <w:ind w:firstLineChars="200" w:firstLine="560"/>
        <w:rPr>
          <w:rFonts w:ascii="楷体_GB2312" w:eastAsia="楷体_GB2312" w:hAnsi="宋体"/>
          <w:sz w:val="28"/>
        </w:rPr>
      </w:pPr>
      <w:r>
        <w:rPr>
          <w:rFonts w:ascii="楷体_GB2312" w:eastAsia="楷体_GB2312" w:hAnsi="宋体" w:hint="eastAsia"/>
          <w:sz w:val="28"/>
        </w:rPr>
        <w:t>我承诺对填写的各项内容的真实性负责。如获准立项，我将以本申报书为有约束力的协议，履行项目负责人职责，遵守学校相关规定，按计划认真开展项目实施工作，取得预期成效。</w:t>
      </w:r>
    </w:p>
    <w:p w14:paraId="535EF062" w14:textId="77777777" w:rsidR="007F233D" w:rsidRDefault="007F233D">
      <w:pPr>
        <w:spacing w:line="420" w:lineRule="exact"/>
        <w:jc w:val="center"/>
        <w:rPr>
          <w:rFonts w:ascii="楷体_GB2312" w:eastAsia="楷体_GB2312" w:hAnsi="宋体"/>
          <w:sz w:val="30"/>
        </w:rPr>
      </w:pPr>
    </w:p>
    <w:p w14:paraId="7C38C7C0" w14:textId="77777777" w:rsidR="007F233D" w:rsidRDefault="007F233D">
      <w:pPr>
        <w:spacing w:line="420" w:lineRule="exact"/>
        <w:ind w:firstLineChars="1400" w:firstLine="4200"/>
        <w:rPr>
          <w:rFonts w:ascii="楷体_GB2312" w:eastAsia="楷体_GB2312" w:hAnsi="宋体"/>
          <w:sz w:val="30"/>
        </w:rPr>
      </w:pPr>
    </w:p>
    <w:p w14:paraId="2953FD06" w14:textId="77777777" w:rsidR="007F233D" w:rsidRDefault="00000000">
      <w:pPr>
        <w:wordWrap w:val="0"/>
        <w:spacing w:line="420" w:lineRule="exact"/>
        <w:ind w:firstLineChars="1400" w:firstLine="4200"/>
        <w:jc w:val="right"/>
        <w:rPr>
          <w:rFonts w:ascii="楷体_GB2312" w:eastAsia="楷体_GB2312" w:hAnsi="宋体"/>
          <w:sz w:val="30"/>
        </w:rPr>
      </w:pPr>
      <w:r>
        <w:rPr>
          <w:rFonts w:ascii="楷体_GB2312" w:eastAsia="楷体_GB2312" w:hAnsi="宋体" w:hint="eastAsia"/>
          <w:sz w:val="30"/>
        </w:rPr>
        <w:t xml:space="preserve">项目负责人（签字）              </w:t>
      </w:r>
    </w:p>
    <w:p w14:paraId="161E94CA" w14:textId="77777777" w:rsidR="007F233D" w:rsidRDefault="00000000">
      <w:pPr>
        <w:wordWrap w:val="0"/>
        <w:spacing w:line="420" w:lineRule="exact"/>
        <w:jc w:val="right"/>
        <w:rPr>
          <w:rFonts w:ascii="楷体_GB2312" w:eastAsia="楷体_GB2312" w:hAnsi="宋体"/>
          <w:sz w:val="30"/>
        </w:rPr>
      </w:pPr>
      <w:r>
        <w:rPr>
          <w:rFonts w:ascii="楷体_GB2312" w:eastAsia="楷体_GB2312" w:hAnsi="宋体" w:hint="eastAsia"/>
          <w:sz w:val="30"/>
        </w:rPr>
        <w:t xml:space="preserve">                     </w:t>
      </w:r>
      <w:r>
        <w:rPr>
          <w:rFonts w:ascii="楷体_GB2312" w:eastAsia="楷体_GB2312" w:hAnsi="宋体"/>
          <w:sz w:val="30"/>
        </w:rPr>
        <w:t>2022</w:t>
      </w:r>
      <w:r>
        <w:rPr>
          <w:rFonts w:ascii="楷体_GB2312" w:eastAsia="楷体_GB2312" w:hAnsi="宋体" w:hint="eastAsia"/>
          <w:sz w:val="30"/>
        </w:rPr>
        <w:t xml:space="preserve">  年   月   日         </w:t>
      </w:r>
    </w:p>
    <w:p w14:paraId="2E3ED968" w14:textId="77777777" w:rsidR="007F233D" w:rsidRDefault="007F233D">
      <w:pPr>
        <w:jc w:val="center"/>
        <w:rPr>
          <w:rFonts w:ascii="STZhongsong" w:eastAsia="STZhongsong" w:hAnsi="STZhongsong"/>
          <w:sz w:val="32"/>
          <w:szCs w:val="36"/>
        </w:rPr>
      </w:pPr>
    </w:p>
    <w:p w14:paraId="3C274452" w14:textId="77777777" w:rsidR="007F233D" w:rsidRDefault="007F233D">
      <w:pPr>
        <w:jc w:val="center"/>
        <w:rPr>
          <w:rFonts w:ascii="STZhongsong" w:eastAsia="STZhongsong" w:hAnsi="STZhongsong"/>
          <w:sz w:val="32"/>
          <w:szCs w:val="36"/>
        </w:rPr>
      </w:pPr>
    </w:p>
    <w:p w14:paraId="4974D9F3" w14:textId="77777777" w:rsidR="007F233D" w:rsidRDefault="007F233D">
      <w:pPr>
        <w:jc w:val="center"/>
        <w:rPr>
          <w:rFonts w:ascii="STZhongsong" w:eastAsia="STZhongsong" w:hAnsi="STZhongsong"/>
          <w:sz w:val="32"/>
          <w:szCs w:val="36"/>
        </w:rPr>
      </w:pPr>
    </w:p>
    <w:p w14:paraId="22DA2927" w14:textId="77777777" w:rsidR="007F233D" w:rsidRDefault="007F233D">
      <w:pPr>
        <w:jc w:val="center"/>
        <w:rPr>
          <w:rFonts w:ascii="STZhongsong" w:eastAsia="STZhongsong" w:hAnsi="STZhongsong"/>
          <w:sz w:val="32"/>
          <w:szCs w:val="36"/>
        </w:rPr>
      </w:pPr>
    </w:p>
    <w:p w14:paraId="266989E5" w14:textId="77777777" w:rsidR="007F233D" w:rsidRDefault="007F233D">
      <w:pPr>
        <w:jc w:val="center"/>
        <w:rPr>
          <w:rFonts w:ascii="STZhongsong" w:eastAsia="STZhongsong" w:hAnsi="STZhongsong"/>
          <w:sz w:val="32"/>
          <w:szCs w:val="36"/>
        </w:rPr>
      </w:pPr>
    </w:p>
    <w:p w14:paraId="39DBF008" w14:textId="77777777" w:rsidR="007F233D" w:rsidRDefault="007F233D">
      <w:pPr>
        <w:jc w:val="center"/>
        <w:rPr>
          <w:rFonts w:ascii="STZhongsong" w:eastAsia="STZhongsong" w:hAnsi="STZhongsong"/>
          <w:sz w:val="32"/>
          <w:szCs w:val="36"/>
        </w:rPr>
      </w:pPr>
    </w:p>
    <w:p w14:paraId="45943494" w14:textId="77777777" w:rsidR="007F233D" w:rsidRDefault="007F233D">
      <w:pPr>
        <w:jc w:val="center"/>
        <w:rPr>
          <w:rFonts w:ascii="STZhongsong" w:eastAsia="STZhongsong" w:hAnsi="STZhongsong"/>
          <w:sz w:val="32"/>
          <w:szCs w:val="36"/>
        </w:rPr>
      </w:pPr>
    </w:p>
    <w:p w14:paraId="61B1EB27" w14:textId="77777777" w:rsidR="007F233D" w:rsidRDefault="007F233D">
      <w:pPr>
        <w:jc w:val="center"/>
        <w:rPr>
          <w:rFonts w:ascii="STZhongsong" w:eastAsia="STZhongsong" w:hAnsi="STZhongsong"/>
          <w:sz w:val="32"/>
          <w:szCs w:val="36"/>
        </w:rPr>
      </w:pPr>
    </w:p>
    <w:p w14:paraId="01972BC3" w14:textId="77777777" w:rsidR="007F233D" w:rsidRDefault="007F233D">
      <w:pPr>
        <w:jc w:val="center"/>
        <w:rPr>
          <w:rFonts w:ascii="STZhongsong" w:eastAsia="STZhongsong" w:hAnsi="STZhongsong"/>
          <w:sz w:val="32"/>
          <w:szCs w:val="36"/>
        </w:rPr>
      </w:pPr>
    </w:p>
    <w:p w14:paraId="1F767D3B" w14:textId="77777777" w:rsidR="007F233D" w:rsidRDefault="0000000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14:paraId="1FAF0C6A" w14:textId="77777777" w:rsidR="007F233D" w:rsidRDefault="0000000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0"/>
          <w:szCs w:val="30"/>
        </w:rPr>
        <w:lastRenderedPageBreak/>
        <w:t>一、基本情况</w:t>
      </w:r>
    </w:p>
    <w:tbl>
      <w:tblPr>
        <w:tblW w:w="8231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6"/>
        <w:gridCol w:w="445"/>
        <w:gridCol w:w="1959"/>
        <w:gridCol w:w="1140"/>
        <w:gridCol w:w="567"/>
        <w:gridCol w:w="709"/>
        <w:gridCol w:w="567"/>
        <w:gridCol w:w="518"/>
        <w:gridCol w:w="1050"/>
      </w:tblGrid>
      <w:tr w:rsidR="007F233D" w14:paraId="12E2E959" w14:textId="77777777">
        <w:trPr>
          <w:trHeight w:hRule="exact" w:val="530"/>
          <w:tblHeader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C0488" w14:textId="77777777" w:rsidR="007F233D" w:rsidRDefault="00000000">
            <w:pPr>
              <w:snapToGrid w:val="0"/>
              <w:spacing w:beforeLines="43" w:before="134" w:afterLines="43" w:after="134" w:line="2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期刊名称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69236" w14:textId="77777777" w:rsidR="007F233D" w:rsidRDefault="007F233D">
            <w:pPr>
              <w:snapToGrid w:val="0"/>
              <w:spacing w:beforeLines="43" w:before="134" w:afterLines="43" w:after="134" w:line="26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3F7AB" w14:textId="77777777" w:rsidR="007F233D" w:rsidRDefault="00000000">
            <w:pPr>
              <w:snapToGrid w:val="0"/>
              <w:spacing w:beforeLines="43" w:before="134" w:afterLines="43" w:after="134" w:line="26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是否OA</w:t>
            </w:r>
          </w:p>
        </w:tc>
        <w:tc>
          <w:tcPr>
            <w:tcW w:w="2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15FBE" w14:textId="77777777" w:rsidR="007F233D" w:rsidRDefault="00000000">
            <w:pPr>
              <w:snapToGrid w:val="0"/>
              <w:spacing w:beforeLines="43" w:before="134" w:afterLines="43" w:after="134" w:line="26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</w:t>
            </w:r>
          </w:p>
        </w:tc>
      </w:tr>
      <w:tr w:rsidR="007F233D" w14:paraId="346A67EC" w14:textId="77777777">
        <w:trPr>
          <w:trHeight w:val="227"/>
          <w:tblHeader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EAF56" w14:textId="77777777" w:rsidR="007F233D" w:rsidRDefault="00000000">
            <w:pPr>
              <w:snapToGrid w:val="0"/>
              <w:spacing w:beforeLines="43" w:before="134" w:afterLines="43" w:after="134" w:line="2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创刊时间</w:t>
            </w:r>
          </w:p>
        </w:tc>
        <w:tc>
          <w:tcPr>
            <w:tcW w:w="2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92BF8" w14:textId="77777777" w:rsidR="007F233D" w:rsidRDefault="007F233D">
            <w:pPr>
              <w:snapToGrid w:val="0"/>
              <w:spacing w:beforeLines="43" w:before="134" w:afterLines="43" w:after="134" w:line="2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885A2" w14:textId="77777777" w:rsidR="007F233D" w:rsidRDefault="00000000">
            <w:pPr>
              <w:snapToGrid w:val="0"/>
              <w:spacing w:beforeLines="43" w:before="134" w:afterLines="43" w:after="134" w:line="2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语种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B8F10" w14:textId="77777777" w:rsidR="007F233D" w:rsidRDefault="007F233D">
            <w:pPr>
              <w:snapToGrid w:val="0"/>
              <w:spacing w:beforeLines="43" w:before="134" w:afterLines="43" w:after="134" w:line="2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C4947" w14:textId="77777777" w:rsidR="007F233D" w:rsidRDefault="00000000">
            <w:pPr>
              <w:snapToGrid w:val="0"/>
              <w:spacing w:beforeLines="43" w:before="134" w:afterLines="43" w:after="134" w:line="2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刊  期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41B5D" w14:textId="77777777" w:rsidR="007F233D" w:rsidRDefault="007F233D">
            <w:pPr>
              <w:snapToGrid w:val="0"/>
              <w:spacing w:beforeLines="43" w:before="134" w:afterLines="43" w:after="134" w:line="2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F233D" w14:paraId="5E635358" w14:textId="77777777">
        <w:trPr>
          <w:trHeight w:val="902"/>
          <w:tblHeader/>
        </w:trPr>
        <w:tc>
          <w:tcPr>
            <w:tcW w:w="36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197DB" w14:textId="77777777" w:rsidR="007F233D" w:rsidRDefault="00000000">
            <w:pPr>
              <w:snapToGrid w:val="0"/>
              <w:spacing w:beforeLines="43" w:before="134" w:afterLines="43" w:after="134" w:line="2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覆盖/依托学科</w:t>
            </w:r>
          </w:p>
          <w:p w14:paraId="30CBA592" w14:textId="77777777" w:rsidR="007F233D" w:rsidRDefault="00000000">
            <w:pPr>
              <w:snapToGrid w:val="0"/>
              <w:spacing w:beforeLines="43" w:before="134" w:afterLines="43" w:after="134" w:line="2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综合刊填几个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主要一级学科）</w:t>
            </w:r>
          </w:p>
        </w:tc>
        <w:tc>
          <w:tcPr>
            <w:tcW w:w="45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9B9301" w14:textId="77777777" w:rsidR="007F233D" w:rsidRDefault="007F233D">
            <w:pPr>
              <w:snapToGrid w:val="0"/>
              <w:spacing w:beforeLines="43" w:before="134" w:afterLines="43" w:after="134" w:line="2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F233D" w14:paraId="6C9BD9E1" w14:textId="77777777">
        <w:trPr>
          <w:trHeight w:val="227"/>
          <w:tblHeader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149D6" w14:textId="77777777" w:rsidR="007F233D" w:rsidRDefault="00000000">
            <w:pPr>
              <w:snapToGrid w:val="0"/>
              <w:spacing w:beforeLines="43" w:before="134" w:afterLines="43" w:after="134" w:line="2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主编姓名及所在单位</w:t>
            </w:r>
          </w:p>
        </w:tc>
        <w:tc>
          <w:tcPr>
            <w:tcW w:w="695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A5BAD" w14:textId="77777777" w:rsidR="007F233D" w:rsidRDefault="007F233D">
            <w:pPr>
              <w:snapToGrid w:val="0"/>
              <w:spacing w:beforeLines="43" w:before="134" w:afterLines="43" w:after="134" w:line="2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F233D" w14:paraId="25254C1C" w14:textId="77777777">
        <w:trPr>
          <w:trHeight w:val="227"/>
          <w:tblHeader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28B5E" w14:textId="77777777" w:rsidR="007F233D" w:rsidRDefault="00000000">
            <w:pPr>
              <w:snapToGrid w:val="0"/>
              <w:spacing w:beforeLines="43" w:before="134" w:afterLines="43" w:after="134" w:line="2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编辑部地址</w:t>
            </w:r>
          </w:p>
        </w:tc>
        <w:tc>
          <w:tcPr>
            <w:tcW w:w="41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96E17" w14:textId="77777777" w:rsidR="007F233D" w:rsidRDefault="007F233D">
            <w:pPr>
              <w:snapToGrid w:val="0"/>
              <w:spacing w:beforeLines="43" w:before="134" w:afterLines="43" w:after="134" w:line="2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F13322" w14:textId="77777777" w:rsidR="007F233D" w:rsidRDefault="00000000">
            <w:pPr>
              <w:snapToGrid w:val="0"/>
              <w:spacing w:beforeLines="43" w:before="134" w:afterLines="43" w:after="134" w:line="2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编辑部负责人</w:t>
            </w:r>
          </w:p>
        </w:tc>
        <w:tc>
          <w:tcPr>
            <w:tcW w:w="15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4383D4" w14:textId="77777777" w:rsidR="007F233D" w:rsidRDefault="007F233D">
            <w:pPr>
              <w:snapToGrid w:val="0"/>
              <w:spacing w:beforeLines="43" w:before="134" w:afterLines="43" w:after="134" w:line="2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F233D" w14:paraId="4DDA4015" w14:textId="77777777">
        <w:trPr>
          <w:trHeight w:val="227"/>
          <w:tblHeader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9DD3" w14:textId="77777777" w:rsidR="007F233D" w:rsidRDefault="00000000">
            <w:pPr>
              <w:snapToGrid w:val="0"/>
              <w:spacing w:beforeLines="43" w:before="134" w:afterLines="43" w:after="134" w:line="2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发行范围</w:t>
            </w:r>
          </w:p>
        </w:tc>
        <w:tc>
          <w:tcPr>
            <w:tcW w:w="695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45E59" w14:textId="77777777" w:rsidR="007F233D" w:rsidRDefault="00000000">
            <w:pPr>
              <w:snapToGrid w:val="0"/>
              <w:spacing w:beforeLines="43" w:before="134" w:afterLines="43" w:after="134" w:line="26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</w:t>
            </w:r>
          </w:p>
          <w:p w14:paraId="1D046D1A" w14:textId="77777777" w:rsidR="007F233D" w:rsidRDefault="007F233D">
            <w:pPr>
              <w:snapToGrid w:val="0"/>
              <w:spacing w:beforeLines="43" w:before="134" w:afterLines="43" w:after="134" w:line="260" w:lineRule="exact"/>
              <w:rPr>
                <w:rFonts w:ascii="宋体" w:eastAsia="宋体" w:hAnsi="宋体"/>
                <w:sz w:val="24"/>
              </w:rPr>
            </w:pPr>
          </w:p>
        </w:tc>
      </w:tr>
      <w:tr w:rsidR="007F233D" w14:paraId="31CC051C" w14:textId="77777777">
        <w:trPr>
          <w:trHeight w:val="227"/>
          <w:tblHeader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943F7" w14:textId="77777777" w:rsidR="007F233D" w:rsidRDefault="00000000">
            <w:pPr>
              <w:snapToGrid w:val="0"/>
              <w:spacing w:beforeLines="43" w:before="134" w:afterLines="43" w:after="134" w:line="2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读者对象</w:t>
            </w:r>
          </w:p>
        </w:tc>
        <w:tc>
          <w:tcPr>
            <w:tcW w:w="695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12881" w14:textId="77777777" w:rsidR="007F233D" w:rsidRDefault="007F233D">
            <w:pPr>
              <w:snapToGrid w:val="0"/>
              <w:spacing w:beforeLines="43" w:before="134" w:afterLines="43" w:after="134" w:line="260" w:lineRule="exact"/>
              <w:rPr>
                <w:rFonts w:ascii="宋体" w:eastAsia="宋体" w:hAnsi="宋体"/>
                <w:sz w:val="24"/>
              </w:rPr>
            </w:pPr>
          </w:p>
          <w:p w14:paraId="774BCB88" w14:textId="77777777" w:rsidR="007F233D" w:rsidRDefault="007F233D">
            <w:pPr>
              <w:snapToGrid w:val="0"/>
              <w:spacing w:beforeLines="43" w:before="134" w:afterLines="43" w:after="134" w:line="260" w:lineRule="exact"/>
              <w:rPr>
                <w:rFonts w:ascii="宋体" w:eastAsia="宋体" w:hAnsi="宋体"/>
                <w:sz w:val="24"/>
              </w:rPr>
            </w:pPr>
          </w:p>
        </w:tc>
      </w:tr>
      <w:tr w:rsidR="007F233D" w14:paraId="3ED0C46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12"/>
        </w:trPr>
        <w:tc>
          <w:tcPr>
            <w:tcW w:w="1721" w:type="dxa"/>
            <w:gridSpan w:val="2"/>
            <w:shd w:val="clear" w:color="auto" w:fill="auto"/>
            <w:vAlign w:val="center"/>
          </w:tcPr>
          <w:p w14:paraId="7AECE1CE" w14:textId="77777777" w:rsidR="007F233D" w:rsidRDefault="00000000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编委会成员</w:t>
            </w:r>
          </w:p>
        </w:tc>
        <w:tc>
          <w:tcPr>
            <w:tcW w:w="6510" w:type="dxa"/>
            <w:gridSpan w:val="7"/>
            <w:shd w:val="clear" w:color="auto" w:fill="auto"/>
            <w:vAlign w:val="center"/>
          </w:tcPr>
          <w:p w14:paraId="6C9F857C" w14:textId="77777777" w:rsidR="007F233D" w:rsidRDefault="00000000">
            <w:pPr>
              <w:snapToGrid w:val="0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共</w:t>
            </w:r>
            <w:r>
              <w:rPr>
                <w:rFonts w:ascii="宋体" w:eastAsia="宋体" w:hAnsi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宋体" w:eastAsia="宋体" w:hAnsi="宋体"/>
                <w:color w:val="000000"/>
                <w:sz w:val="24"/>
              </w:rPr>
              <w:t>名，其中国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际</w:t>
            </w:r>
            <w:r>
              <w:rPr>
                <w:rFonts w:ascii="宋体" w:eastAsia="宋体" w:hAnsi="宋体"/>
                <w:color w:val="000000"/>
                <w:sz w:val="24"/>
              </w:rPr>
              <w:t>编委</w:t>
            </w:r>
            <w:r>
              <w:rPr>
                <w:rFonts w:ascii="宋体" w:eastAsia="宋体" w:hAnsi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宋体" w:eastAsia="宋体" w:hAnsi="宋体"/>
                <w:color w:val="000000"/>
                <w:sz w:val="24"/>
              </w:rPr>
              <w:t>名</w:t>
            </w:r>
          </w:p>
        </w:tc>
      </w:tr>
      <w:tr w:rsidR="007F233D" w14:paraId="275D74A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26"/>
        </w:trPr>
        <w:tc>
          <w:tcPr>
            <w:tcW w:w="1721" w:type="dxa"/>
            <w:gridSpan w:val="2"/>
            <w:shd w:val="clear" w:color="auto" w:fill="auto"/>
            <w:vAlign w:val="center"/>
          </w:tcPr>
          <w:p w14:paraId="6A0AB173" w14:textId="77777777" w:rsidR="007F233D" w:rsidRDefault="00000000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编委会成员列表(请简要列出姓名、单位、专业方向等，不少于10位。)</w:t>
            </w:r>
          </w:p>
        </w:tc>
        <w:tc>
          <w:tcPr>
            <w:tcW w:w="6510" w:type="dxa"/>
            <w:gridSpan w:val="7"/>
            <w:shd w:val="clear" w:color="auto" w:fill="auto"/>
            <w:vAlign w:val="center"/>
          </w:tcPr>
          <w:p w14:paraId="37467E6A" w14:textId="77777777" w:rsidR="007F233D" w:rsidRDefault="007F233D">
            <w:pPr>
              <w:snapToGrid w:val="0"/>
              <w:rPr>
                <w:rFonts w:ascii="宋体" w:eastAsia="宋体" w:hAnsi="宋体"/>
              </w:rPr>
            </w:pPr>
          </w:p>
          <w:p w14:paraId="266C8918" w14:textId="77777777" w:rsidR="007F233D" w:rsidRDefault="007F233D">
            <w:pPr>
              <w:snapToGrid w:val="0"/>
              <w:rPr>
                <w:rFonts w:ascii="宋体" w:eastAsia="宋体" w:hAnsi="宋体"/>
              </w:rPr>
            </w:pPr>
          </w:p>
          <w:p w14:paraId="2CD4165E" w14:textId="77777777" w:rsidR="007F233D" w:rsidRDefault="007F233D">
            <w:pPr>
              <w:snapToGrid w:val="0"/>
              <w:rPr>
                <w:rFonts w:ascii="宋体" w:eastAsia="宋体" w:hAnsi="宋体"/>
              </w:rPr>
            </w:pPr>
          </w:p>
          <w:p w14:paraId="5F6AD3E9" w14:textId="77777777" w:rsidR="007F233D" w:rsidRDefault="007F233D">
            <w:pPr>
              <w:snapToGrid w:val="0"/>
              <w:rPr>
                <w:rFonts w:ascii="宋体" w:eastAsia="宋体" w:hAnsi="宋体"/>
              </w:rPr>
            </w:pPr>
          </w:p>
          <w:p w14:paraId="20508197" w14:textId="77777777" w:rsidR="007F233D" w:rsidRDefault="007F233D">
            <w:pPr>
              <w:rPr>
                <w:rFonts w:ascii="宋体" w:eastAsia="宋体" w:hAnsi="宋体"/>
              </w:rPr>
            </w:pPr>
          </w:p>
          <w:p w14:paraId="4B883F91" w14:textId="77777777" w:rsidR="007F233D" w:rsidRDefault="007F233D">
            <w:pPr>
              <w:rPr>
                <w:rFonts w:ascii="宋体" w:eastAsia="宋体" w:hAnsi="宋体"/>
              </w:rPr>
            </w:pPr>
          </w:p>
          <w:p w14:paraId="44FB82FB" w14:textId="77777777" w:rsidR="007F233D" w:rsidRDefault="007F233D">
            <w:pPr>
              <w:rPr>
                <w:rFonts w:ascii="宋体" w:eastAsia="宋体" w:hAnsi="宋体"/>
              </w:rPr>
            </w:pPr>
          </w:p>
          <w:p w14:paraId="7FDCA0D6" w14:textId="77777777" w:rsidR="007F233D" w:rsidRDefault="007F233D">
            <w:pPr>
              <w:rPr>
                <w:rFonts w:ascii="宋体" w:eastAsia="宋体" w:hAnsi="宋体"/>
              </w:rPr>
            </w:pPr>
          </w:p>
          <w:p w14:paraId="4E1320C9" w14:textId="77777777" w:rsidR="007F233D" w:rsidRDefault="007F233D">
            <w:pPr>
              <w:rPr>
                <w:rFonts w:ascii="宋体" w:eastAsia="宋体" w:hAnsi="宋体"/>
              </w:rPr>
            </w:pPr>
          </w:p>
          <w:p w14:paraId="4EDDA05A" w14:textId="77777777" w:rsidR="007F233D" w:rsidRDefault="007F233D">
            <w:pPr>
              <w:rPr>
                <w:rFonts w:ascii="宋体" w:eastAsia="宋体" w:hAnsi="宋体"/>
              </w:rPr>
            </w:pPr>
          </w:p>
        </w:tc>
      </w:tr>
      <w:tr w:rsidR="007F233D" w14:paraId="306EE78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16"/>
        </w:trPr>
        <w:tc>
          <w:tcPr>
            <w:tcW w:w="1721" w:type="dxa"/>
            <w:gridSpan w:val="2"/>
            <w:shd w:val="clear" w:color="auto" w:fill="auto"/>
            <w:vAlign w:val="center"/>
          </w:tcPr>
          <w:p w14:paraId="47515AAD" w14:textId="77777777" w:rsidR="007F233D" w:rsidRDefault="00000000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其他情况</w:t>
            </w:r>
          </w:p>
        </w:tc>
        <w:tc>
          <w:tcPr>
            <w:tcW w:w="6510" w:type="dxa"/>
            <w:gridSpan w:val="7"/>
            <w:shd w:val="clear" w:color="auto" w:fill="auto"/>
            <w:vAlign w:val="center"/>
          </w:tcPr>
          <w:p w14:paraId="17106C2D" w14:textId="77777777" w:rsidR="007F233D" w:rsidRDefault="00000000">
            <w:pPr>
              <w:snapToGrid w:val="0"/>
              <w:spacing w:line="360" w:lineRule="auto"/>
              <w:rPr>
                <w:rFonts w:ascii="宋体" w:eastAsia="宋体" w:hAnsi="宋体"/>
                <w:color w:val="000000"/>
                <w:sz w:val="24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稿件采编系统：</w:t>
            </w:r>
            <w:r>
              <w:rPr>
                <w:rFonts w:ascii="宋体" w:eastAsia="宋体" w:hAnsi="宋体" w:hint="eastAsia"/>
                <w:color w:val="000000"/>
                <w:sz w:val="24"/>
                <w:szCs w:val="21"/>
                <w:u w:val="single"/>
              </w:rPr>
              <w:t xml:space="preserve">                             </w:t>
            </w:r>
            <w:r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；</w:t>
            </w:r>
          </w:p>
          <w:p w14:paraId="6C12BF34" w14:textId="77777777" w:rsidR="007F233D" w:rsidRDefault="00000000">
            <w:pPr>
              <w:snapToGrid w:val="0"/>
              <w:spacing w:line="360" w:lineRule="auto"/>
              <w:rPr>
                <w:rFonts w:ascii="宋体" w:eastAsia="宋体" w:hAnsi="宋体"/>
                <w:color w:val="000000"/>
                <w:sz w:val="24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反抄袭系统：</w:t>
            </w:r>
            <w:r>
              <w:rPr>
                <w:rFonts w:ascii="宋体" w:eastAsia="宋体" w:hAnsi="宋体" w:hint="eastAsia"/>
                <w:color w:val="000000"/>
                <w:sz w:val="24"/>
                <w:szCs w:val="21"/>
                <w:u w:val="single"/>
              </w:rPr>
              <w:t xml:space="preserve">                               </w:t>
            </w:r>
            <w:r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；</w:t>
            </w:r>
          </w:p>
          <w:p w14:paraId="263E2B53" w14:textId="77777777" w:rsidR="007F233D" w:rsidRDefault="00000000">
            <w:pPr>
              <w:snapToGrid w:val="0"/>
              <w:spacing w:line="360" w:lineRule="auto"/>
              <w:ind w:left="1680" w:hangingChars="700" w:hanging="1680"/>
              <w:rPr>
                <w:rFonts w:ascii="宋体" w:eastAsia="宋体" w:hAnsi="宋体"/>
                <w:color w:val="000000"/>
                <w:sz w:val="24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同行评审机制：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1"/>
                <w:u w:val="single"/>
              </w:rPr>
              <w:t>单盲评审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8"/>
                <w:u w:val="single"/>
              </w:rPr>
              <w:t>□</w:t>
            </w:r>
            <w:r>
              <w:rPr>
                <w:rFonts w:ascii="宋体" w:eastAsia="宋体" w:hAnsi="宋体" w:hint="eastAsia"/>
                <w:color w:val="000000"/>
                <w:sz w:val="24"/>
                <w:szCs w:val="28"/>
                <w:u w:val="single"/>
              </w:rPr>
              <w:t xml:space="preserve">   双方评审</w:t>
            </w:r>
            <w:r>
              <w:rPr>
                <w:rFonts w:ascii="宋体" w:eastAsia="宋体" w:hAnsi="宋体"/>
                <w:color w:val="000000"/>
                <w:sz w:val="24"/>
                <w:szCs w:val="28"/>
                <w:u w:val="single"/>
              </w:rPr>
              <w:t>□</w:t>
            </w:r>
            <w:r>
              <w:rPr>
                <w:rFonts w:ascii="宋体" w:eastAsia="宋体" w:hAnsi="宋体" w:hint="eastAsia"/>
                <w:color w:val="000000"/>
                <w:sz w:val="24"/>
                <w:szCs w:val="28"/>
                <w:u w:val="single"/>
              </w:rPr>
              <w:t xml:space="preserve">   开放评审</w:t>
            </w:r>
            <w:r>
              <w:rPr>
                <w:rFonts w:ascii="宋体" w:eastAsia="宋体" w:hAnsi="宋体"/>
                <w:color w:val="000000"/>
                <w:sz w:val="24"/>
                <w:szCs w:val="28"/>
                <w:u w:val="single"/>
              </w:rPr>
              <w:t>□</w:t>
            </w:r>
            <w:r>
              <w:rPr>
                <w:rFonts w:ascii="宋体" w:eastAsia="宋体" w:hAnsi="宋体" w:hint="eastAsia"/>
                <w:color w:val="000000"/>
                <w:sz w:val="24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4"/>
                <w:szCs w:val="28"/>
                <w:u w:val="single"/>
              </w:rPr>
              <w:br/>
            </w:r>
            <w:r>
              <w:rPr>
                <w:rFonts w:ascii="宋体" w:eastAsia="宋体" w:hAnsi="宋体" w:hint="eastAsia"/>
                <w:color w:val="000000"/>
                <w:sz w:val="24"/>
                <w:szCs w:val="28"/>
                <w:u w:val="single"/>
              </w:rPr>
              <w:t xml:space="preserve">其他                         </w:t>
            </w:r>
            <w:r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；</w:t>
            </w:r>
          </w:p>
          <w:p w14:paraId="3A10C554" w14:textId="77777777" w:rsidR="007F233D" w:rsidRDefault="00000000">
            <w:pPr>
              <w:snapToGrid w:val="0"/>
              <w:spacing w:line="360" w:lineRule="auto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数字化发布平台：</w:t>
            </w:r>
            <w:r>
              <w:rPr>
                <w:rFonts w:ascii="宋体" w:eastAsia="宋体" w:hAnsi="宋体" w:hint="eastAsia"/>
                <w:color w:val="000000"/>
                <w:sz w:val="24"/>
                <w:szCs w:val="21"/>
                <w:u w:val="single"/>
              </w:rPr>
              <w:t xml:space="preserve">                                    </w:t>
            </w:r>
            <w:r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。</w:t>
            </w:r>
          </w:p>
        </w:tc>
      </w:tr>
    </w:tbl>
    <w:p w14:paraId="29B41E59" w14:textId="77777777" w:rsidR="007F233D" w:rsidRDefault="0000000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二、期刊业绩综述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6"/>
      </w:tblGrid>
      <w:tr w:rsidR="007F233D" w14:paraId="04718500" w14:textId="77777777">
        <w:trPr>
          <w:trHeight w:val="12983"/>
        </w:trPr>
        <w:tc>
          <w:tcPr>
            <w:tcW w:w="8296" w:type="dxa"/>
          </w:tcPr>
          <w:p w14:paraId="7DFD180A" w14:textId="77777777" w:rsidR="007F233D" w:rsidRDefault="00000000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建设规划</w:t>
            </w:r>
            <w:r>
              <w:rPr>
                <w:rFonts w:ascii="仿宋_GB2312" w:eastAsia="仿宋_GB2312" w:hint="eastAsia"/>
                <w:kern w:val="0"/>
                <w:sz w:val="24"/>
              </w:rPr>
              <w:t>主要包括：1.期刊入选或冲击国际知名数据库情况分析，期刊影响力因子提升情况；2.对学科促进情况；3.获得荣誉等</w:t>
            </w:r>
          </w:p>
          <w:p w14:paraId="7190446C" w14:textId="77777777" w:rsidR="007F233D" w:rsidRDefault="007F233D"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 w14:paraId="469DC8C3" w14:textId="77777777" w:rsidR="007F233D" w:rsidRDefault="007F233D"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 w14:paraId="2E2BBF7A" w14:textId="77777777" w:rsidR="007F233D" w:rsidRDefault="007F233D"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 w14:paraId="5F5D6E9B" w14:textId="77777777" w:rsidR="007F233D" w:rsidRDefault="007F233D"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 w14:paraId="1E690E7F" w14:textId="77777777" w:rsidR="007F233D" w:rsidRDefault="007F233D"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 w14:paraId="3F5DDDFA" w14:textId="77777777" w:rsidR="007F233D" w:rsidRDefault="007F233D"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 w14:paraId="0F19905F" w14:textId="77777777" w:rsidR="007F233D" w:rsidRDefault="007F233D"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 w14:paraId="62C44A1A" w14:textId="77777777" w:rsidR="007F233D" w:rsidRDefault="007F233D"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 w14:paraId="1F5BAD20" w14:textId="77777777" w:rsidR="007F233D" w:rsidRDefault="007F233D"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 w14:paraId="1B0D6AC3" w14:textId="77777777" w:rsidR="007F233D" w:rsidRDefault="007F233D"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 w14:paraId="6CC56EEA" w14:textId="77777777" w:rsidR="007F233D" w:rsidRDefault="007F233D"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 w14:paraId="6D3CEA10" w14:textId="77777777" w:rsidR="007F233D" w:rsidRDefault="007F233D"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 w14:paraId="54EC46BF" w14:textId="77777777" w:rsidR="007F233D" w:rsidRDefault="007F233D"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 w14:paraId="0762ECA0" w14:textId="77777777" w:rsidR="007F233D" w:rsidRDefault="007F233D"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 w14:paraId="791C646D" w14:textId="77777777" w:rsidR="007F233D" w:rsidRDefault="007F233D">
            <w:pPr>
              <w:spacing w:before="100" w:beforeAutospacing="1" w:after="100" w:afterAutospacing="1"/>
              <w:rPr>
                <w:rFonts w:hAnsi="宋体"/>
                <w:b/>
                <w:color w:val="000000"/>
                <w:kern w:val="0"/>
                <w:szCs w:val="21"/>
              </w:rPr>
            </w:pPr>
          </w:p>
          <w:p w14:paraId="5145B38A" w14:textId="77777777" w:rsidR="007F233D" w:rsidRDefault="007F233D">
            <w:pPr>
              <w:spacing w:before="100" w:beforeAutospacing="1" w:after="100" w:afterAutospacing="1"/>
              <w:rPr>
                <w:rFonts w:hAnsi="宋体"/>
                <w:b/>
                <w:color w:val="000000"/>
                <w:kern w:val="0"/>
                <w:szCs w:val="21"/>
              </w:rPr>
            </w:pPr>
          </w:p>
          <w:p w14:paraId="7A059E67" w14:textId="77777777" w:rsidR="007F233D" w:rsidRDefault="007F233D"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 w14:paraId="449ADD7D" w14:textId="77777777" w:rsidR="007F233D" w:rsidRDefault="007F233D"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 w14:paraId="042FD8DC" w14:textId="77777777" w:rsidR="007F233D" w:rsidRDefault="007F233D"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 w14:paraId="3A9F183C" w14:textId="77777777" w:rsidR="007F233D" w:rsidRDefault="00000000">
            <w:pPr>
              <w:spacing w:before="100" w:beforeAutospacing="1" w:after="100" w:afterAutospacing="1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（本页不够可附页。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hAnsi="宋体"/>
                <w:color w:val="000000"/>
                <w:kern w:val="0"/>
                <w:szCs w:val="21"/>
              </w:rPr>
              <w:t>000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字以内）</w:t>
            </w:r>
          </w:p>
        </w:tc>
      </w:tr>
    </w:tbl>
    <w:p w14:paraId="12080441" w14:textId="77777777" w:rsidR="007F233D" w:rsidRDefault="00000000">
      <w:pPr>
        <w:widowControl/>
        <w:jc w:val="center"/>
      </w:pPr>
      <w:r>
        <w:rPr>
          <w:rFonts w:hint="eastAsia"/>
          <w:b/>
          <w:sz w:val="30"/>
          <w:szCs w:val="30"/>
        </w:rPr>
        <w:lastRenderedPageBreak/>
        <w:t>三、目标及措施</w:t>
      </w:r>
    </w:p>
    <w:tbl>
      <w:tblPr>
        <w:tblW w:w="85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7"/>
      </w:tblGrid>
      <w:tr w:rsidR="007F233D" w14:paraId="080602D6" w14:textId="77777777">
        <w:trPr>
          <w:cantSplit/>
          <w:trHeight w:val="11604"/>
        </w:trPr>
        <w:tc>
          <w:tcPr>
            <w:tcW w:w="85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7EE61" w14:textId="77777777" w:rsidR="007F233D" w:rsidRDefault="00000000">
            <w:pPr>
              <w:widowControl/>
              <w:adjustRightInd w:val="0"/>
              <w:snapToGrid w:val="0"/>
              <w:spacing w:beforeLines="50" w:before="156" w:line="360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申报项目类别：</w:t>
            </w:r>
            <w:r>
              <w:rPr>
                <w:rFonts w:eastAsia="仿宋_GB2312" w:hint="eastAsia"/>
                <w:b/>
                <w:bCs/>
                <w:kern w:val="0"/>
                <w:sz w:val="24"/>
                <w:u w:val="single"/>
              </w:rPr>
              <w:t xml:space="preserve">                  </w:t>
            </w:r>
          </w:p>
          <w:p w14:paraId="57A0E4FD" w14:textId="77777777" w:rsidR="007F233D" w:rsidRDefault="00000000">
            <w:pPr>
              <w:widowControl/>
              <w:adjustRightInd w:val="0"/>
              <w:snapToGrid w:val="0"/>
              <w:spacing w:line="360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在项目资助下计划达到的目标以及采取的措施（请根据项目指南重点阐述）</w:t>
            </w:r>
          </w:p>
          <w:p w14:paraId="527DB160" w14:textId="77777777" w:rsidR="007F233D" w:rsidRDefault="00000000">
            <w:pPr>
              <w:widowControl/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申报条件：</w:t>
            </w:r>
          </w:p>
          <w:p w14:paraId="3B0A8631" w14:textId="77777777" w:rsidR="007F233D" w:rsidRDefault="007F233D">
            <w:pPr>
              <w:widowControl/>
              <w:adjustRightInd w:val="0"/>
              <w:snapToGrid w:val="0"/>
              <w:spacing w:line="360" w:lineRule="auto"/>
              <w:rPr>
                <w:rFonts w:eastAsia="仿宋_GB2312"/>
                <w:kern w:val="0"/>
                <w:sz w:val="24"/>
              </w:rPr>
            </w:pPr>
          </w:p>
          <w:p w14:paraId="1DCAE93C" w14:textId="77777777" w:rsidR="007F233D" w:rsidRDefault="00000000">
            <w:pPr>
              <w:widowControl/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建设目标：</w:t>
            </w:r>
          </w:p>
          <w:p w14:paraId="0C6257B3" w14:textId="77777777" w:rsidR="007F233D" w:rsidRDefault="007F233D">
            <w:pPr>
              <w:widowControl/>
              <w:adjustRightInd w:val="0"/>
              <w:snapToGrid w:val="0"/>
              <w:spacing w:line="360" w:lineRule="auto"/>
              <w:rPr>
                <w:rFonts w:eastAsia="仿宋_GB2312"/>
                <w:kern w:val="0"/>
                <w:sz w:val="24"/>
              </w:rPr>
            </w:pPr>
          </w:p>
          <w:p w14:paraId="33CB2AA5" w14:textId="77777777" w:rsidR="007F233D" w:rsidRDefault="00000000">
            <w:pPr>
              <w:widowControl/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举措：</w:t>
            </w:r>
          </w:p>
          <w:p w14:paraId="142FD3C3" w14:textId="77777777" w:rsidR="007F233D" w:rsidRDefault="007F233D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09DB8ED3" w14:textId="77777777" w:rsidR="007F233D" w:rsidRDefault="007F233D">
            <w:pPr>
              <w:widowControl/>
              <w:spacing w:line="460" w:lineRule="exact"/>
              <w:ind w:firstLineChars="200" w:firstLine="42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 w14:paraId="4702E3DB" w14:textId="77777777" w:rsidR="007F233D" w:rsidRDefault="007F233D">
            <w:pPr>
              <w:widowControl/>
              <w:spacing w:line="460" w:lineRule="exact"/>
              <w:ind w:firstLineChars="200" w:firstLine="42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 w14:paraId="54EC3308" w14:textId="77777777" w:rsidR="007F233D" w:rsidRDefault="007F233D">
            <w:pPr>
              <w:widowControl/>
              <w:spacing w:line="460" w:lineRule="exact"/>
              <w:ind w:firstLineChars="200" w:firstLine="42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 w14:paraId="046E9805" w14:textId="77777777" w:rsidR="007F233D" w:rsidRDefault="007F233D">
            <w:pPr>
              <w:widowControl/>
              <w:spacing w:line="460" w:lineRule="exact"/>
              <w:ind w:firstLineChars="200" w:firstLine="42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 w14:paraId="21CAB0B0" w14:textId="77777777" w:rsidR="007F233D" w:rsidRDefault="007F233D">
            <w:pPr>
              <w:widowControl/>
              <w:spacing w:line="460" w:lineRule="exact"/>
              <w:ind w:firstLineChars="200" w:firstLine="42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 w14:paraId="77E9249A" w14:textId="77777777" w:rsidR="007F233D" w:rsidRDefault="007F233D">
            <w:pPr>
              <w:widowControl/>
              <w:spacing w:line="460" w:lineRule="exact"/>
              <w:ind w:firstLineChars="200" w:firstLine="42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 w14:paraId="462E31E3" w14:textId="77777777" w:rsidR="007F233D" w:rsidRDefault="007F233D">
            <w:pPr>
              <w:widowControl/>
              <w:spacing w:line="460" w:lineRule="exact"/>
              <w:ind w:firstLineChars="200" w:firstLine="42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 w14:paraId="753CBABC" w14:textId="77777777" w:rsidR="007F233D" w:rsidRDefault="007F233D">
            <w:pPr>
              <w:widowControl/>
              <w:spacing w:line="460" w:lineRule="exact"/>
              <w:ind w:firstLineChars="200" w:firstLine="42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 w14:paraId="35D4C65E" w14:textId="77777777" w:rsidR="007F233D" w:rsidRDefault="007F233D">
            <w:pPr>
              <w:widowControl/>
              <w:spacing w:line="460" w:lineRule="exact"/>
              <w:ind w:firstLineChars="200" w:firstLine="42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 w14:paraId="3ECAD898" w14:textId="77777777" w:rsidR="007F233D" w:rsidRDefault="007F233D">
            <w:pPr>
              <w:widowControl/>
              <w:spacing w:line="460" w:lineRule="exact"/>
              <w:ind w:firstLineChars="200" w:firstLine="42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 w14:paraId="06E40DE6" w14:textId="77777777" w:rsidR="007F233D" w:rsidRDefault="007F233D">
            <w:pPr>
              <w:widowControl/>
              <w:spacing w:line="460" w:lineRule="exact"/>
              <w:ind w:firstLineChars="200" w:firstLine="42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 w14:paraId="75F5D963" w14:textId="77777777" w:rsidR="007F233D" w:rsidRDefault="007F233D">
            <w:pPr>
              <w:widowControl/>
              <w:spacing w:line="460" w:lineRule="exact"/>
              <w:ind w:firstLineChars="200" w:firstLine="42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 w14:paraId="73A1AAF1" w14:textId="77777777" w:rsidR="007F233D" w:rsidRDefault="007F233D">
            <w:pPr>
              <w:widowControl/>
              <w:spacing w:line="460" w:lineRule="exact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 w14:paraId="1C27C2AF" w14:textId="77777777" w:rsidR="007F233D" w:rsidRDefault="007F233D">
            <w:pPr>
              <w:widowControl/>
              <w:spacing w:line="460" w:lineRule="exact"/>
              <w:ind w:firstLineChars="200" w:firstLine="42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 w14:paraId="3C64730A" w14:textId="77777777" w:rsidR="007F233D" w:rsidRDefault="007F233D">
            <w:pPr>
              <w:widowControl/>
              <w:spacing w:line="460" w:lineRule="exact"/>
              <w:ind w:firstLineChars="200" w:firstLine="42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 w14:paraId="749E1AB3" w14:textId="77777777" w:rsidR="007F233D" w:rsidRDefault="007F233D">
            <w:pPr>
              <w:widowControl/>
              <w:spacing w:line="460" w:lineRule="exact"/>
              <w:ind w:firstLineChars="200" w:firstLine="42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 w14:paraId="70733D96" w14:textId="77777777" w:rsidR="007F233D" w:rsidRDefault="007F233D">
            <w:pPr>
              <w:widowControl/>
              <w:spacing w:line="460" w:lineRule="exact"/>
              <w:ind w:firstLineChars="200" w:firstLine="42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 w14:paraId="100E8760" w14:textId="77777777" w:rsidR="007F233D" w:rsidRDefault="007F233D">
            <w:pPr>
              <w:widowControl/>
              <w:spacing w:line="460" w:lineRule="exact"/>
              <w:ind w:firstLineChars="200" w:firstLine="42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 w14:paraId="186C264C" w14:textId="77777777" w:rsidR="007F233D" w:rsidRDefault="00000000">
            <w:pPr>
              <w:widowControl/>
              <w:spacing w:line="460" w:lineRule="exact"/>
              <w:ind w:firstLineChars="200" w:firstLine="420"/>
              <w:jc w:val="left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（本页不够可附页，不超过</w:t>
            </w:r>
            <w:r>
              <w:rPr>
                <w:rFonts w:hAnsi="宋体"/>
                <w:color w:val="000000"/>
                <w:kern w:val="0"/>
                <w:szCs w:val="21"/>
              </w:rPr>
              <w:t>3000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字。）</w:t>
            </w:r>
          </w:p>
        </w:tc>
      </w:tr>
    </w:tbl>
    <w:p w14:paraId="69A77B52" w14:textId="77777777" w:rsidR="007F233D" w:rsidRDefault="007F233D">
      <w:pPr>
        <w:rPr>
          <w:b/>
          <w:sz w:val="30"/>
          <w:szCs w:val="30"/>
        </w:rPr>
      </w:pPr>
    </w:p>
    <w:p w14:paraId="5932DFBD" w14:textId="77777777" w:rsidR="007F233D" w:rsidRDefault="00000000">
      <w:pPr>
        <w:widowControl/>
        <w:ind w:firstLineChars="900" w:firstLine="2711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四、基础及优势</w:t>
      </w:r>
    </w:p>
    <w:tbl>
      <w:tblPr>
        <w:tblW w:w="86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2"/>
      </w:tblGrid>
      <w:tr w:rsidR="007F233D" w14:paraId="25BB7A7D" w14:textId="77777777">
        <w:trPr>
          <w:trHeight w:val="12548"/>
        </w:trPr>
        <w:tc>
          <w:tcPr>
            <w:tcW w:w="8622" w:type="dxa"/>
          </w:tcPr>
          <w:p w14:paraId="0FBE4588" w14:textId="77777777" w:rsidR="007F233D" w:rsidRDefault="00000000">
            <w:pPr>
              <w:widowControl/>
              <w:spacing w:before="156" w:after="156"/>
              <w:ind w:firstLineChars="200" w:firstLine="480"/>
              <w:rPr>
                <w:rFonts w:ascii="仿宋_GB2312" w:eastAsia="仿宋_GB2312"/>
                <w:kern w:val="0"/>
                <w:sz w:val="24"/>
              </w:rPr>
            </w:pPr>
            <w:bookmarkStart w:id="0" w:name="_Hlk8668790"/>
            <w:r>
              <w:rPr>
                <w:rFonts w:ascii="仿宋_GB2312" w:eastAsia="仿宋_GB2312" w:hint="eastAsia"/>
                <w:kern w:val="0"/>
                <w:sz w:val="24"/>
              </w:rPr>
              <w:t>包括：1）.项目实施的前期基础和优势；2）.与依托学科的结合情况；</w:t>
            </w:r>
            <w:r>
              <w:rPr>
                <w:rFonts w:ascii="仿宋_GB2312" w:eastAsia="仿宋_GB2312"/>
                <w:kern w:val="0"/>
                <w:sz w:val="24"/>
              </w:rPr>
              <w:t>3</w:t>
            </w:r>
            <w:r>
              <w:rPr>
                <w:rFonts w:ascii="仿宋_GB2312" w:eastAsia="仿宋_GB2312" w:hint="eastAsia"/>
                <w:kern w:val="0"/>
                <w:sz w:val="24"/>
              </w:rPr>
              <w:t>）.期刊所在单位在期刊人才、内涵建设等方面的具体措施和支持状况</w:t>
            </w:r>
          </w:p>
          <w:p w14:paraId="117E2D27" w14:textId="77777777" w:rsidR="007F233D" w:rsidRDefault="007F233D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3096F43B" w14:textId="77777777" w:rsidR="007F233D" w:rsidRDefault="007F233D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2A2444B7" w14:textId="77777777" w:rsidR="007F233D" w:rsidRDefault="007F233D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4C6CECAF" w14:textId="77777777" w:rsidR="007F233D" w:rsidRDefault="007F233D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09C0C500" w14:textId="77777777" w:rsidR="007F233D" w:rsidRDefault="007F233D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43525928" w14:textId="77777777" w:rsidR="007F233D" w:rsidRDefault="007F233D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49332A4C" w14:textId="77777777" w:rsidR="007F233D" w:rsidRDefault="007F233D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4AEA8C7C" w14:textId="77777777" w:rsidR="007F233D" w:rsidRDefault="007F233D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231C59F3" w14:textId="77777777" w:rsidR="007F233D" w:rsidRDefault="007F233D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11B37E25" w14:textId="77777777" w:rsidR="007F233D" w:rsidRDefault="007F233D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2DFB1421" w14:textId="77777777" w:rsidR="007F233D" w:rsidRDefault="007F233D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144002CB" w14:textId="77777777" w:rsidR="007F233D" w:rsidRDefault="007F233D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76B7E030" w14:textId="77777777" w:rsidR="007F233D" w:rsidRDefault="007F233D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0720855B" w14:textId="77777777" w:rsidR="007F233D" w:rsidRDefault="007F233D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05A8A78A" w14:textId="77777777" w:rsidR="007F233D" w:rsidRDefault="007F233D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32300471" w14:textId="77777777" w:rsidR="007F233D" w:rsidRDefault="007F233D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77273C70" w14:textId="77777777" w:rsidR="007F233D" w:rsidRDefault="007F233D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37468947" w14:textId="77777777" w:rsidR="007F233D" w:rsidRDefault="007F233D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280D348C" w14:textId="77777777" w:rsidR="007F233D" w:rsidRDefault="007F233D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1DA5AAD7" w14:textId="77777777" w:rsidR="007F233D" w:rsidRDefault="007F233D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7797B49F" w14:textId="77777777" w:rsidR="007F233D" w:rsidRDefault="007F233D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11F932A6" w14:textId="77777777" w:rsidR="007F233D" w:rsidRDefault="007F233D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2018B996" w14:textId="77777777" w:rsidR="007F233D" w:rsidRDefault="007F233D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6F947A91" w14:textId="77777777" w:rsidR="007F233D" w:rsidRDefault="007F233D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2E2F0D08" w14:textId="77777777" w:rsidR="007F233D" w:rsidRDefault="007F233D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5E13A53A" w14:textId="77777777" w:rsidR="007F233D" w:rsidRDefault="007F233D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32B67A30" w14:textId="77777777" w:rsidR="007F233D" w:rsidRDefault="007F233D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1D7A4E4B" w14:textId="77777777" w:rsidR="007F233D" w:rsidRDefault="007F233D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781A5854" w14:textId="77777777" w:rsidR="007F233D" w:rsidRDefault="00000000">
            <w:pPr>
              <w:spacing w:line="300" w:lineRule="auto"/>
              <w:ind w:firstLineChars="200" w:firstLine="420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（本页不够可附页。不超过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hAnsi="宋体"/>
                <w:color w:val="000000"/>
                <w:kern w:val="0"/>
                <w:szCs w:val="21"/>
              </w:rPr>
              <w:t>000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字）</w:t>
            </w:r>
          </w:p>
        </w:tc>
      </w:tr>
      <w:bookmarkEnd w:id="0"/>
    </w:tbl>
    <w:p w14:paraId="2456DD83" w14:textId="77777777" w:rsidR="007F233D" w:rsidRDefault="007F233D">
      <w:pPr>
        <w:jc w:val="center"/>
        <w:rPr>
          <w:b/>
          <w:sz w:val="30"/>
          <w:szCs w:val="30"/>
        </w:rPr>
      </w:pPr>
    </w:p>
    <w:p w14:paraId="337CA4BC" w14:textId="77777777" w:rsidR="007F233D" w:rsidRDefault="00000000">
      <w:pPr>
        <w:jc w:val="center"/>
        <w:rPr>
          <w:rFonts w:ascii="仿宋_GB2312" w:eastAsia="仿宋_GB2312"/>
          <w:kern w:val="0"/>
          <w:sz w:val="24"/>
        </w:rPr>
      </w:pPr>
      <w:r>
        <w:rPr>
          <w:rFonts w:hint="eastAsia"/>
          <w:b/>
          <w:sz w:val="30"/>
          <w:szCs w:val="30"/>
        </w:rPr>
        <w:lastRenderedPageBreak/>
        <w:t>五、年度经费预算表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1372"/>
        <w:gridCol w:w="1519"/>
        <w:gridCol w:w="1866"/>
        <w:gridCol w:w="942"/>
        <w:gridCol w:w="944"/>
      </w:tblGrid>
      <w:tr w:rsidR="007F233D" w14:paraId="61E661E7" w14:textId="77777777">
        <w:trPr>
          <w:trHeight w:val="680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9856" w14:textId="77777777" w:rsidR="007F233D" w:rsidRDefault="00000000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年度刊期数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057D" w14:textId="77777777" w:rsidR="007F233D" w:rsidRDefault="007F233D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7BFA" w14:textId="77777777" w:rsidR="007F233D" w:rsidRDefault="00000000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是否彩色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116A" w14:textId="77777777" w:rsidR="007F233D" w:rsidRDefault="007F233D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096A" w14:textId="77777777" w:rsidR="007F233D" w:rsidRDefault="00000000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开 本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15BA" w14:textId="77777777" w:rsidR="007F233D" w:rsidRDefault="007F233D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7F233D" w14:paraId="09494C73" w14:textId="77777777">
        <w:trPr>
          <w:trHeight w:val="680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B2E2" w14:textId="77777777" w:rsidR="007F233D" w:rsidRDefault="00000000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每期文章篇数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6B61" w14:textId="77777777" w:rsidR="007F233D" w:rsidRDefault="007F233D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5BED" w14:textId="77777777" w:rsidR="007F233D" w:rsidRDefault="00000000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每期页码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7E52" w14:textId="77777777" w:rsidR="007F233D" w:rsidRDefault="007F233D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E6EF" w14:textId="77777777" w:rsidR="007F233D" w:rsidRDefault="00000000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每期</w:t>
            </w:r>
          </w:p>
          <w:p w14:paraId="1D721BD1" w14:textId="77777777" w:rsidR="007F233D" w:rsidRDefault="00000000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印数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F538" w14:textId="77777777" w:rsidR="007F233D" w:rsidRDefault="007F233D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7F233D" w14:paraId="303850F6" w14:textId="77777777">
        <w:trPr>
          <w:trHeight w:val="680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88DB" w14:textId="77777777" w:rsidR="007F233D" w:rsidRDefault="00000000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每期定价（元）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126D" w14:textId="77777777" w:rsidR="007F233D" w:rsidRDefault="007F233D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A368" w14:textId="77777777" w:rsidR="007F233D" w:rsidRDefault="00000000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一年总定价（元）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B563" w14:textId="77777777" w:rsidR="007F233D" w:rsidRDefault="007F233D">
            <w:pPr>
              <w:spacing w:line="0" w:lineRule="atLeast"/>
              <w:ind w:right="420" w:firstLineChars="200" w:firstLine="48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7F233D" w14:paraId="18D6D49D" w14:textId="77777777">
        <w:trPr>
          <w:trHeight w:val="680"/>
        </w:trPr>
        <w:tc>
          <w:tcPr>
            <w:tcW w:w="18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6B778" w14:textId="77777777" w:rsidR="007F233D" w:rsidRDefault="00000000">
            <w:pPr>
              <w:spacing w:line="0" w:lineRule="atLeast"/>
              <w:jc w:val="center"/>
              <w:rPr>
                <w:rFonts w:ascii="宋体" w:eastAsia="宋体" w:hAnsi="宋体"/>
                <w:b/>
                <w:color w:val="000000"/>
                <w:spacing w:val="60"/>
                <w:position w:val="-34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计划投入资金（万元）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96915" w14:textId="77777777" w:rsidR="007F233D" w:rsidRDefault="007F233D">
            <w:pPr>
              <w:spacing w:line="0" w:lineRule="atLeas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3974" w14:textId="77777777" w:rsidR="007F233D" w:rsidRDefault="0000000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自筹经费（万元）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BD22" w14:textId="77777777" w:rsidR="007F233D" w:rsidRDefault="007F233D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7859" w14:textId="77777777" w:rsidR="007F233D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占   %</w:t>
            </w:r>
          </w:p>
        </w:tc>
      </w:tr>
      <w:tr w:rsidR="007F233D" w14:paraId="79C0EE2E" w14:textId="77777777">
        <w:trPr>
          <w:trHeight w:val="680"/>
        </w:trPr>
        <w:tc>
          <w:tcPr>
            <w:tcW w:w="18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3C31" w14:textId="77777777" w:rsidR="007F233D" w:rsidRDefault="007F233D">
            <w:pPr>
              <w:spacing w:line="0" w:lineRule="atLeas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DD46" w14:textId="77777777" w:rsidR="007F233D" w:rsidRDefault="007F233D">
            <w:pPr>
              <w:spacing w:line="0" w:lineRule="atLeas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861E" w14:textId="77777777" w:rsidR="007F233D" w:rsidRDefault="00000000">
            <w:pPr>
              <w:snapToGrid w:val="0"/>
              <w:ind w:right="105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项目经费（万元）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15DF" w14:textId="77777777" w:rsidR="007F233D" w:rsidRDefault="007F233D">
            <w:pPr>
              <w:snapToGrid w:val="0"/>
              <w:ind w:right="105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F835" w14:textId="77777777" w:rsidR="007F233D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占   %</w:t>
            </w:r>
          </w:p>
        </w:tc>
      </w:tr>
      <w:tr w:rsidR="007F233D" w14:paraId="7D8CCAAF" w14:textId="77777777">
        <w:trPr>
          <w:trHeight w:val="6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4E3F" w14:textId="77777777" w:rsidR="007F233D" w:rsidRDefault="00000000">
            <w:pPr>
              <w:spacing w:line="0" w:lineRule="atLeas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20"/>
                <w:sz w:val="24"/>
                <w:szCs w:val="21"/>
              </w:rPr>
              <w:t>项目经费预算表（年度）</w:t>
            </w:r>
          </w:p>
        </w:tc>
      </w:tr>
      <w:tr w:rsidR="007F233D" w14:paraId="0A783549" w14:textId="77777777">
        <w:trPr>
          <w:trHeight w:val="680"/>
        </w:trPr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88E6" w14:textId="77777777" w:rsidR="007F233D" w:rsidRDefault="00000000">
            <w:pPr>
              <w:spacing w:line="0" w:lineRule="atLeast"/>
              <w:jc w:val="center"/>
              <w:rPr>
                <w:rFonts w:ascii="宋体" w:eastAsia="宋体" w:hAnsi="宋体"/>
                <w:b/>
                <w:color w:val="000000"/>
                <w:spacing w:val="60"/>
                <w:position w:val="-34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成本内容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93A2" w14:textId="77777777" w:rsidR="007F233D" w:rsidRDefault="00000000">
            <w:pPr>
              <w:spacing w:line="0" w:lineRule="atLeas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金额（万元）</w:t>
            </w:r>
          </w:p>
        </w:tc>
        <w:tc>
          <w:tcPr>
            <w:tcW w:w="2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6A8A" w14:textId="77777777" w:rsidR="007F233D" w:rsidRDefault="00000000">
            <w:pPr>
              <w:spacing w:line="0" w:lineRule="atLeas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计算说明</w:t>
            </w:r>
          </w:p>
        </w:tc>
      </w:tr>
      <w:tr w:rsidR="007F233D" w14:paraId="77A21395" w14:textId="77777777">
        <w:trPr>
          <w:trHeight w:val="680"/>
        </w:trPr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F362" w14:textId="77777777" w:rsidR="007F233D" w:rsidRDefault="00000000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设备费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C37A" w14:textId="77777777" w:rsidR="007F233D" w:rsidRDefault="007F233D">
            <w:pPr>
              <w:spacing w:line="0" w:lineRule="atLeast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0718" w14:textId="77777777" w:rsidR="007F233D" w:rsidRDefault="007F233D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7F233D" w14:paraId="76B03013" w14:textId="77777777">
        <w:trPr>
          <w:trHeight w:val="680"/>
        </w:trPr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429A" w14:textId="77777777" w:rsidR="007F233D" w:rsidRDefault="00000000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委托业务费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D101" w14:textId="77777777" w:rsidR="007F233D" w:rsidRDefault="007F233D">
            <w:pPr>
              <w:spacing w:line="0" w:lineRule="atLeast"/>
              <w:jc w:val="righ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0302" w14:textId="77777777" w:rsidR="007F233D" w:rsidRDefault="007F233D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7F233D" w14:paraId="35114E71" w14:textId="77777777">
        <w:trPr>
          <w:trHeight w:val="680"/>
        </w:trPr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4CA0" w14:textId="77777777" w:rsidR="007F233D" w:rsidRDefault="00000000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差旅费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7C8D" w14:textId="77777777" w:rsidR="007F233D" w:rsidRDefault="007F233D">
            <w:pPr>
              <w:spacing w:line="0" w:lineRule="atLeast"/>
              <w:jc w:val="righ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12AE" w14:textId="77777777" w:rsidR="007F233D" w:rsidRDefault="007F233D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7F233D" w14:paraId="1217A131" w14:textId="77777777">
        <w:trPr>
          <w:trHeight w:val="680"/>
        </w:trPr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057C" w14:textId="77777777" w:rsidR="007F233D" w:rsidRDefault="00000000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会议费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6E58" w14:textId="77777777" w:rsidR="007F233D" w:rsidRDefault="007F233D">
            <w:pPr>
              <w:spacing w:line="0" w:lineRule="atLeast"/>
              <w:jc w:val="righ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E908" w14:textId="77777777" w:rsidR="007F233D" w:rsidRDefault="007F233D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7F233D" w14:paraId="0CF75CFE" w14:textId="77777777">
        <w:trPr>
          <w:trHeight w:val="680"/>
        </w:trPr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8847" w14:textId="77777777" w:rsidR="007F233D" w:rsidRDefault="00000000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国际合作与交流费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DD77" w14:textId="77777777" w:rsidR="007F233D" w:rsidRDefault="007F233D">
            <w:pPr>
              <w:spacing w:line="0" w:lineRule="atLeast"/>
              <w:jc w:val="righ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F79F" w14:textId="77777777" w:rsidR="007F233D" w:rsidRDefault="007F233D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7F233D" w14:paraId="0E44444F" w14:textId="77777777">
        <w:trPr>
          <w:trHeight w:val="680"/>
        </w:trPr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21AB" w14:textId="77777777" w:rsidR="007F233D" w:rsidRDefault="00000000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信息建设费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42BB" w14:textId="77777777" w:rsidR="007F233D" w:rsidRDefault="007F233D">
            <w:pPr>
              <w:spacing w:line="0" w:lineRule="atLeast"/>
              <w:jc w:val="righ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072E" w14:textId="77777777" w:rsidR="007F233D" w:rsidRDefault="007F233D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7F233D" w14:paraId="1FD411EE" w14:textId="77777777">
        <w:trPr>
          <w:trHeight w:val="680"/>
        </w:trPr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40F2" w14:textId="77777777" w:rsidR="007F233D" w:rsidRDefault="00000000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印刷、出版、宣传、知识产权费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713B" w14:textId="77777777" w:rsidR="007F233D" w:rsidRDefault="007F233D">
            <w:pPr>
              <w:spacing w:line="0" w:lineRule="atLeast"/>
              <w:jc w:val="righ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E53C" w14:textId="77777777" w:rsidR="007F233D" w:rsidRDefault="007F233D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7F233D" w14:paraId="4FB14287" w14:textId="77777777">
        <w:trPr>
          <w:trHeight w:val="680"/>
        </w:trPr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96DA" w14:textId="77777777" w:rsidR="007F233D" w:rsidRDefault="00000000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稿费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F64B" w14:textId="77777777" w:rsidR="007F233D" w:rsidRDefault="007F233D">
            <w:pPr>
              <w:spacing w:line="0" w:lineRule="atLeast"/>
              <w:jc w:val="righ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97EC" w14:textId="77777777" w:rsidR="007F233D" w:rsidRDefault="007F233D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7F233D" w14:paraId="67A45A11" w14:textId="77777777">
        <w:trPr>
          <w:trHeight w:val="680"/>
        </w:trPr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1061" w14:textId="77777777" w:rsidR="007F233D" w:rsidRDefault="00000000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劳务费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4331" w14:textId="77777777" w:rsidR="007F233D" w:rsidRDefault="007F233D">
            <w:pPr>
              <w:spacing w:line="0" w:lineRule="atLeast"/>
              <w:jc w:val="righ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5C23" w14:textId="77777777" w:rsidR="007F233D" w:rsidRDefault="007F233D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7F233D" w14:paraId="697CA668" w14:textId="77777777">
        <w:trPr>
          <w:trHeight w:val="680"/>
        </w:trPr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3696" w14:textId="77777777" w:rsidR="007F233D" w:rsidRDefault="00000000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办公费用等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EE5D" w14:textId="77777777" w:rsidR="007F233D" w:rsidRDefault="007F233D">
            <w:pPr>
              <w:spacing w:line="0" w:lineRule="atLeast"/>
              <w:jc w:val="righ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1F67" w14:textId="77777777" w:rsidR="007F233D" w:rsidRDefault="007F233D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7F233D" w14:paraId="3DFCBA1A" w14:textId="77777777">
        <w:trPr>
          <w:trHeight w:val="680"/>
        </w:trPr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C483" w14:textId="77777777" w:rsidR="007F233D" w:rsidRDefault="00000000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其他支出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C289" w14:textId="77777777" w:rsidR="007F233D" w:rsidRDefault="007F233D">
            <w:pPr>
              <w:spacing w:line="0" w:lineRule="atLeast"/>
              <w:jc w:val="righ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DFCD" w14:textId="77777777" w:rsidR="007F233D" w:rsidRDefault="007F233D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7F233D" w14:paraId="641A7743" w14:textId="77777777">
        <w:trPr>
          <w:trHeight w:val="680"/>
        </w:trPr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503D" w14:textId="77777777" w:rsidR="007F233D" w:rsidRDefault="00000000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合计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F100" w14:textId="77777777" w:rsidR="007F233D" w:rsidRDefault="007F233D">
            <w:pPr>
              <w:spacing w:line="0" w:lineRule="atLeast"/>
              <w:jc w:val="righ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79BA" w14:textId="77777777" w:rsidR="007F233D" w:rsidRDefault="007F233D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14:paraId="4C71A818" w14:textId="481DC84A" w:rsidR="00BF75C1" w:rsidRDefault="00BF75C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六、主要项目人员情况（</w:t>
      </w:r>
      <w:r w:rsidRPr="00BF75C1">
        <w:rPr>
          <w:rFonts w:hint="eastAsia"/>
          <w:b/>
          <w:sz w:val="30"/>
          <w:szCs w:val="30"/>
        </w:rPr>
        <w:t>含项目负责人</w:t>
      </w:r>
      <w:r>
        <w:rPr>
          <w:rFonts w:hint="eastAsia"/>
          <w:b/>
          <w:sz w:val="30"/>
          <w:szCs w:val="30"/>
        </w:rPr>
        <w:t>）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709"/>
        <w:gridCol w:w="1276"/>
        <w:gridCol w:w="992"/>
        <w:gridCol w:w="1984"/>
        <w:gridCol w:w="1418"/>
      </w:tblGrid>
      <w:tr w:rsidR="00BF75C1" w:rsidRPr="005E1E3A" w14:paraId="472E2373" w14:textId="77777777" w:rsidTr="00C77106">
        <w:trPr>
          <w:trHeight w:hRule="exact" w:val="8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821C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2C9D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5E1E3A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3E9B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834B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5E1E3A">
              <w:rPr>
                <w:rFonts w:ascii="宋体" w:hAnsi="宋体" w:hint="eastAsia"/>
                <w:sz w:val="24"/>
                <w:szCs w:val="24"/>
              </w:rPr>
              <w:t>出生年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BCEC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职称/</w:t>
            </w:r>
            <w:r w:rsidRPr="005E1E3A"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8586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5E1E3A">
              <w:rPr>
                <w:rFonts w:ascii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2CB6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</w:t>
            </w:r>
            <w:r w:rsidRPr="005E1E3A">
              <w:rPr>
                <w:rFonts w:ascii="宋体" w:hAnsi="宋体" w:hint="eastAsia"/>
                <w:sz w:val="24"/>
                <w:szCs w:val="24"/>
              </w:rPr>
              <w:t>分工</w:t>
            </w:r>
          </w:p>
        </w:tc>
      </w:tr>
      <w:tr w:rsidR="00BF75C1" w:rsidRPr="005E1E3A" w14:paraId="0117D54B" w14:textId="77777777" w:rsidTr="00C771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CABE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BE4D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83AA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D59E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578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E29D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9FD0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F75C1" w:rsidRPr="005E1E3A" w14:paraId="584A9AEF" w14:textId="77777777" w:rsidTr="00C771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52ED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F5CF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F5E2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9BA4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D9C9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F3EC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80F9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F75C1" w:rsidRPr="005E1E3A" w14:paraId="5C711ED9" w14:textId="77777777" w:rsidTr="00C771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B1CB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92F7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B585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741B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D98C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8A01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2BE7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F75C1" w:rsidRPr="005E1E3A" w14:paraId="7366F993" w14:textId="77777777" w:rsidTr="00C771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542E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5163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135D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ACCD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2265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4213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B462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F75C1" w:rsidRPr="005E1E3A" w14:paraId="465448D1" w14:textId="77777777" w:rsidTr="00C771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84D9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49D5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316C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A2D2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4109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BB94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F748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F75C1" w:rsidRPr="005E1E3A" w14:paraId="157EF6A4" w14:textId="77777777" w:rsidTr="00C771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5497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F674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9291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70A9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CEC7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516D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B816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F75C1" w:rsidRPr="005E1E3A" w14:paraId="039D02BD" w14:textId="77777777" w:rsidTr="00C771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B277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649C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854B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792B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4840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B316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4C4E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F75C1" w:rsidRPr="005E1E3A" w14:paraId="0116286E" w14:textId="77777777" w:rsidTr="00C771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BB31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18EC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F292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A6E7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B9EB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4994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B178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F75C1" w:rsidRPr="005E1E3A" w14:paraId="04074AA4" w14:textId="77777777" w:rsidTr="00C771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C3A6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A047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BB74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2E0D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8B8E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908B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E2B0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F75C1" w:rsidRPr="005E1E3A" w14:paraId="458C2985" w14:textId="77777777" w:rsidTr="00C771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1ABF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C876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1DBF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2225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C5B9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33B4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7700" w14:textId="77777777" w:rsidR="00BF75C1" w:rsidRPr="005E1E3A" w:rsidRDefault="00BF75C1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D3480" w:rsidRPr="005E1E3A" w14:paraId="359A09B9" w14:textId="77777777" w:rsidTr="00C771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6F77" w14:textId="77777777" w:rsidR="00ED3480" w:rsidRPr="005E1E3A" w:rsidRDefault="00ED3480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183F" w14:textId="77777777" w:rsidR="00ED3480" w:rsidRPr="005E1E3A" w:rsidRDefault="00ED3480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17EE" w14:textId="77777777" w:rsidR="00ED3480" w:rsidRPr="005E1E3A" w:rsidRDefault="00ED3480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E6A5" w14:textId="77777777" w:rsidR="00ED3480" w:rsidRPr="005E1E3A" w:rsidRDefault="00ED3480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11F9" w14:textId="77777777" w:rsidR="00ED3480" w:rsidRPr="005E1E3A" w:rsidRDefault="00ED3480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429F" w14:textId="77777777" w:rsidR="00ED3480" w:rsidRPr="005E1E3A" w:rsidRDefault="00ED3480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73FA" w14:textId="77777777" w:rsidR="00ED3480" w:rsidRPr="005E1E3A" w:rsidRDefault="00ED3480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D3480" w:rsidRPr="005E1E3A" w14:paraId="42A8DDB6" w14:textId="77777777" w:rsidTr="00C771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8A38" w14:textId="77777777" w:rsidR="00ED3480" w:rsidRPr="005E1E3A" w:rsidRDefault="00ED3480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69ED" w14:textId="77777777" w:rsidR="00ED3480" w:rsidRPr="005E1E3A" w:rsidRDefault="00ED3480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6C02" w14:textId="77777777" w:rsidR="00ED3480" w:rsidRPr="005E1E3A" w:rsidRDefault="00ED3480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6A6E" w14:textId="77777777" w:rsidR="00ED3480" w:rsidRPr="005E1E3A" w:rsidRDefault="00ED3480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F8C5" w14:textId="77777777" w:rsidR="00ED3480" w:rsidRPr="005E1E3A" w:rsidRDefault="00ED3480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6C51" w14:textId="77777777" w:rsidR="00ED3480" w:rsidRPr="005E1E3A" w:rsidRDefault="00ED3480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3597" w14:textId="77777777" w:rsidR="00ED3480" w:rsidRPr="005E1E3A" w:rsidRDefault="00ED3480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D3480" w:rsidRPr="005E1E3A" w14:paraId="0905D8AF" w14:textId="77777777" w:rsidTr="00C771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3483" w14:textId="77777777" w:rsidR="00ED3480" w:rsidRPr="005E1E3A" w:rsidRDefault="00ED3480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303A" w14:textId="77777777" w:rsidR="00ED3480" w:rsidRPr="005E1E3A" w:rsidRDefault="00ED3480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E21C" w14:textId="77777777" w:rsidR="00ED3480" w:rsidRPr="005E1E3A" w:rsidRDefault="00ED3480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191F" w14:textId="77777777" w:rsidR="00ED3480" w:rsidRPr="005E1E3A" w:rsidRDefault="00ED3480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A902" w14:textId="77777777" w:rsidR="00ED3480" w:rsidRPr="005E1E3A" w:rsidRDefault="00ED3480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7709" w14:textId="77777777" w:rsidR="00ED3480" w:rsidRPr="005E1E3A" w:rsidRDefault="00ED3480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6EC8" w14:textId="77777777" w:rsidR="00ED3480" w:rsidRPr="005E1E3A" w:rsidRDefault="00ED3480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D3480" w:rsidRPr="005E1E3A" w14:paraId="0B19CF05" w14:textId="77777777" w:rsidTr="00C771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E8A1" w14:textId="77777777" w:rsidR="00ED3480" w:rsidRPr="005E1E3A" w:rsidRDefault="00ED3480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2961" w14:textId="77777777" w:rsidR="00ED3480" w:rsidRPr="005E1E3A" w:rsidRDefault="00ED3480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2D40" w14:textId="77777777" w:rsidR="00ED3480" w:rsidRPr="005E1E3A" w:rsidRDefault="00ED3480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E73D" w14:textId="77777777" w:rsidR="00ED3480" w:rsidRPr="005E1E3A" w:rsidRDefault="00ED3480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D3B8" w14:textId="77777777" w:rsidR="00ED3480" w:rsidRPr="005E1E3A" w:rsidRDefault="00ED3480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1B68" w14:textId="77777777" w:rsidR="00ED3480" w:rsidRPr="005E1E3A" w:rsidRDefault="00ED3480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04EE" w14:textId="77777777" w:rsidR="00ED3480" w:rsidRPr="005E1E3A" w:rsidRDefault="00ED3480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A5B62" w:rsidRPr="005E1E3A" w14:paraId="07CAFF7D" w14:textId="77777777" w:rsidTr="00C771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4CA7" w14:textId="77777777" w:rsidR="008A5B62" w:rsidRPr="005E1E3A" w:rsidRDefault="008A5B62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9335" w14:textId="77777777" w:rsidR="008A5B62" w:rsidRPr="005E1E3A" w:rsidRDefault="008A5B62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51B7" w14:textId="77777777" w:rsidR="008A5B62" w:rsidRPr="005E1E3A" w:rsidRDefault="008A5B62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9DD2" w14:textId="77777777" w:rsidR="008A5B62" w:rsidRPr="005E1E3A" w:rsidRDefault="008A5B62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2793" w14:textId="77777777" w:rsidR="008A5B62" w:rsidRPr="005E1E3A" w:rsidRDefault="008A5B62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2BA3" w14:textId="77777777" w:rsidR="008A5B62" w:rsidRPr="005E1E3A" w:rsidRDefault="008A5B62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E228" w14:textId="77777777" w:rsidR="008A5B62" w:rsidRPr="005E1E3A" w:rsidRDefault="008A5B62" w:rsidP="00C7710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7F84BF07" w14:textId="14A7F89B" w:rsidR="00A444B7" w:rsidRDefault="00A444B7" w:rsidP="00A444B7">
      <w:pPr>
        <w:spacing w:line="0" w:lineRule="atLeast"/>
        <w:jc w:val="left"/>
        <w:rPr>
          <w:rFonts w:ascii="宋体" w:eastAsia="宋体" w:hAnsi="宋体"/>
          <w:color w:val="000000"/>
          <w:sz w:val="24"/>
        </w:rPr>
      </w:pPr>
    </w:p>
    <w:p w14:paraId="0AF90D95" w14:textId="0F8AB43F" w:rsidR="008A5B62" w:rsidRDefault="008A5B62" w:rsidP="00A444B7">
      <w:pPr>
        <w:spacing w:line="0" w:lineRule="atLeast"/>
        <w:jc w:val="left"/>
        <w:rPr>
          <w:rFonts w:ascii="宋体" w:eastAsia="宋体" w:hAnsi="宋体"/>
          <w:color w:val="000000"/>
          <w:sz w:val="24"/>
        </w:rPr>
      </w:pPr>
    </w:p>
    <w:p w14:paraId="57318151" w14:textId="11B8018E" w:rsidR="008A5B62" w:rsidRDefault="008A5B62" w:rsidP="00A444B7">
      <w:pPr>
        <w:spacing w:line="0" w:lineRule="atLeast"/>
        <w:jc w:val="left"/>
        <w:rPr>
          <w:rFonts w:ascii="宋体" w:eastAsia="宋体" w:hAnsi="宋体"/>
          <w:color w:val="000000"/>
          <w:sz w:val="24"/>
        </w:rPr>
      </w:pPr>
    </w:p>
    <w:p w14:paraId="5B205F54" w14:textId="03F602F2" w:rsidR="008A5B62" w:rsidRDefault="008A5B62" w:rsidP="00A444B7">
      <w:pPr>
        <w:spacing w:line="0" w:lineRule="atLeast"/>
        <w:jc w:val="left"/>
        <w:rPr>
          <w:rFonts w:ascii="宋体" w:eastAsia="宋体" w:hAnsi="宋体"/>
          <w:color w:val="000000"/>
          <w:sz w:val="24"/>
        </w:rPr>
      </w:pPr>
    </w:p>
    <w:p w14:paraId="0FDBA0D5" w14:textId="77B5D794" w:rsidR="008A5B62" w:rsidRDefault="008A5B62" w:rsidP="00A444B7">
      <w:pPr>
        <w:spacing w:line="0" w:lineRule="atLeast"/>
        <w:jc w:val="left"/>
        <w:rPr>
          <w:rFonts w:ascii="宋体" w:eastAsia="宋体" w:hAnsi="宋体"/>
          <w:color w:val="000000"/>
          <w:sz w:val="24"/>
        </w:rPr>
      </w:pPr>
    </w:p>
    <w:p w14:paraId="161C3E8E" w14:textId="549895BE" w:rsidR="008A5B62" w:rsidRDefault="008A5B62" w:rsidP="00A444B7">
      <w:pPr>
        <w:spacing w:line="0" w:lineRule="atLeast"/>
        <w:jc w:val="left"/>
        <w:rPr>
          <w:rFonts w:ascii="宋体" w:eastAsia="宋体" w:hAnsi="宋体"/>
          <w:color w:val="000000"/>
          <w:sz w:val="24"/>
        </w:rPr>
      </w:pPr>
    </w:p>
    <w:p w14:paraId="7CB570C9" w14:textId="57B4DC42" w:rsidR="008A5B62" w:rsidRDefault="008A5B62" w:rsidP="00A444B7">
      <w:pPr>
        <w:spacing w:line="0" w:lineRule="atLeast"/>
        <w:jc w:val="left"/>
        <w:rPr>
          <w:rFonts w:ascii="宋体" w:eastAsia="宋体" w:hAnsi="宋体"/>
          <w:color w:val="000000"/>
          <w:sz w:val="24"/>
        </w:rPr>
      </w:pPr>
    </w:p>
    <w:p w14:paraId="5072B8F3" w14:textId="5C2E2E79" w:rsidR="008A5B62" w:rsidRDefault="008A5B62" w:rsidP="00A444B7">
      <w:pPr>
        <w:spacing w:line="0" w:lineRule="atLeast"/>
        <w:jc w:val="left"/>
        <w:rPr>
          <w:rFonts w:ascii="宋体" w:eastAsia="宋体" w:hAnsi="宋体"/>
          <w:color w:val="000000"/>
          <w:sz w:val="24"/>
        </w:rPr>
      </w:pPr>
    </w:p>
    <w:p w14:paraId="72B9BCE2" w14:textId="5A901DA4" w:rsidR="008A5B62" w:rsidRDefault="008A5B62" w:rsidP="00A444B7">
      <w:pPr>
        <w:spacing w:line="0" w:lineRule="atLeast"/>
        <w:jc w:val="left"/>
        <w:rPr>
          <w:rFonts w:ascii="宋体" w:eastAsia="宋体" w:hAnsi="宋体"/>
          <w:color w:val="000000"/>
          <w:sz w:val="24"/>
        </w:rPr>
      </w:pPr>
    </w:p>
    <w:p w14:paraId="65CDFA03" w14:textId="29FD3256" w:rsidR="008A5B62" w:rsidRDefault="008A5B62" w:rsidP="00A444B7">
      <w:pPr>
        <w:spacing w:line="0" w:lineRule="atLeast"/>
        <w:jc w:val="left"/>
        <w:rPr>
          <w:rFonts w:ascii="宋体" w:eastAsia="宋体" w:hAnsi="宋体"/>
          <w:color w:val="000000"/>
          <w:sz w:val="24"/>
        </w:rPr>
      </w:pPr>
    </w:p>
    <w:p w14:paraId="7180E0A2" w14:textId="7836AD6B" w:rsidR="008A5B62" w:rsidRDefault="008A5B62" w:rsidP="00A444B7">
      <w:pPr>
        <w:spacing w:line="0" w:lineRule="atLeast"/>
        <w:jc w:val="left"/>
        <w:rPr>
          <w:rFonts w:ascii="宋体" w:eastAsia="宋体" w:hAnsi="宋体"/>
          <w:color w:val="000000"/>
          <w:sz w:val="24"/>
        </w:rPr>
      </w:pPr>
    </w:p>
    <w:p w14:paraId="64A7EAC3" w14:textId="77777777" w:rsidR="008A5B62" w:rsidRPr="00A444B7" w:rsidRDefault="008A5B62" w:rsidP="00A444B7">
      <w:pPr>
        <w:spacing w:line="0" w:lineRule="atLeast"/>
        <w:jc w:val="left"/>
        <w:rPr>
          <w:rFonts w:ascii="宋体" w:eastAsia="宋体" w:hAnsi="宋体" w:hint="eastAsia"/>
          <w:color w:val="000000"/>
          <w:sz w:val="24"/>
        </w:rPr>
      </w:pPr>
    </w:p>
    <w:p w14:paraId="665E2300" w14:textId="1115A597" w:rsidR="007F233D" w:rsidRDefault="0085118A">
      <w:pPr>
        <w:jc w:val="center"/>
        <w:rPr>
          <w:rFonts w:ascii="仿宋_GB2312" w:eastAsia="仿宋_GB2312"/>
          <w:kern w:val="0"/>
          <w:sz w:val="24"/>
        </w:rPr>
      </w:pPr>
      <w:r>
        <w:rPr>
          <w:rFonts w:hint="eastAsia"/>
          <w:b/>
          <w:sz w:val="30"/>
          <w:szCs w:val="30"/>
        </w:rPr>
        <w:lastRenderedPageBreak/>
        <w:t>七、项目审核</w:t>
      </w:r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9"/>
        <w:gridCol w:w="4335"/>
      </w:tblGrid>
      <w:tr w:rsidR="007F233D" w14:paraId="5419166A" w14:textId="77777777">
        <w:trPr>
          <w:trHeight w:val="977"/>
          <w:tblHeader/>
        </w:trPr>
        <w:tc>
          <w:tcPr>
            <w:tcW w:w="8364" w:type="dxa"/>
            <w:gridSpan w:val="2"/>
            <w:shd w:val="clear" w:color="auto" w:fill="auto"/>
            <w:vAlign w:val="center"/>
          </w:tcPr>
          <w:p w14:paraId="447192CA" w14:textId="77777777" w:rsidR="007F233D" w:rsidRDefault="00000000">
            <w:pPr>
              <w:snapToGrid w:val="0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期刊所在学院意见：</w:t>
            </w:r>
          </w:p>
        </w:tc>
      </w:tr>
      <w:tr w:rsidR="007F233D" w14:paraId="16EB80CA" w14:textId="77777777">
        <w:trPr>
          <w:trHeight w:val="4276"/>
          <w:tblHeader/>
        </w:trPr>
        <w:tc>
          <w:tcPr>
            <w:tcW w:w="4029" w:type="dxa"/>
            <w:shd w:val="clear" w:color="auto" w:fill="auto"/>
            <w:vAlign w:val="center"/>
          </w:tcPr>
          <w:p w14:paraId="617DC1D7" w14:textId="77777777" w:rsidR="007F233D" w:rsidRDefault="007F233D">
            <w:pPr>
              <w:snapToGrid w:val="0"/>
              <w:rPr>
                <w:rFonts w:ascii="宋体" w:eastAsia="宋体" w:hAnsi="宋体"/>
                <w:bCs/>
                <w:sz w:val="24"/>
              </w:rPr>
            </w:pPr>
          </w:p>
          <w:p w14:paraId="30822D13" w14:textId="77777777" w:rsidR="007F233D" w:rsidRDefault="00000000">
            <w:pPr>
              <w:snapToGrid w:val="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期刊建设与发展方面意见：</w:t>
            </w:r>
          </w:p>
          <w:p w14:paraId="0D07EED3" w14:textId="77777777" w:rsidR="007F233D" w:rsidRDefault="007F233D">
            <w:pPr>
              <w:snapToGrid w:val="0"/>
              <w:rPr>
                <w:rFonts w:ascii="宋体" w:eastAsia="宋体" w:hAnsi="宋体"/>
                <w:bCs/>
                <w:sz w:val="24"/>
              </w:rPr>
            </w:pPr>
          </w:p>
          <w:p w14:paraId="0461BB9E" w14:textId="77777777" w:rsidR="007F233D" w:rsidRDefault="007F233D">
            <w:pPr>
              <w:snapToGrid w:val="0"/>
              <w:rPr>
                <w:rFonts w:ascii="宋体" w:eastAsia="宋体" w:hAnsi="宋体"/>
                <w:bCs/>
                <w:sz w:val="24"/>
              </w:rPr>
            </w:pPr>
          </w:p>
          <w:p w14:paraId="34676142" w14:textId="77777777" w:rsidR="007F233D" w:rsidRDefault="007F233D">
            <w:pPr>
              <w:snapToGrid w:val="0"/>
              <w:rPr>
                <w:rFonts w:ascii="宋体" w:eastAsia="宋体" w:hAnsi="宋体"/>
                <w:bCs/>
                <w:sz w:val="24"/>
              </w:rPr>
            </w:pPr>
          </w:p>
          <w:p w14:paraId="7D0AF80A" w14:textId="77777777" w:rsidR="007F233D" w:rsidRDefault="007F233D">
            <w:pPr>
              <w:snapToGrid w:val="0"/>
              <w:rPr>
                <w:rFonts w:ascii="宋体" w:eastAsia="宋体" w:hAnsi="宋体"/>
                <w:bCs/>
                <w:sz w:val="24"/>
              </w:rPr>
            </w:pPr>
          </w:p>
          <w:p w14:paraId="28DA9A62" w14:textId="77777777" w:rsidR="007F233D" w:rsidRDefault="007F233D">
            <w:pPr>
              <w:snapToGrid w:val="0"/>
              <w:rPr>
                <w:rFonts w:ascii="宋体" w:eastAsia="宋体" w:hAnsi="宋体"/>
                <w:bCs/>
                <w:sz w:val="24"/>
              </w:rPr>
            </w:pPr>
          </w:p>
          <w:p w14:paraId="65617A17" w14:textId="77777777" w:rsidR="007F233D" w:rsidRDefault="007F233D">
            <w:pPr>
              <w:snapToGrid w:val="0"/>
              <w:rPr>
                <w:rFonts w:ascii="宋体" w:eastAsia="宋体" w:hAnsi="宋体"/>
                <w:bCs/>
                <w:sz w:val="24"/>
              </w:rPr>
            </w:pPr>
          </w:p>
          <w:p w14:paraId="6795B20C" w14:textId="77777777" w:rsidR="007F233D" w:rsidRDefault="007F233D">
            <w:pPr>
              <w:snapToGrid w:val="0"/>
              <w:rPr>
                <w:rFonts w:ascii="宋体" w:eastAsia="宋体" w:hAnsi="宋体"/>
                <w:bCs/>
                <w:sz w:val="24"/>
              </w:rPr>
            </w:pPr>
          </w:p>
          <w:p w14:paraId="74DC7390" w14:textId="77777777" w:rsidR="007F233D" w:rsidRDefault="007F233D">
            <w:pPr>
              <w:snapToGrid w:val="0"/>
              <w:rPr>
                <w:rFonts w:ascii="宋体" w:eastAsia="宋体" w:hAnsi="宋体"/>
                <w:bCs/>
                <w:sz w:val="24"/>
              </w:rPr>
            </w:pPr>
          </w:p>
          <w:p w14:paraId="484A4928" w14:textId="77777777" w:rsidR="007F233D" w:rsidRDefault="007F233D">
            <w:pPr>
              <w:snapToGrid w:val="0"/>
              <w:rPr>
                <w:rFonts w:ascii="宋体" w:eastAsia="宋体" w:hAnsi="宋体"/>
                <w:bCs/>
                <w:sz w:val="24"/>
              </w:rPr>
            </w:pPr>
          </w:p>
          <w:p w14:paraId="64E56875" w14:textId="77777777" w:rsidR="007F233D" w:rsidRDefault="00000000">
            <w:pPr>
              <w:snapToGrid w:val="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 xml:space="preserve">负责人（签字）：  </w:t>
            </w:r>
          </w:p>
          <w:p w14:paraId="4FE5440B" w14:textId="77777777" w:rsidR="007F233D" w:rsidRDefault="007F233D">
            <w:pPr>
              <w:snapToGrid w:val="0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4335" w:type="dxa"/>
            <w:shd w:val="clear" w:color="auto" w:fill="auto"/>
            <w:vAlign w:val="center"/>
          </w:tcPr>
          <w:p w14:paraId="29703749" w14:textId="77777777" w:rsidR="007F233D" w:rsidRDefault="007F233D">
            <w:pPr>
              <w:snapToGrid w:val="0"/>
              <w:rPr>
                <w:rFonts w:ascii="宋体" w:eastAsia="宋体" w:hAnsi="宋体"/>
                <w:bCs/>
                <w:sz w:val="24"/>
              </w:rPr>
            </w:pPr>
          </w:p>
          <w:p w14:paraId="5105A477" w14:textId="77777777" w:rsidR="007F233D" w:rsidRDefault="00000000">
            <w:pPr>
              <w:snapToGrid w:val="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意识形态及舆论导向方面意见：</w:t>
            </w:r>
          </w:p>
          <w:p w14:paraId="608344DE" w14:textId="77777777" w:rsidR="007F233D" w:rsidRDefault="007F233D">
            <w:pPr>
              <w:snapToGrid w:val="0"/>
              <w:rPr>
                <w:rFonts w:ascii="宋体" w:eastAsia="宋体" w:hAnsi="宋体"/>
                <w:bCs/>
                <w:sz w:val="24"/>
              </w:rPr>
            </w:pPr>
          </w:p>
          <w:p w14:paraId="26F5D81C" w14:textId="77777777" w:rsidR="007F233D" w:rsidRDefault="007F233D">
            <w:pPr>
              <w:snapToGrid w:val="0"/>
              <w:rPr>
                <w:rFonts w:ascii="宋体" w:eastAsia="宋体" w:hAnsi="宋体"/>
                <w:bCs/>
                <w:sz w:val="24"/>
              </w:rPr>
            </w:pPr>
          </w:p>
          <w:p w14:paraId="40706D62" w14:textId="77777777" w:rsidR="007F233D" w:rsidRDefault="007F233D">
            <w:pPr>
              <w:snapToGrid w:val="0"/>
              <w:rPr>
                <w:rFonts w:ascii="宋体" w:eastAsia="宋体" w:hAnsi="宋体"/>
                <w:bCs/>
                <w:sz w:val="24"/>
              </w:rPr>
            </w:pPr>
          </w:p>
          <w:p w14:paraId="34211FD2" w14:textId="77777777" w:rsidR="007F233D" w:rsidRDefault="007F233D">
            <w:pPr>
              <w:snapToGrid w:val="0"/>
              <w:rPr>
                <w:rFonts w:ascii="宋体" w:eastAsia="宋体" w:hAnsi="宋体"/>
                <w:bCs/>
                <w:sz w:val="24"/>
              </w:rPr>
            </w:pPr>
          </w:p>
          <w:p w14:paraId="75CE7F3F" w14:textId="77777777" w:rsidR="007F233D" w:rsidRDefault="007F233D">
            <w:pPr>
              <w:snapToGrid w:val="0"/>
              <w:rPr>
                <w:rFonts w:ascii="宋体" w:eastAsia="宋体" w:hAnsi="宋体"/>
                <w:bCs/>
                <w:sz w:val="24"/>
              </w:rPr>
            </w:pPr>
          </w:p>
          <w:p w14:paraId="0DF48A6D" w14:textId="77777777" w:rsidR="007F233D" w:rsidRDefault="007F233D">
            <w:pPr>
              <w:snapToGrid w:val="0"/>
              <w:rPr>
                <w:rFonts w:ascii="宋体" w:eastAsia="宋体" w:hAnsi="宋体"/>
                <w:bCs/>
                <w:sz w:val="24"/>
              </w:rPr>
            </w:pPr>
          </w:p>
          <w:p w14:paraId="796F38DB" w14:textId="77777777" w:rsidR="007F233D" w:rsidRDefault="007F233D">
            <w:pPr>
              <w:snapToGrid w:val="0"/>
              <w:rPr>
                <w:rFonts w:ascii="宋体" w:eastAsia="宋体" w:hAnsi="宋体"/>
                <w:bCs/>
                <w:sz w:val="24"/>
              </w:rPr>
            </w:pPr>
          </w:p>
          <w:p w14:paraId="3AE531C7" w14:textId="77777777" w:rsidR="007F233D" w:rsidRDefault="007F233D">
            <w:pPr>
              <w:snapToGrid w:val="0"/>
              <w:rPr>
                <w:rFonts w:ascii="宋体" w:eastAsia="宋体" w:hAnsi="宋体"/>
                <w:bCs/>
                <w:sz w:val="24"/>
              </w:rPr>
            </w:pPr>
          </w:p>
          <w:p w14:paraId="05B381D4" w14:textId="77777777" w:rsidR="007F233D" w:rsidRDefault="007F233D">
            <w:pPr>
              <w:snapToGrid w:val="0"/>
              <w:rPr>
                <w:rFonts w:ascii="宋体" w:eastAsia="宋体" w:hAnsi="宋体"/>
                <w:bCs/>
                <w:sz w:val="24"/>
              </w:rPr>
            </w:pPr>
          </w:p>
          <w:p w14:paraId="52885005" w14:textId="77777777" w:rsidR="007F233D" w:rsidRDefault="00000000">
            <w:pPr>
              <w:snapToGrid w:val="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 xml:space="preserve">党委负责人（签字）：  </w:t>
            </w:r>
          </w:p>
          <w:p w14:paraId="5272BDE3" w14:textId="77777777" w:rsidR="007F233D" w:rsidRDefault="007F233D">
            <w:pPr>
              <w:snapToGrid w:val="0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7F233D" w14:paraId="3A24F647" w14:textId="77777777">
        <w:trPr>
          <w:trHeight w:val="1522"/>
          <w:tblHeader/>
        </w:trPr>
        <w:tc>
          <w:tcPr>
            <w:tcW w:w="8364" w:type="dxa"/>
            <w:gridSpan w:val="2"/>
            <w:shd w:val="clear" w:color="auto" w:fill="auto"/>
            <w:vAlign w:val="center"/>
          </w:tcPr>
          <w:p w14:paraId="63B87842" w14:textId="77777777" w:rsidR="007F233D" w:rsidRDefault="007F233D">
            <w:pPr>
              <w:snapToGrid w:val="0"/>
              <w:spacing w:line="480" w:lineRule="auto"/>
              <w:ind w:firstLineChars="2100" w:firstLine="5060"/>
              <w:rPr>
                <w:rFonts w:ascii="宋体" w:eastAsia="宋体" w:hAnsi="宋体"/>
                <w:b/>
                <w:sz w:val="24"/>
              </w:rPr>
            </w:pPr>
          </w:p>
          <w:p w14:paraId="36EA62A1" w14:textId="77777777" w:rsidR="007F233D" w:rsidRDefault="00000000">
            <w:pPr>
              <w:snapToGrid w:val="0"/>
              <w:spacing w:line="480" w:lineRule="auto"/>
              <w:ind w:firstLineChars="2100" w:firstLine="5060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学院公章：</w:t>
            </w:r>
          </w:p>
          <w:p w14:paraId="58D68E7B" w14:textId="77777777" w:rsidR="007F233D" w:rsidRDefault="00000000">
            <w:pPr>
              <w:snapToGrid w:val="0"/>
              <w:spacing w:line="480" w:lineRule="auto"/>
              <w:ind w:firstLineChars="2300" w:firstLine="5542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日期：</w:t>
            </w:r>
          </w:p>
        </w:tc>
      </w:tr>
      <w:tr w:rsidR="007F233D" w14:paraId="30DE13CF" w14:textId="77777777">
        <w:trPr>
          <w:trHeight w:val="5828"/>
          <w:tblHeader/>
        </w:trPr>
        <w:tc>
          <w:tcPr>
            <w:tcW w:w="8364" w:type="dxa"/>
            <w:gridSpan w:val="2"/>
            <w:shd w:val="clear" w:color="auto" w:fill="auto"/>
          </w:tcPr>
          <w:p w14:paraId="3708C35B" w14:textId="77777777" w:rsidR="007F233D" w:rsidRDefault="007F233D">
            <w:pPr>
              <w:snapToGrid w:val="0"/>
              <w:rPr>
                <w:rFonts w:ascii="宋体" w:eastAsia="宋体" w:hAnsi="宋体"/>
                <w:b/>
                <w:sz w:val="24"/>
              </w:rPr>
            </w:pPr>
          </w:p>
          <w:p w14:paraId="663B516C" w14:textId="77777777" w:rsidR="007F233D" w:rsidRDefault="00000000">
            <w:pPr>
              <w:adjustRightInd w:val="0"/>
              <w:snapToGrid w:val="0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主管部门意见：</w:t>
            </w:r>
          </w:p>
          <w:p w14:paraId="0CAF947F" w14:textId="77777777" w:rsidR="007F233D" w:rsidRDefault="007F233D">
            <w:pPr>
              <w:snapToGrid w:val="0"/>
              <w:rPr>
                <w:rFonts w:ascii="宋体" w:eastAsia="宋体" w:hAnsi="宋体"/>
                <w:b/>
                <w:sz w:val="24"/>
              </w:rPr>
            </w:pPr>
          </w:p>
          <w:p w14:paraId="46E09411" w14:textId="77777777" w:rsidR="007F233D" w:rsidRDefault="007F233D">
            <w:pPr>
              <w:snapToGrid w:val="0"/>
              <w:rPr>
                <w:rFonts w:ascii="宋体" w:eastAsia="宋体" w:hAnsi="宋体"/>
                <w:b/>
                <w:sz w:val="24"/>
              </w:rPr>
            </w:pPr>
          </w:p>
          <w:p w14:paraId="309D3867" w14:textId="77777777" w:rsidR="007F233D" w:rsidRDefault="007F233D">
            <w:pPr>
              <w:snapToGrid w:val="0"/>
              <w:rPr>
                <w:rFonts w:ascii="宋体" w:eastAsia="宋体" w:hAnsi="宋体"/>
                <w:b/>
                <w:sz w:val="24"/>
              </w:rPr>
            </w:pPr>
          </w:p>
          <w:p w14:paraId="1A89944C" w14:textId="77777777" w:rsidR="007F233D" w:rsidRDefault="007F233D">
            <w:pPr>
              <w:snapToGrid w:val="0"/>
              <w:rPr>
                <w:rFonts w:ascii="宋体" w:eastAsia="宋体" w:hAnsi="宋体"/>
                <w:b/>
                <w:sz w:val="24"/>
              </w:rPr>
            </w:pPr>
          </w:p>
          <w:p w14:paraId="2B0AE906" w14:textId="77777777" w:rsidR="007F233D" w:rsidRDefault="007F233D">
            <w:pPr>
              <w:snapToGrid w:val="0"/>
              <w:rPr>
                <w:rFonts w:ascii="宋体" w:eastAsia="宋体" w:hAnsi="宋体"/>
                <w:b/>
                <w:sz w:val="24"/>
              </w:rPr>
            </w:pPr>
          </w:p>
          <w:p w14:paraId="5C9A549C" w14:textId="77777777" w:rsidR="007F233D" w:rsidRDefault="007F233D">
            <w:pPr>
              <w:snapToGrid w:val="0"/>
              <w:rPr>
                <w:rFonts w:ascii="宋体" w:eastAsia="宋体" w:hAnsi="宋体"/>
                <w:b/>
                <w:sz w:val="24"/>
              </w:rPr>
            </w:pPr>
          </w:p>
          <w:p w14:paraId="27ACBED0" w14:textId="77777777" w:rsidR="007F233D" w:rsidRDefault="007F233D">
            <w:pPr>
              <w:snapToGrid w:val="0"/>
              <w:rPr>
                <w:rFonts w:ascii="宋体" w:eastAsia="宋体" w:hAnsi="宋体"/>
                <w:b/>
                <w:sz w:val="24"/>
              </w:rPr>
            </w:pPr>
          </w:p>
          <w:p w14:paraId="2920F8BF" w14:textId="77777777" w:rsidR="007F233D" w:rsidRDefault="007F233D">
            <w:pPr>
              <w:snapToGrid w:val="0"/>
              <w:rPr>
                <w:rFonts w:ascii="宋体" w:eastAsia="宋体" w:hAnsi="宋体"/>
                <w:b/>
                <w:sz w:val="24"/>
              </w:rPr>
            </w:pPr>
          </w:p>
          <w:p w14:paraId="70F3804A" w14:textId="77777777" w:rsidR="007F233D" w:rsidRDefault="007F233D">
            <w:pPr>
              <w:snapToGrid w:val="0"/>
              <w:rPr>
                <w:rFonts w:ascii="宋体" w:eastAsia="宋体" w:hAnsi="宋体"/>
                <w:b/>
                <w:sz w:val="24"/>
              </w:rPr>
            </w:pPr>
          </w:p>
          <w:p w14:paraId="488D8CF8" w14:textId="77777777" w:rsidR="007F233D" w:rsidRDefault="00000000">
            <w:pPr>
              <w:snapToGrid w:val="0"/>
              <w:spacing w:line="480" w:lineRule="auto"/>
              <w:ind w:firstLineChars="2100" w:firstLine="5060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负责人（签字）：</w:t>
            </w:r>
          </w:p>
          <w:p w14:paraId="7965EA1F" w14:textId="77777777" w:rsidR="007F233D" w:rsidRDefault="00000000">
            <w:pPr>
              <w:snapToGrid w:val="0"/>
              <w:spacing w:line="480" w:lineRule="auto"/>
              <w:ind w:firstLineChars="2100" w:firstLine="5060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主管部门（公章）：</w:t>
            </w:r>
          </w:p>
          <w:p w14:paraId="55D393E8" w14:textId="77777777" w:rsidR="007F233D" w:rsidRDefault="00000000">
            <w:pPr>
              <w:snapToGrid w:val="0"/>
              <w:spacing w:line="480" w:lineRule="auto"/>
              <w:ind w:firstLineChars="2100" w:firstLine="5060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日期：</w:t>
            </w:r>
          </w:p>
        </w:tc>
      </w:tr>
    </w:tbl>
    <w:p w14:paraId="52AAAE96" w14:textId="77777777" w:rsidR="007F233D" w:rsidRDefault="00000000">
      <w:pPr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/>
          <w:kern w:val="0"/>
          <w:sz w:val="24"/>
        </w:rPr>
        <w:br w:type="page"/>
      </w:r>
    </w:p>
    <w:p w14:paraId="78F887C8" w14:textId="77777777" w:rsidR="007F233D" w:rsidRDefault="00000000">
      <w:pPr>
        <w:adjustRightInd w:val="0"/>
        <w:snapToGrid w:val="0"/>
        <w:spacing w:beforeLines="50" w:before="156" w:afterLines="100" w:after="312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lastRenderedPageBreak/>
        <w:t>附件（支撑材料）：</w:t>
      </w:r>
    </w:p>
    <w:p w14:paraId="717DF4F2" w14:textId="77777777" w:rsidR="007F233D" w:rsidRDefault="00000000">
      <w:pPr>
        <w:widowControl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、期刊收录证明等复印件</w:t>
      </w:r>
    </w:p>
    <w:p w14:paraId="082ADA55" w14:textId="77777777" w:rsidR="007F233D" w:rsidRDefault="007F233D">
      <w:pPr>
        <w:widowControl/>
        <w:jc w:val="left"/>
        <w:rPr>
          <w:b/>
          <w:bCs/>
          <w:sz w:val="24"/>
          <w:szCs w:val="24"/>
        </w:rPr>
      </w:pPr>
    </w:p>
    <w:p w14:paraId="6F06B070" w14:textId="77777777" w:rsidR="007F233D" w:rsidRDefault="007F233D">
      <w:pPr>
        <w:widowControl/>
        <w:jc w:val="left"/>
        <w:rPr>
          <w:b/>
          <w:bCs/>
          <w:sz w:val="24"/>
          <w:szCs w:val="24"/>
        </w:rPr>
      </w:pPr>
    </w:p>
    <w:p w14:paraId="6EABB66A" w14:textId="77777777" w:rsidR="007F233D" w:rsidRDefault="007F233D">
      <w:pPr>
        <w:widowControl/>
        <w:jc w:val="left"/>
        <w:rPr>
          <w:b/>
          <w:bCs/>
          <w:sz w:val="24"/>
          <w:szCs w:val="24"/>
        </w:rPr>
      </w:pPr>
    </w:p>
    <w:p w14:paraId="4C81F8EB" w14:textId="77777777" w:rsidR="007F233D" w:rsidRDefault="007F233D">
      <w:pPr>
        <w:widowControl/>
        <w:jc w:val="left"/>
        <w:rPr>
          <w:b/>
          <w:bCs/>
          <w:sz w:val="24"/>
          <w:szCs w:val="24"/>
        </w:rPr>
      </w:pPr>
    </w:p>
    <w:p w14:paraId="31372551" w14:textId="77777777" w:rsidR="007F233D" w:rsidRDefault="007F233D">
      <w:pPr>
        <w:widowControl/>
        <w:jc w:val="left"/>
        <w:rPr>
          <w:b/>
          <w:bCs/>
          <w:sz w:val="24"/>
          <w:szCs w:val="24"/>
        </w:rPr>
      </w:pPr>
    </w:p>
    <w:p w14:paraId="2B9F5504" w14:textId="77777777" w:rsidR="007F233D" w:rsidRDefault="007F233D">
      <w:pPr>
        <w:widowControl/>
        <w:jc w:val="left"/>
        <w:rPr>
          <w:b/>
          <w:bCs/>
          <w:sz w:val="24"/>
          <w:szCs w:val="24"/>
        </w:rPr>
      </w:pPr>
    </w:p>
    <w:p w14:paraId="1A8D43F6" w14:textId="77777777" w:rsidR="007F233D" w:rsidRDefault="007F233D">
      <w:pPr>
        <w:widowControl/>
        <w:jc w:val="left"/>
        <w:rPr>
          <w:b/>
          <w:bCs/>
          <w:sz w:val="24"/>
          <w:szCs w:val="24"/>
        </w:rPr>
      </w:pPr>
    </w:p>
    <w:p w14:paraId="3874EF1D" w14:textId="77777777" w:rsidR="007F233D" w:rsidRDefault="007F233D">
      <w:pPr>
        <w:widowControl/>
        <w:jc w:val="left"/>
        <w:rPr>
          <w:b/>
          <w:bCs/>
          <w:sz w:val="24"/>
          <w:szCs w:val="24"/>
        </w:rPr>
      </w:pPr>
    </w:p>
    <w:p w14:paraId="7905EE98" w14:textId="77777777" w:rsidR="007F233D" w:rsidRDefault="007F233D">
      <w:pPr>
        <w:widowControl/>
        <w:jc w:val="left"/>
        <w:rPr>
          <w:b/>
          <w:bCs/>
          <w:sz w:val="24"/>
          <w:szCs w:val="24"/>
        </w:rPr>
      </w:pPr>
    </w:p>
    <w:p w14:paraId="739F2CDC" w14:textId="77777777" w:rsidR="007F233D" w:rsidRDefault="007F233D">
      <w:pPr>
        <w:widowControl/>
        <w:jc w:val="left"/>
        <w:rPr>
          <w:b/>
          <w:bCs/>
          <w:sz w:val="24"/>
          <w:szCs w:val="24"/>
        </w:rPr>
      </w:pPr>
    </w:p>
    <w:p w14:paraId="3C88E6A3" w14:textId="77777777" w:rsidR="007F233D" w:rsidRDefault="007F233D">
      <w:pPr>
        <w:widowControl/>
        <w:jc w:val="left"/>
        <w:rPr>
          <w:b/>
          <w:bCs/>
          <w:sz w:val="24"/>
          <w:szCs w:val="24"/>
        </w:rPr>
      </w:pPr>
    </w:p>
    <w:p w14:paraId="6B04D8A6" w14:textId="77777777" w:rsidR="007F233D" w:rsidRDefault="007F233D">
      <w:pPr>
        <w:widowControl/>
        <w:jc w:val="left"/>
        <w:rPr>
          <w:b/>
          <w:bCs/>
          <w:sz w:val="24"/>
          <w:szCs w:val="24"/>
        </w:rPr>
      </w:pPr>
    </w:p>
    <w:p w14:paraId="33F8458D" w14:textId="77777777" w:rsidR="007F233D" w:rsidRDefault="007F233D">
      <w:pPr>
        <w:widowControl/>
        <w:jc w:val="left"/>
        <w:rPr>
          <w:b/>
          <w:bCs/>
          <w:sz w:val="24"/>
          <w:szCs w:val="24"/>
        </w:rPr>
      </w:pPr>
    </w:p>
    <w:p w14:paraId="569105C4" w14:textId="77777777" w:rsidR="007F233D" w:rsidRDefault="00000000">
      <w:pPr>
        <w:widowControl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、获奖及荣誉证书等复印件</w:t>
      </w:r>
    </w:p>
    <w:p w14:paraId="14971E5A" w14:textId="77777777" w:rsidR="007F233D" w:rsidRDefault="007F233D">
      <w:pPr>
        <w:widowControl/>
        <w:jc w:val="left"/>
        <w:rPr>
          <w:b/>
          <w:bCs/>
          <w:sz w:val="24"/>
          <w:szCs w:val="24"/>
        </w:rPr>
      </w:pPr>
    </w:p>
    <w:p w14:paraId="047416A0" w14:textId="77777777" w:rsidR="007F233D" w:rsidRDefault="007F233D">
      <w:pPr>
        <w:widowControl/>
        <w:jc w:val="left"/>
        <w:rPr>
          <w:b/>
          <w:bCs/>
          <w:sz w:val="24"/>
          <w:szCs w:val="24"/>
        </w:rPr>
      </w:pPr>
    </w:p>
    <w:p w14:paraId="7494A6E1" w14:textId="77777777" w:rsidR="007F233D" w:rsidRDefault="007F233D">
      <w:pPr>
        <w:widowControl/>
        <w:jc w:val="left"/>
        <w:rPr>
          <w:b/>
          <w:bCs/>
          <w:sz w:val="24"/>
          <w:szCs w:val="24"/>
        </w:rPr>
      </w:pPr>
    </w:p>
    <w:p w14:paraId="05D2ECC5" w14:textId="77777777" w:rsidR="007F233D" w:rsidRDefault="007F233D">
      <w:pPr>
        <w:widowControl/>
        <w:jc w:val="left"/>
        <w:rPr>
          <w:b/>
          <w:bCs/>
          <w:sz w:val="24"/>
          <w:szCs w:val="24"/>
        </w:rPr>
      </w:pPr>
    </w:p>
    <w:p w14:paraId="07D1EBC1" w14:textId="77777777" w:rsidR="007F233D" w:rsidRDefault="007F233D">
      <w:pPr>
        <w:widowControl/>
        <w:jc w:val="left"/>
        <w:rPr>
          <w:b/>
          <w:bCs/>
          <w:sz w:val="24"/>
          <w:szCs w:val="24"/>
        </w:rPr>
      </w:pPr>
    </w:p>
    <w:p w14:paraId="1B4E08B5" w14:textId="77777777" w:rsidR="007F233D" w:rsidRDefault="007F233D">
      <w:pPr>
        <w:widowControl/>
        <w:jc w:val="left"/>
        <w:rPr>
          <w:b/>
          <w:bCs/>
          <w:sz w:val="24"/>
          <w:szCs w:val="24"/>
        </w:rPr>
      </w:pPr>
    </w:p>
    <w:p w14:paraId="1BB0C712" w14:textId="77777777" w:rsidR="007F233D" w:rsidRDefault="007F233D">
      <w:pPr>
        <w:widowControl/>
        <w:jc w:val="left"/>
        <w:rPr>
          <w:b/>
          <w:bCs/>
          <w:sz w:val="24"/>
          <w:szCs w:val="24"/>
        </w:rPr>
      </w:pPr>
    </w:p>
    <w:p w14:paraId="67D1C3AB" w14:textId="77777777" w:rsidR="007F233D" w:rsidRDefault="007F233D">
      <w:pPr>
        <w:widowControl/>
        <w:jc w:val="left"/>
        <w:rPr>
          <w:b/>
          <w:bCs/>
          <w:sz w:val="24"/>
          <w:szCs w:val="24"/>
        </w:rPr>
      </w:pPr>
    </w:p>
    <w:p w14:paraId="754C77EB" w14:textId="77777777" w:rsidR="007F233D" w:rsidRDefault="007F233D">
      <w:pPr>
        <w:widowControl/>
        <w:jc w:val="left"/>
        <w:rPr>
          <w:b/>
          <w:bCs/>
          <w:sz w:val="24"/>
          <w:szCs w:val="24"/>
        </w:rPr>
      </w:pPr>
    </w:p>
    <w:p w14:paraId="11A17BCB" w14:textId="77777777" w:rsidR="007F233D" w:rsidRDefault="007F233D">
      <w:pPr>
        <w:widowControl/>
        <w:jc w:val="left"/>
        <w:rPr>
          <w:b/>
          <w:bCs/>
          <w:sz w:val="24"/>
          <w:szCs w:val="24"/>
        </w:rPr>
      </w:pPr>
    </w:p>
    <w:p w14:paraId="7B16D350" w14:textId="77777777" w:rsidR="007F233D" w:rsidRDefault="007F233D">
      <w:pPr>
        <w:widowControl/>
        <w:jc w:val="left"/>
        <w:rPr>
          <w:b/>
          <w:bCs/>
          <w:sz w:val="24"/>
          <w:szCs w:val="24"/>
        </w:rPr>
      </w:pPr>
    </w:p>
    <w:p w14:paraId="35B5A996" w14:textId="77777777" w:rsidR="007F233D" w:rsidRDefault="00000000">
      <w:pPr>
        <w:widowControl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</w:t>
      </w:r>
      <w:r>
        <w:rPr>
          <w:rFonts w:hint="eastAsia"/>
          <w:b/>
          <w:bCs/>
          <w:sz w:val="24"/>
          <w:szCs w:val="24"/>
        </w:rPr>
        <w:t>、最新一期样刊，请另行提供</w:t>
      </w:r>
    </w:p>
    <w:p w14:paraId="1537AD58" w14:textId="77777777" w:rsidR="007F233D" w:rsidRDefault="007F233D">
      <w:pPr>
        <w:ind w:firstLineChars="800" w:firstLine="1920"/>
        <w:rPr>
          <w:rFonts w:ascii="仿宋_GB2312" w:eastAsia="仿宋_GB2312"/>
          <w:kern w:val="0"/>
          <w:sz w:val="24"/>
        </w:rPr>
      </w:pPr>
    </w:p>
    <w:sectPr w:rsidR="007F233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097B4" w14:textId="77777777" w:rsidR="00AF0D93" w:rsidRDefault="00AF0D93">
      <w:r>
        <w:separator/>
      </w:r>
    </w:p>
  </w:endnote>
  <w:endnote w:type="continuationSeparator" w:id="0">
    <w:p w14:paraId="02B97EB9" w14:textId="77777777" w:rsidR="00AF0D93" w:rsidRDefault="00AF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6567C" w14:textId="77777777" w:rsidR="007F233D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878024" wp14:editId="194BE0B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F874DF" w14:textId="77777777" w:rsidR="007F233D" w:rsidRDefault="00000000"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B309FA1" w14:textId="77777777" w:rsidR="007F233D" w:rsidRDefault="007F23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B9111" w14:textId="77777777" w:rsidR="00AF0D93" w:rsidRDefault="00AF0D93">
      <w:r>
        <w:separator/>
      </w:r>
    </w:p>
  </w:footnote>
  <w:footnote w:type="continuationSeparator" w:id="0">
    <w:p w14:paraId="5DA5DD2D" w14:textId="77777777" w:rsidR="00AF0D93" w:rsidRDefault="00AF0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FiOGE1ZjUyOTg0OTYyNDhjNGI1ZWY4OTc0NWFmNDkifQ=="/>
  </w:docVars>
  <w:rsids>
    <w:rsidRoot w:val="00384229"/>
    <w:rsid w:val="00000FA0"/>
    <w:rsid w:val="000349C7"/>
    <w:rsid w:val="00037137"/>
    <w:rsid w:val="00066984"/>
    <w:rsid w:val="00075794"/>
    <w:rsid w:val="00080108"/>
    <w:rsid w:val="0009425F"/>
    <w:rsid w:val="00095298"/>
    <w:rsid w:val="000A5672"/>
    <w:rsid w:val="000B3FBF"/>
    <w:rsid w:val="000E366F"/>
    <w:rsid w:val="000F7256"/>
    <w:rsid w:val="00111E64"/>
    <w:rsid w:val="00141AAF"/>
    <w:rsid w:val="001830A0"/>
    <w:rsid w:val="00190FC4"/>
    <w:rsid w:val="001963B8"/>
    <w:rsid w:val="001E511A"/>
    <w:rsid w:val="00233A84"/>
    <w:rsid w:val="002675E5"/>
    <w:rsid w:val="0028451F"/>
    <w:rsid w:val="00292C5A"/>
    <w:rsid w:val="002A364E"/>
    <w:rsid w:val="002A3AB0"/>
    <w:rsid w:val="002C67CD"/>
    <w:rsid w:val="002E5642"/>
    <w:rsid w:val="003031BE"/>
    <w:rsid w:val="00354272"/>
    <w:rsid w:val="00361175"/>
    <w:rsid w:val="00363D7C"/>
    <w:rsid w:val="00384229"/>
    <w:rsid w:val="00396E43"/>
    <w:rsid w:val="003E21AA"/>
    <w:rsid w:val="004128D9"/>
    <w:rsid w:val="00427BE5"/>
    <w:rsid w:val="0044231B"/>
    <w:rsid w:val="00483A3B"/>
    <w:rsid w:val="004C6554"/>
    <w:rsid w:val="004D28C7"/>
    <w:rsid w:val="004F3C4C"/>
    <w:rsid w:val="00503169"/>
    <w:rsid w:val="00510312"/>
    <w:rsid w:val="00513780"/>
    <w:rsid w:val="005238AD"/>
    <w:rsid w:val="005258B6"/>
    <w:rsid w:val="005315F3"/>
    <w:rsid w:val="00561891"/>
    <w:rsid w:val="00581E7E"/>
    <w:rsid w:val="005E541F"/>
    <w:rsid w:val="00602C26"/>
    <w:rsid w:val="00615B8C"/>
    <w:rsid w:val="00636C2E"/>
    <w:rsid w:val="006A19D5"/>
    <w:rsid w:val="006B6604"/>
    <w:rsid w:val="006C1580"/>
    <w:rsid w:val="006E6B4E"/>
    <w:rsid w:val="0070480B"/>
    <w:rsid w:val="0072578D"/>
    <w:rsid w:val="00773D15"/>
    <w:rsid w:val="00781B5E"/>
    <w:rsid w:val="007844E3"/>
    <w:rsid w:val="007A10D0"/>
    <w:rsid w:val="007B6358"/>
    <w:rsid w:val="007C3967"/>
    <w:rsid w:val="007F02EF"/>
    <w:rsid w:val="007F233D"/>
    <w:rsid w:val="008012A3"/>
    <w:rsid w:val="00803642"/>
    <w:rsid w:val="00832DCE"/>
    <w:rsid w:val="00832EFE"/>
    <w:rsid w:val="0085118A"/>
    <w:rsid w:val="00865177"/>
    <w:rsid w:val="008954CD"/>
    <w:rsid w:val="008A0438"/>
    <w:rsid w:val="008A5B62"/>
    <w:rsid w:val="008C6EB9"/>
    <w:rsid w:val="008D7603"/>
    <w:rsid w:val="008E71D9"/>
    <w:rsid w:val="00947926"/>
    <w:rsid w:val="0095415A"/>
    <w:rsid w:val="0095680F"/>
    <w:rsid w:val="009575F5"/>
    <w:rsid w:val="00964DDF"/>
    <w:rsid w:val="00985E40"/>
    <w:rsid w:val="009924C5"/>
    <w:rsid w:val="00997C22"/>
    <w:rsid w:val="009B0669"/>
    <w:rsid w:val="009E213D"/>
    <w:rsid w:val="009E501F"/>
    <w:rsid w:val="00A03899"/>
    <w:rsid w:val="00A04F9F"/>
    <w:rsid w:val="00A444B7"/>
    <w:rsid w:val="00A638BD"/>
    <w:rsid w:val="00A75FD7"/>
    <w:rsid w:val="00A846D3"/>
    <w:rsid w:val="00AA6070"/>
    <w:rsid w:val="00AC480E"/>
    <w:rsid w:val="00AD18E3"/>
    <w:rsid w:val="00AF0D93"/>
    <w:rsid w:val="00B07CB5"/>
    <w:rsid w:val="00B10A38"/>
    <w:rsid w:val="00B111F0"/>
    <w:rsid w:val="00B112EF"/>
    <w:rsid w:val="00B42A51"/>
    <w:rsid w:val="00B44B45"/>
    <w:rsid w:val="00B56531"/>
    <w:rsid w:val="00B63D83"/>
    <w:rsid w:val="00B65E3A"/>
    <w:rsid w:val="00B760C3"/>
    <w:rsid w:val="00B763AA"/>
    <w:rsid w:val="00B8371A"/>
    <w:rsid w:val="00B9710D"/>
    <w:rsid w:val="00BA4829"/>
    <w:rsid w:val="00BA540C"/>
    <w:rsid w:val="00BA6A4A"/>
    <w:rsid w:val="00BD4106"/>
    <w:rsid w:val="00BD75C7"/>
    <w:rsid w:val="00BF12F8"/>
    <w:rsid w:val="00BF75C1"/>
    <w:rsid w:val="00C10382"/>
    <w:rsid w:val="00C4141F"/>
    <w:rsid w:val="00C6167E"/>
    <w:rsid w:val="00C712A7"/>
    <w:rsid w:val="00C812D1"/>
    <w:rsid w:val="00C81B14"/>
    <w:rsid w:val="00C83EAD"/>
    <w:rsid w:val="00C9025F"/>
    <w:rsid w:val="00CB3081"/>
    <w:rsid w:val="00CC1909"/>
    <w:rsid w:val="00CC4D2E"/>
    <w:rsid w:val="00CD2865"/>
    <w:rsid w:val="00D510AD"/>
    <w:rsid w:val="00D55CA6"/>
    <w:rsid w:val="00D73213"/>
    <w:rsid w:val="00D80F54"/>
    <w:rsid w:val="00D9164C"/>
    <w:rsid w:val="00D95B69"/>
    <w:rsid w:val="00DA23FE"/>
    <w:rsid w:val="00DC1A69"/>
    <w:rsid w:val="00DC43E4"/>
    <w:rsid w:val="00DD19A6"/>
    <w:rsid w:val="00E3288B"/>
    <w:rsid w:val="00E51A61"/>
    <w:rsid w:val="00E55CFE"/>
    <w:rsid w:val="00E577BB"/>
    <w:rsid w:val="00E6358E"/>
    <w:rsid w:val="00E82977"/>
    <w:rsid w:val="00EB7924"/>
    <w:rsid w:val="00ED2CEA"/>
    <w:rsid w:val="00ED3480"/>
    <w:rsid w:val="00EE3FDB"/>
    <w:rsid w:val="00EE7775"/>
    <w:rsid w:val="00EF6508"/>
    <w:rsid w:val="00F01B62"/>
    <w:rsid w:val="00F01CE3"/>
    <w:rsid w:val="00F40BE2"/>
    <w:rsid w:val="00F4127D"/>
    <w:rsid w:val="00F45995"/>
    <w:rsid w:val="00F461BA"/>
    <w:rsid w:val="00F76C9B"/>
    <w:rsid w:val="00F829C7"/>
    <w:rsid w:val="00F92E16"/>
    <w:rsid w:val="00F94C8A"/>
    <w:rsid w:val="00FA287F"/>
    <w:rsid w:val="00FA64B6"/>
    <w:rsid w:val="00FC3326"/>
    <w:rsid w:val="00FC4E75"/>
    <w:rsid w:val="00FF2686"/>
    <w:rsid w:val="02FC0103"/>
    <w:rsid w:val="04CB12F6"/>
    <w:rsid w:val="05177476"/>
    <w:rsid w:val="0BEB5FF1"/>
    <w:rsid w:val="18F97167"/>
    <w:rsid w:val="19B25567"/>
    <w:rsid w:val="1A1742D3"/>
    <w:rsid w:val="1D1C3424"/>
    <w:rsid w:val="26265F9D"/>
    <w:rsid w:val="27473793"/>
    <w:rsid w:val="29557060"/>
    <w:rsid w:val="2A3C3910"/>
    <w:rsid w:val="2BDA0DA7"/>
    <w:rsid w:val="2DAA05D8"/>
    <w:rsid w:val="33AF3A95"/>
    <w:rsid w:val="37DE137B"/>
    <w:rsid w:val="39872B7F"/>
    <w:rsid w:val="3CE711C9"/>
    <w:rsid w:val="3DF15DAF"/>
    <w:rsid w:val="3E2F2563"/>
    <w:rsid w:val="403719AB"/>
    <w:rsid w:val="415051F4"/>
    <w:rsid w:val="47F51988"/>
    <w:rsid w:val="47FA25CC"/>
    <w:rsid w:val="48FA2E49"/>
    <w:rsid w:val="49117305"/>
    <w:rsid w:val="4CD60F91"/>
    <w:rsid w:val="50B04452"/>
    <w:rsid w:val="51605018"/>
    <w:rsid w:val="5BC70423"/>
    <w:rsid w:val="5DE00F02"/>
    <w:rsid w:val="617C5478"/>
    <w:rsid w:val="65167D25"/>
    <w:rsid w:val="67FC0E95"/>
    <w:rsid w:val="6ABB08E1"/>
    <w:rsid w:val="6CDD4E4A"/>
    <w:rsid w:val="6D0112BB"/>
    <w:rsid w:val="74157974"/>
    <w:rsid w:val="74892C00"/>
    <w:rsid w:val="748D1686"/>
    <w:rsid w:val="77756187"/>
    <w:rsid w:val="7A6C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6B5F9"/>
  <w15:docId w15:val="{76075668-12D5-47EE-8A58-6BDDD0C1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283</Words>
  <Characters>1614</Characters>
  <Application>Microsoft Office Word</Application>
  <DocSecurity>0</DocSecurity>
  <Lines>13</Lines>
  <Paragraphs>3</Paragraphs>
  <ScaleCrop>false</ScaleCrop>
  <Company>ZUP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出版社</dc:creator>
  <cp:lastModifiedBy>li li</cp:lastModifiedBy>
  <cp:revision>121</cp:revision>
  <cp:lastPrinted>2019-03-20T09:48:00Z</cp:lastPrinted>
  <dcterms:created xsi:type="dcterms:W3CDTF">2019-05-13T11:35:00Z</dcterms:created>
  <dcterms:modified xsi:type="dcterms:W3CDTF">2022-08-05T02:53:00Z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33F7B521F88A41A3BC42769496CA26A3</vt:lpwstr>
  </property>
</Properties>
</file>