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3C77" w14:textId="77777777" w:rsidR="008F3DE2" w:rsidRPr="00720EF1" w:rsidRDefault="008F3DE2" w:rsidP="008F3DE2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申请表编号</w:t>
      </w:r>
      <w:r w:rsidRPr="00720EF1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720EF1">
        <w:rPr>
          <w:rFonts w:ascii="仿宋_GB2312" w:eastAsia="仿宋_GB2312" w:hint="eastAsia"/>
          <w:sz w:val="28"/>
          <w:szCs w:val="28"/>
        </w:rPr>
        <w:t xml:space="preserve">    </w:t>
      </w:r>
    </w:p>
    <w:p w14:paraId="7CB7627D" w14:textId="77777777" w:rsidR="008F3DE2" w:rsidRPr="00B20CC7" w:rsidRDefault="008F3DE2" w:rsidP="008F3DE2">
      <w:pPr>
        <w:jc w:val="center"/>
        <w:rPr>
          <w:rFonts w:ascii="黑体" w:eastAsia="黑体" w:hAnsi="黑体"/>
          <w:b/>
          <w:sz w:val="21"/>
          <w:szCs w:val="21"/>
        </w:rPr>
      </w:pPr>
    </w:p>
    <w:p w14:paraId="224A5DA2" w14:textId="77777777" w:rsidR="008F3DE2" w:rsidRPr="007C0E92" w:rsidRDefault="008F3DE2" w:rsidP="008F3DE2">
      <w:pPr>
        <w:jc w:val="center"/>
        <w:rPr>
          <w:rFonts w:ascii="黑体" w:eastAsia="黑体" w:hAnsi="黑体"/>
          <w:b/>
          <w:sz w:val="52"/>
          <w:szCs w:val="52"/>
        </w:rPr>
      </w:pPr>
      <w:r w:rsidRPr="007C0E92">
        <w:rPr>
          <w:rFonts w:ascii="黑体" w:eastAsia="黑体" w:hAnsi="黑体" w:hint="eastAsia"/>
          <w:b/>
          <w:sz w:val="52"/>
          <w:szCs w:val="52"/>
        </w:rPr>
        <w:t>同 济 大 学</w:t>
      </w:r>
    </w:p>
    <w:p w14:paraId="19F6CC06" w14:textId="77777777" w:rsidR="008F3DE2" w:rsidRDefault="008F3DE2" w:rsidP="008F3DE2">
      <w:pPr>
        <w:tabs>
          <w:tab w:val="left" w:pos="4382"/>
        </w:tabs>
        <w:spacing w:beforeLines="100" w:before="312"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7C0E92">
        <w:rPr>
          <w:rFonts w:ascii="黑体" w:eastAsia="黑体" w:hAnsi="黑体" w:hint="eastAsia"/>
          <w:b/>
          <w:sz w:val="44"/>
          <w:szCs w:val="44"/>
        </w:rPr>
        <w:t>“</w:t>
      </w:r>
      <w:r>
        <w:rPr>
          <w:rFonts w:ascii="黑体" w:eastAsia="黑体" w:hAnsi="黑体" w:hint="eastAsia"/>
          <w:b/>
          <w:sz w:val="44"/>
          <w:szCs w:val="44"/>
        </w:rPr>
        <w:t>重大基础研究计划/重大技术攻关计划</w:t>
      </w:r>
      <w:r w:rsidRPr="007C0E92">
        <w:rPr>
          <w:rFonts w:ascii="黑体" w:eastAsia="黑体" w:hAnsi="黑体" w:hint="eastAsia"/>
          <w:b/>
          <w:sz w:val="44"/>
          <w:szCs w:val="44"/>
        </w:rPr>
        <w:t>”</w:t>
      </w:r>
    </w:p>
    <w:p w14:paraId="2BFDB030" w14:textId="2953894D" w:rsidR="008F3DE2" w:rsidRPr="007C0E92" w:rsidRDefault="00D67D11" w:rsidP="008F3DE2">
      <w:pPr>
        <w:tabs>
          <w:tab w:val="left" w:pos="4382"/>
        </w:tabs>
        <w:spacing w:beforeLines="100" w:before="312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预 申 报 书</w:t>
      </w:r>
    </w:p>
    <w:p w14:paraId="3E5CE925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14:paraId="0D6903C4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计划名称：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10C22915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依托学科：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03AECAEC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申请人： 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63AB6D5D" w14:textId="77777777" w:rsidR="008F3DE2" w:rsidRPr="00E7081F" w:rsidRDefault="008F3DE2" w:rsidP="008F3DE2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 w:rsidRPr="00E7081F">
        <w:rPr>
          <w:rFonts w:ascii="仿宋_GB2312" w:eastAsia="仿宋_GB2312" w:hint="eastAsia"/>
          <w:b/>
          <w:bCs/>
          <w:sz w:val="28"/>
          <w:szCs w:val="28"/>
        </w:rPr>
        <w:t>所在单位：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428F7A60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联系电话：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15569CCE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电子邮箱：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36CA3BD7" w14:textId="77777777" w:rsidR="008F3DE2" w:rsidRDefault="008F3DE2" w:rsidP="008F3DE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填报日期：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</w:t>
      </w:r>
    </w:p>
    <w:p w14:paraId="07667902" w14:textId="77777777" w:rsidR="008F3DE2" w:rsidRPr="009173BA" w:rsidRDefault="008F3DE2" w:rsidP="008F3DE2">
      <w:pPr>
        <w:spacing w:beforeLines="50" w:before="156"/>
        <w:jc w:val="center"/>
        <w:rPr>
          <w:rFonts w:ascii="仿宋_GB2312" w:eastAsia="仿宋_GB2312"/>
          <w:b/>
          <w:sz w:val="28"/>
          <w:szCs w:val="28"/>
        </w:rPr>
      </w:pPr>
    </w:p>
    <w:p w14:paraId="013CE34C" w14:textId="77777777" w:rsidR="008F3DE2" w:rsidRDefault="008F3DE2" w:rsidP="008F3DE2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同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济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大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学</w:t>
      </w:r>
    </w:p>
    <w:p w14:paraId="17E89C79" w14:textId="77777777" w:rsidR="008F3DE2" w:rsidRDefault="008F3DE2" w:rsidP="008F3DE2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18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14:paraId="51C79AD5" w14:textId="77777777" w:rsidR="008F3DE2" w:rsidRDefault="008F3DE2" w:rsidP="008F3DE2">
      <w:pPr>
        <w:tabs>
          <w:tab w:val="left" w:pos="4382"/>
        </w:tabs>
        <w:spacing w:line="500" w:lineRule="exact"/>
        <w:rPr>
          <w:rFonts w:eastAsia="仿宋_GB2312"/>
          <w:b/>
          <w:bCs/>
          <w:spacing w:val="8"/>
          <w:sz w:val="32"/>
        </w:rPr>
      </w:pPr>
    </w:p>
    <w:p w14:paraId="718BD0A7" w14:textId="77777777" w:rsidR="008F3DE2" w:rsidRDefault="008F3DE2" w:rsidP="008F3DE2">
      <w:pPr>
        <w:tabs>
          <w:tab w:val="left" w:pos="4382"/>
        </w:tabs>
        <w:spacing w:line="500" w:lineRule="exact"/>
        <w:rPr>
          <w:rFonts w:eastAsia="仿宋_GB2312"/>
          <w:b/>
          <w:bCs/>
          <w:spacing w:val="8"/>
          <w:sz w:val="32"/>
        </w:rPr>
      </w:pPr>
    </w:p>
    <w:p w14:paraId="1BD09526" w14:textId="77777777" w:rsidR="008F3DE2" w:rsidRPr="004965DD" w:rsidRDefault="008F3DE2" w:rsidP="008F3DE2">
      <w:pPr>
        <w:tabs>
          <w:tab w:val="left" w:pos="4382"/>
        </w:tabs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4965DD">
        <w:rPr>
          <w:rFonts w:ascii="黑体" w:eastAsia="黑体" w:hAnsi="黑体" w:hint="eastAsia"/>
          <w:b/>
          <w:sz w:val="32"/>
          <w:szCs w:val="32"/>
        </w:rPr>
        <w:t>填 写 说 明</w:t>
      </w:r>
    </w:p>
    <w:p w14:paraId="2BF69DA9" w14:textId="77777777" w:rsidR="008F3DE2" w:rsidRDefault="008F3DE2" w:rsidP="008F3DE2">
      <w:pPr>
        <w:jc w:val="center"/>
        <w:rPr>
          <w:rFonts w:ascii="仿宋_GB2312" w:eastAsia="仿宋_GB2312" w:hAnsi="宋体"/>
          <w:b/>
          <w:bCs/>
          <w:sz w:val="24"/>
          <w:szCs w:val="24"/>
        </w:rPr>
      </w:pPr>
    </w:p>
    <w:p w14:paraId="2F0B217B" w14:textId="77777777" w:rsidR="008F3DE2" w:rsidRDefault="008F3DE2" w:rsidP="008F3DE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一、为保证同济大学“</w:t>
      </w:r>
      <w:r w:rsidRPr="008F3DE2">
        <w:rPr>
          <w:rFonts w:ascii="仿宋_GB2312" w:eastAsia="仿宋_GB2312" w:hint="eastAsia"/>
          <w:sz w:val="28"/>
          <w:szCs w:val="28"/>
        </w:rPr>
        <w:t>重点基础研究计划”和“重大技术攻关计划</w:t>
      </w:r>
      <w:r>
        <w:rPr>
          <w:rFonts w:ascii="仿宋_GB2312" w:eastAsia="仿宋_GB2312" w:hint="eastAsia"/>
          <w:sz w:val="28"/>
          <w:szCs w:val="28"/>
        </w:rPr>
        <w:t>”的顺利实施，特制订本表。</w:t>
      </w:r>
    </w:p>
    <w:p w14:paraId="5910314A" w14:textId="77777777" w:rsidR="008F3DE2" w:rsidRDefault="008F3DE2" w:rsidP="008F3DE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90365"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 w:hint="eastAsia"/>
          <w:sz w:val="28"/>
          <w:szCs w:val="28"/>
        </w:rPr>
        <w:t>纸质版材料经所在单位盖章后交至项目管理办公室，电子版发送至项目管理办公室联系人邮箱。</w:t>
      </w:r>
    </w:p>
    <w:p w14:paraId="5D3FDA45" w14:textId="77777777" w:rsidR="008F3DE2" w:rsidRDefault="008F3DE2" w:rsidP="008F3DE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三、送交的纸质材料请使用A4纸打印，请不要采用胶圈、文件夹等带有突出棱边的装订方式，请采用普通纸质材料作为封面。</w:t>
      </w:r>
    </w:p>
    <w:p w14:paraId="75A5629A" w14:textId="77777777" w:rsidR="008F3DE2" w:rsidRPr="00D6636C" w:rsidRDefault="008F3DE2" w:rsidP="008F3DE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6636C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项目</w:t>
      </w:r>
      <w:r w:rsidRPr="00D6636C">
        <w:rPr>
          <w:rFonts w:ascii="仿宋_GB2312" w:eastAsia="仿宋_GB2312" w:hint="eastAsia"/>
          <w:sz w:val="28"/>
          <w:szCs w:val="28"/>
        </w:rPr>
        <w:t>负责人必须确保送交的书面材料与</w:t>
      </w:r>
      <w:r>
        <w:rPr>
          <w:rFonts w:ascii="仿宋_GB2312" w:eastAsia="仿宋_GB2312" w:hint="eastAsia"/>
          <w:sz w:val="28"/>
          <w:szCs w:val="28"/>
        </w:rPr>
        <w:t>电子版</w:t>
      </w:r>
      <w:r w:rsidRPr="00D6636C">
        <w:rPr>
          <w:rFonts w:ascii="仿宋_GB2312" w:eastAsia="仿宋_GB2312" w:hint="eastAsia"/>
          <w:sz w:val="28"/>
          <w:szCs w:val="28"/>
        </w:rPr>
        <w:t>提交的资料完全一致。</w:t>
      </w:r>
    </w:p>
    <w:p w14:paraId="64C4B078" w14:textId="77777777" w:rsidR="008F3DE2" w:rsidRPr="00D6636C" w:rsidRDefault="008F3DE2" w:rsidP="008F3DE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8B2D59D" w14:textId="77777777" w:rsidR="008F3DE2" w:rsidRPr="00782FA3" w:rsidRDefault="008F3DE2" w:rsidP="008F3DE2">
      <w:pPr>
        <w:widowControl w:val="0"/>
        <w:jc w:val="both"/>
        <w:outlineLvl w:val="0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782FA3">
        <w:rPr>
          <w:rFonts w:ascii="黑体" w:eastAsia="黑体" w:hAnsi="黑体" w:hint="eastAsia"/>
          <w:b/>
          <w:kern w:val="2"/>
          <w:sz w:val="28"/>
          <w:szCs w:val="28"/>
        </w:rPr>
        <w:lastRenderedPageBreak/>
        <w:t>一、基本情况</w:t>
      </w: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8"/>
        <w:gridCol w:w="6"/>
        <w:gridCol w:w="1130"/>
        <w:gridCol w:w="992"/>
        <w:gridCol w:w="1134"/>
        <w:gridCol w:w="1276"/>
        <w:gridCol w:w="2091"/>
      </w:tblGrid>
      <w:tr w:rsidR="008F3DE2" w:rsidRPr="000E6742" w14:paraId="6F4747A4" w14:textId="77777777" w:rsidTr="00D44D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9E910" w14:textId="77777777" w:rsidR="008F3DE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  <w:p w14:paraId="0A2EDC6A" w14:textId="77777777" w:rsidR="008F3DE2" w:rsidRPr="000E674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  <w:p w14:paraId="42CA7A91" w14:textId="77777777" w:rsidR="008F3DE2" w:rsidRPr="000E674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信</w:t>
            </w:r>
          </w:p>
          <w:p w14:paraId="6CCCDF05" w14:textId="77777777" w:rsidR="008F3DE2" w:rsidRPr="000E674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490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</w:t>
            </w:r>
            <w:r w:rsidRPr="000E6742">
              <w:rPr>
                <w:sz w:val="21"/>
                <w:szCs w:val="21"/>
              </w:rPr>
              <w:t>名称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A19A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</w:tc>
      </w:tr>
      <w:tr w:rsidR="008F3DE2" w:rsidRPr="000E6742" w14:paraId="14D535A2" w14:textId="77777777" w:rsidTr="00D44D09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4F59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B0C" w14:textId="5366A490" w:rsidR="008F3DE2" w:rsidRPr="000E6742" w:rsidRDefault="00356868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</w:t>
            </w:r>
            <w:r w:rsidR="008F3DE2"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A4D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D44D09">
              <w:rPr>
                <w:rFonts w:hint="eastAsia"/>
                <w:sz w:val="21"/>
                <w:szCs w:val="21"/>
              </w:rPr>
              <w:t>□基础研究</w:t>
            </w:r>
            <w:r w:rsidRPr="00D44D09">
              <w:rPr>
                <w:rFonts w:hint="eastAsia"/>
                <w:sz w:val="21"/>
                <w:szCs w:val="21"/>
              </w:rPr>
              <w:t xml:space="preserve">     </w:t>
            </w:r>
            <w:r w:rsidRPr="00D44D09">
              <w:rPr>
                <w:rFonts w:hint="eastAsia"/>
                <w:sz w:val="21"/>
                <w:szCs w:val="21"/>
              </w:rPr>
              <w:t>□技术攻关</w:t>
            </w:r>
          </w:p>
        </w:tc>
      </w:tr>
      <w:tr w:rsidR="008F3DE2" w:rsidRPr="000E6742" w14:paraId="3616CCDE" w14:textId="77777777" w:rsidTr="00D44D09">
        <w:trPr>
          <w:trHeight w:val="5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35AB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0F4" w14:textId="77777777" w:rsidR="008F3DE2" w:rsidRPr="00F342B4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>
              <w:rPr>
                <w:sz w:val="21"/>
                <w:szCs w:val="21"/>
              </w:rPr>
              <w:t>跨学科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B1E" w14:textId="3DD66111" w:rsidR="008F3DE2" w:rsidRPr="00F342B4" w:rsidRDefault="008F3DE2" w:rsidP="00D44D09">
            <w:pPr>
              <w:jc w:val="center"/>
              <w:rPr>
                <w:sz w:val="21"/>
                <w:szCs w:val="21"/>
              </w:rPr>
            </w:pPr>
            <w:r w:rsidRPr="00D44D09">
              <w:rPr>
                <w:rFonts w:hint="eastAsia"/>
                <w:sz w:val="21"/>
                <w:szCs w:val="21"/>
              </w:rPr>
              <w:t>理□</w:t>
            </w:r>
            <w:r w:rsidR="00211EF7">
              <w:rPr>
                <w:rFonts w:hint="eastAsia"/>
                <w:sz w:val="21"/>
                <w:szCs w:val="21"/>
              </w:rPr>
              <w:t xml:space="preserve"> </w:t>
            </w:r>
            <w:r w:rsidR="00211EF7">
              <w:rPr>
                <w:sz w:val="21"/>
                <w:szCs w:val="21"/>
              </w:rPr>
              <w:t xml:space="preserve"> </w:t>
            </w:r>
            <w:r w:rsidRPr="00D44D09">
              <w:rPr>
                <w:rFonts w:hint="eastAsia"/>
                <w:sz w:val="21"/>
                <w:szCs w:val="21"/>
              </w:rPr>
              <w:t>工□</w:t>
            </w:r>
            <w:r w:rsidR="00211EF7">
              <w:rPr>
                <w:rFonts w:hint="eastAsia"/>
                <w:sz w:val="21"/>
                <w:szCs w:val="21"/>
              </w:rPr>
              <w:t xml:space="preserve">  </w:t>
            </w:r>
            <w:r w:rsidRPr="00D44D09">
              <w:rPr>
                <w:rFonts w:hint="eastAsia"/>
                <w:sz w:val="21"/>
                <w:szCs w:val="21"/>
              </w:rPr>
              <w:t>医□</w:t>
            </w:r>
            <w:r w:rsidR="00211EF7">
              <w:rPr>
                <w:rFonts w:hint="eastAsia"/>
                <w:sz w:val="21"/>
                <w:szCs w:val="21"/>
              </w:rPr>
              <w:t xml:space="preserve">  </w:t>
            </w:r>
            <w:r w:rsidRPr="00D44D09">
              <w:rPr>
                <w:rFonts w:hint="eastAsia"/>
                <w:sz w:val="21"/>
                <w:szCs w:val="21"/>
              </w:rPr>
              <w:t>文□</w:t>
            </w:r>
            <w:r w:rsidR="00211EF7">
              <w:rPr>
                <w:rFonts w:hint="eastAsia"/>
                <w:sz w:val="21"/>
                <w:szCs w:val="21"/>
              </w:rPr>
              <w:t xml:space="preserve">  </w:t>
            </w:r>
            <w:r w:rsidRPr="00D44D09">
              <w:rPr>
                <w:rFonts w:hint="eastAsia"/>
                <w:sz w:val="21"/>
                <w:szCs w:val="21"/>
              </w:rPr>
              <w:t>管□</w:t>
            </w:r>
            <w:r w:rsidRPr="00F342B4">
              <w:rPr>
                <w:sz w:val="21"/>
                <w:szCs w:val="21"/>
              </w:rPr>
              <w:t xml:space="preserve"> </w:t>
            </w:r>
          </w:p>
        </w:tc>
      </w:tr>
      <w:tr w:rsidR="008F3DE2" w:rsidRPr="000E6742" w14:paraId="4B66E942" w14:textId="77777777" w:rsidTr="00EA71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3AF0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E4E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涉及学科名称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3D5E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</w:tr>
      <w:tr w:rsidR="008F3DE2" w:rsidRPr="000E6742" w14:paraId="3BA49A79" w14:textId="77777777" w:rsidTr="00EA71A9">
        <w:trPr>
          <w:trHeight w:val="7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F65F7" w14:textId="77777777" w:rsidR="008F3DE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</w:t>
            </w:r>
          </w:p>
          <w:p w14:paraId="57C783A1" w14:textId="77777777" w:rsidR="008F3DE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</w:t>
            </w:r>
          </w:p>
          <w:p w14:paraId="1C119B98" w14:textId="77777777" w:rsidR="008F3DE2" w:rsidRPr="000E6742" w:rsidRDefault="008F3DE2" w:rsidP="008F3DE2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6A8AE378" w14:textId="77777777" w:rsidR="008F3DE2" w:rsidRPr="000E674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信</w:t>
            </w:r>
          </w:p>
          <w:p w14:paraId="6D4556D8" w14:textId="77777777" w:rsidR="008F3DE2" w:rsidRPr="000E6742" w:rsidRDefault="008F3DE2" w:rsidP="00EA71A9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E06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1E7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DD3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87F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FF6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出生年月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C13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</w:tr>
      <w:tr w:rsidR="008F3DE2" w:rsidRPr="000E6742" w14:paraId="38F81FFF" w14:textId="77777777" w:rsidTr="00EA71A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D811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249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工号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9C1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5C9" w14:textId="77777777" w:rsidR="008F3DE2" w:rsidRPr="000E6742" w:rsidRDefault="008F3DE2" w:rsidP="00211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所在单位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D3C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</w:tr>
      <w:tr w:rsidR="008F3DE2" w:rsidRPr="000E6742" w14:paraId="066F1142" w14:textId="77777777" w:rsidTr="00EA71A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5461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F71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学位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05A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F6A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3B9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7E7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行政职务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0F6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</w:tr>
      <w:tr w:rsidR="008F3DE2" w:rsidRPr="000E6742" w14:paraId="5851FF3D" w14:textId="77777777" w:rsidTr="009145DD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B3D1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487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C39" w14:textId="77777777" w:rsidR="008F3DE2" w:rsidRPr="000E6742" w:rsidRDefault="008F3DE2" w:rsidP="00EA71A9">
            <w:pPr>
              <w:spacing w:line="560" w:lineRule="exact"/>
              <w:ind w:firstLineChars="50" w:firstLine="105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4D9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97C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</w:p>
        </w:tc>
      </w:tr>
      <w:tr w:rsidR="008F3DE2" w:rsidRPr="000E6742" w14:paraId="55C5A725" w14:textId="77777777" w:rsidTr="00EA71A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B527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8BE2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岗位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3A77" w14:textId="77777777" w:rsidR="008F3DE2" w:rsidRPr="00E66780" w:rsidRDefault="008F3DE2" w:rsidP="00D44D09">
            <w:pPr>
              <w:jc w:val="center"/>
              <w:rPr>
                <w:sz w:val="21"/>
                <w:szCs w:val="21"/>
              </w:rPr>
            </w:pPr>
            <w:r w:rsidRPr="00E6678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校内岗</w:t>
            </w:r>
            <w:r w:rsidRPr="00E66780">
              <w:rPr>
                <w:rFonts w:hint="eastAsia"/>
                <w:sz w:val="21"/>
                <w:szCs w:val="21"/>
              </w:rPr>
              <w:t xml:space="preserve">  </w:t>
            </w:r>
            <w:r w:rsidRPr="00E6678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校内特聘岗</w:t>
            </w:r>
            <w:r w:rsidRPr="00E66780">
              <w:rPr>
                <w:rFonts w:hint="eastAsia"/>
                <w:sz w:val="21"/>
                <w:szCs w:val="21"/>
              </w:rPr>
              <w:t xml:space="preserve">  </w:t>
            </w:r>
            <w:r w:rsidRPr="00E6678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海外兼职岗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8F3DE2" w:rsidRPr="000E6742" w14:paraId="1D5216B9" w14:textId="77777777" w:rsidTr="00EA71A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0DF6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FD7" w14:textId="77777777" w:rsidR="008F3DE2" w:rsidRPr="000E6742" w:rsidRDefault="008F3DE2" w:rsidP="00D44D09">
            <w:pPr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所在</w:t>
            </w:r>
            <w:r>
              <w:rPr>
                <w:rFonts w:hint="eastAsia"/>
                <w:sz w:val="21"/>
                <w:szCs w:val="21"/>
              </w:rPr>
              <w:t>学科名称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ACC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</w:tc>
      </w:tr>
      <w:tr w:rsidR="008F3DE2" w:rsidRPr="000E6742" w14:paraId="1A06AA92" w14:textId="77777777" w:rsidTr="00EA71A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7D0A" w14:textId="77777777" w:rsidR="008F3DE2" w:rsidRPr="000E6742" w:rsidRDefault="008F3DE2" w:rsidP="00EA71A9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D91" w14:textId="0B3CDFCB" w:rsidR="008F3DE2" w:rsidRPr="000E6742" w:rsidRDefault="008F3DE2" w:rsidP="00D44D09">
            <w:pPr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所在研究基地</w:t>
            </w:r>
            <w:r w:rsidR="00D44D09">
              <w:rPr>
                <w:rFonts w:hint="eastAsia"/>
                <w:sz w:val="21"/>
                <w:szCs w:val="21"/>
              </w:rPr>
              <w:t>平台</w:t>
            </w:r>
            <w:r w:rsidRPr="000E6742">
              <w:rPr>
                <w:sz w:val="21"/>
                <w:szCs w:val="21"/>
              </w:rPr>
              <w:t>名称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DA90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</w:tc>
      </w:tr>
      <w:tr w:rsidR="008F3DE2" w:rsidRPr="000E6742" w14:paraId="4999954C" w14:textId="77777777" w:rsidTr="00D44D09">
        <w:trPr>
          <w:trHeight w:val="618"/>
        </w:trPr>
        <w:tc>
          <w:tcPr>
            <w:tcW w:w="88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57DE" w14:textId="77777777" w:rsidR="008F3DE2" w:rsidRPr="000E6742" w:rsidRDefault="008F3DE2" w:rsidP="00D4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</w:t>
            </w:r>
            <w:r w:rsidRPr="000E6742">
              <w:rPr>
                <w:sz w:val="21"/>
                <w:szCs w:val="21"/>
              </w:rPr>
              <w:t>概述</w:t>
            </w:r>
          </w:p>
        </w:tc>
      </w:tr>
      <w:tr w:rsidR="008F3DE2" w:rsidRPr="000E6742" w14:paraId="27BC5517" w14:textId="77777777" w:rsidTr="00D44D09">
        <w:trPr>
          <w:trHeight w:val="4923"/>
        </w:trPr>
        <w:tc>
          <w:tcPr>
            <w:tcW w:w="88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608C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  <w:r w:rsidRPr="000E6742">
              <w:rPr>
                <w:sz w:val="21"/>
                <w:szCs w:val="21"/>
              </w:rPr>
              <w:t>主要内容及意义</w:t>
            </w:r>
            <w:r w:rsidRPr="000E6742">
              <w:rPr>
                <w:sz w:val="21"/>
                <w:szCs w:val="21"/>
              </w:rPr>
              <w:t>(</w:t>
            </w:r>
            <w:r w:rsidRPr="000E6742">
              <w:rPr>
                <w:sz w:val="21"/>
                <w:szCs w:val="21"/>
              </w:rPr>
              <w:t>限</w:t>
            </w:r>
            <w:r w:rsidRPr="000E6742">
              <w:rPr>
                <w:sz w:val="21"/>
                <w:szCs w:val="21"/>
              </w:rPr>
              <w:t>500</w:t>
            </w:r>
            <w:r w:rsidRPr="000E6742">
              <w:rPr>
                <w:sz w:val="21"/>
                <w:szCs w:val="21"/>
              </w:rPr>
              <w:t>字</w:t>
            </w:r>
            <w:r w:rsidRPr="000E6742">
              <w:rPr>
                <w:sz w:val="21"/>
                <w:szCs w:val="21"/>
              </w:rPr>
              <w:t>):</w:t>
            </w:r>
          </w:p>
          <w:p w14:paraId="63E1AFD4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6423311A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351FB186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1BEA3DEB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04562ADB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78B6B5CC" w14:textId="77777777" w:rsidR="008F3DE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  <w:p w14:paraId="146953B0" w14:textId="77777777" w:rsidR="008F3DE2" w:rsidRPr="000E6742" w:rsidRDefault="008F3DE2" w:rsidP="00EA71A9">
            <w:pPr>
              <w:spacing w:line="560" w:lineRule="exact"/>
              <w:jc w:val="both"/>
              <w:rPr>
                <w:sz w:val="21"/>
                <w:szCs w:val="21"/>
              </w:rPr>
            </w:pPr>
          </w:p>
        </w:tc>
      </w:tr>
    </w:tbl>
    <w:p w14:paraId="7F191823" w14:textId="77777777" w:rsidR="008F3DE2" w:rsidRDefault="008F3DE2" w:rsidP="008F3DE2"/>
    <w:p w14:paraId="00BFED2E" w14:textId="39BA5AF0" w:rsidR="008F3DE2" w:rsidRPr="00782FA3" w:rsidRDefault="008F3DE2" w:rsidP="008F3DE2">
      <w:pPr>
        <w:widowControl w:val="0"/>
        <w:jc w:val="both"/>
        <w:outlineLvl w:val="0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eastAsia="黑体"/>
          <w:b/>
          <w:sz w:val="24"/>
        </w:rPr>
        <w:br w:type="page"/>
      </w:r>
      <w:r w:rsidRPr="00782FA3">
        <w:rPr>
          <w:rFonts w:ascii="黑体" w:eastAsia="黑体" w:hAnsi="黑体" w:hint="eastAsia"/>
          <w:b/>
          <w:kern w:val="2"/>
          <w:sz w:val="28"/>
          <w:szCs w:val="28"/>
        </w:rPr>
        <w:lastRenderedPageBreak/>
        <w:t>二、</w:t>
      </w:r>
      <w:r>
        <w:rPr>
          <w:rFonts w:ascii="黑体" w:eastAsia="黑体" w:hAnsi="黑体" w:hint="eastAsia"/>
          <w:b/>
          <w:kern w:val="2"/>
          <w:sz w:val="28"/>
          <w:szCs w:val="28"/>
        </w:rPr>
        <w:t>计划可行性方案</w:t>
      </w:r>
      <w:r w:rsidR="00612451">
        <w:rPr>
          <w:rFonts w:ascii="黑体" w:eastAsia="黑体" w:hAnsi="黑体" w:hint="eastAsia"/>
          <w:b/>
          <w:kern w:val="2"/>
          <w:sz w:val="28"/>
          <w:szCs w:val="28"/>
        </w:rPr>
        <w:t>（2500字</w:t>
      </w:r>
      <w:r w:rsidR="00612451">
        <w:rPr>
          <w:rFonts w:ascii="黑体" w:eastAsia="黑体" w:hAnsi="黑体"/>
          <w:b/>
          <w:kern w:val="2"/>
          <w:sz w:val="28"/>
          <w:szCs w:val="28"/>
        </w:rPr>
        <w:t>以内</w:t>
      </w:r>
      <w:r w:rsidR="00612451">
        <w:rPr>
          <w:rFonts w:ascii="黑体" w:eastAsia="黑体" w:hAnsi="黑体" w:hint="eastAsia"/>
          <w:b/>
          <w:kern w:val="2"/>
          <w:sz w:val="28"/>
          <w:szCs w:val="28"/>
        </w:rPr>
        <w:t>）</w:t>
      </w:r>
    </w:p>
    <w:tbl>
      <w:tblPr>
        <w:tblW w:w="888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C45158" w:rsidRPr="00FB5472" w14:paraId="20B143E0" w14:textId="77777777" w:rsidTr="00975126">
        <w:trPr>
          <w:cantSplit/>
          <w:trHeight w:val="1966"/>
        </w:trPr>
        <w:tc>
          <w:tcPr>
            <w:tcW w:w="8889" w:type="dxa"/>
            <w:vAlign w:val="bottom"/>
          </w:tcPr>
          <w:p w14:paraId="151FCCBC" w14:textId="47D0EF44" w:rsidR="00D67D11" w:rsidRDefault="00D67D11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  <w:r>
              <w:rPr>
                <w:rFonts w:ascii="宋体" w:hAnsi="宋体" w:hint="eastAsia"/>
                <w:spacing w:val="16"/>
                <w:sz w:val="21"/>
                <w:szCs w:val="21"/>
              </w:rPr>
              <w:t>一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、</w:t>
            </w:r>
            <w:r w:rsidR="00356868">
              <w:rPr>
                <w:rFonts w:ascii="宋体" w:hAnsi="宋体" w:hint="eastAsia"/>
                <w:spacing w:val="16"/>
                <w:sz w:val="21"/>
                <w:szCs w:val="21"/>
              </w:rPr>
              <w:t>计划的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背景及意义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（简要描述国家战略需求、</w:t>
            </w:r>
            <w:r w:rsidRPr="00FB5472">
              <w:rPr>
                <w:rFonts w:ascii="宋体" w:hAnsi="宋体" w:hint="eastAsia"/>
                <w:spacing w:val="16"/>
                <w:sz w:val="21"/>
                <w:szCs w:val="21"/>
              </w:rPr>
              <w:t>国内外研究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比对、拟突破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的关键问题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、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对依托单位发展的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作用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）</w:t>
            </w:r>
          </w:p>
          <w:p w14:paraId="1C0B6130" w14:textId="687B28E5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57DCCFA7" w14:textId="4D171A2D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0A540864" w14:textId="54D2A836" w:rsidR="004903B7" w:rsidRDefault="004903B7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0CA6FDBA" w14:textId="77777777" w:rsidR="00356868" w:rsidRDefault="00356868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1B8378C2" w14:textId="1DBC58E1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5DAA6C0E" w14:textId="77777777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7B9C2FFF" w14:textId="48D30792" w:rsidR="00C45158" w:rsidRDefault="00D67D11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  <w:r>
              <w:rPr>
                <w:rFonts w:ascii="宋体" w:hAnsi="宋体" w:hint="eastAsia"/>
                <w:spacing w:val="16"/>
                <w:sz w:val="21"/>
                <w:szCs w:val="21"/>
              </w:rPr>
              <w:t>二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、计划方案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（简要描述计划的总体目标、基本思路、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创新点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和预期成果）</w:t>
            </w:r>
          </w:p>
          <w:p w14:paraId="043D6A23" w14:textId="6E003764" w:rsidR="00D67D11" w:rsidRDefault="00D67D11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4440C110" w14:textId="6E8C0668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1A15E50C" w14:textId="5500B089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16816AF0" w14:textId="7DF033A1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02F99B68" w14:textId="3CCB9842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699CEDA6" w14:textId="4455E9B2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2EF33D30" w14:textId="77777777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638E3300" w14:textId="329BD7F1" w:rsidR="00D67D11" w:rsidRDefault="00D67D11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  <w:r>
              <w:rPr>
                <w:rFonts w:ascii="宋体" w:hAnsi="宋体" w:hint="eastAsia"/>
                <w:spacing w:val="16"/>
                <w:sz w:val="21"/>
                <w:szCs w:val="21"/>
              </w:rPr>
              <w:t>三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、</w:t>
            </w:r>
            <w:r w:rsidR="00356868">
              <w:rPr>
                <w:rFonts w:ascii="宋体" w:hAnsi="宋体" w:hint="eastAsia"/>
                <w:spacing w:val="16"/>
                <w:sz w:val="21"/>
                <w:szCs w:val="21"/>
              </w:rPr>
              <w:t>已有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基础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（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简要描述已有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的</w:t>
            </w:r>
            <w:bookmarkStart w:id="0" w:name="_GoBack"/>
            <w:bookmarkEnd w:id="0"/>
            <w:r w:rsidR="004903B7">
              <w:rPr>
                <w:rFonts w:ascii="宋体" w:hAnsi="宋体"/>
                <w:spacing w:val="16"/>
                <w:sz w:val="21"/>
                <w:szCs w:val="21"/>
              </w:rPr>
              <w:t>研究基础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、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国际合作情况、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涉及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的交叉学科情况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等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）</w:t>
            </w:r>
          </w:p>
          <w:p w14:paraId="7BAD6D48" w14:textId="447F2704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22E5F367" w14:textId="0F59E19A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798660D4" w14:textId="333DB135" w:rsidR="004903B7" w:rsidRDefault="004903B7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65CFC4B8" w14:textId="77777777" w:rsidR="00356868" w:rsidRDefault="00356868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7A8C1E21" w14:textId="77777777" w:rsidR="00356868" w:rsidRDefault="00356868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60C41266" w14:textId="5D02AC38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4A95C007" w14:textId="6DF4A4A8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5D5DB23F" w14:textId="77777777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0E3FF5A2" w14:textId="73C2CDC9" w:rsidR="00D67D11" w:rsidRDefault="00D67D11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  <w:r>
              <w:rPr>
                <w:rFonts w:ascii="宋体" w:hAnsi="宋体" w:hint="eastAsia"/>
                <w:spacing w:val="16"/>
                <w:sz w:val="21"/>
                <w:szCs w:val="21"/>
              </w:rPr>
              <w:t>四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、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组织模式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（</w:t>
            </w:r>
            <w:r w:rsidR="004903B7">
              <w:rPr>
                <w:rFonts w:ascii="宋体" w:hAnsi="宋体" w:hint="eastAsia"/>
                <w:spacing w:val="16"/>
                <w:sz w:val="21"/>
                <w:szCs w:val="21"/>
              </w:rPr>
              <w:t>简要介绍</w:t>
            </w:r>
            <w:r w:rsidR="004903B7">
              <w:rPr>
                <w:rFonts w:ascii="宋体" w:hAnsi="宋体"/>
                <w:spacing w:val="16"/>
                <w:sz w:val="21"/>
                <w:szCs w:val="21"/>
              </w:rPr>
              <w:t>计划总负责人、骨干成员、团队建设、组织模式等）</w:t>
            </w:r>
          </w:p>
          <w:p w14:paraId="4DA8A294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5971DC22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0016F26D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6EBABB0E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0696E4AF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0B5EEC8F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7D6082F0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53A5DCD3" w14:textId="77777777" w:rsidR="00356868" w:rsidRDefault="00356868" w:rsidP="00356868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1265277D" w14:textId="0651AE43" w:rsidR="00356868" w:rsidRPr="00D67D11" w:rsidRDefault="00356868" w:rsidP="00356868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  <w:r>
              <w:rPr>
                <w:rFonts w:ascii="宋体" w:hAnsi="宋体" w:hint="eastAsia"/>
                <w:spacing w:val="16"/>
                <w:sz w:val="21"/>
                <w:szCs w:val="21"/>
              </w:rPr>
              <w:t>五</w:t>
            </w:r>
            <w:r>
              <w:rPr>
                <w:rFonts w:ascii="宋体" w:hAnsi="宋体"/>
                <w:spacing w:val="16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pacing w:val="16"/>
                <w:sz w:val="21"/>
                <w:szCs w:val="21"/>
              </w:rPr>
              <w:t>个性化支持的需求</w:t>
            </w:r>
          </w:p>
          <w:p w14:paraId="74419103" w14:textId="77777777" w:rsidR="00356868" w:rsidRPr="00356868" w:rsidRDefault="00356868" w:rsidP="00EA71A9">
            <w:pPr>
              <w:adjustRightInd w:val="0"/>
              <w:snapToGrid w:val="0"/>
              <w:rPr>
                <w:rFonts w:ascii="宋体" w:hAnsi="宋体" w:hint="eastAsia"/>
                <w:spacing w:val="16"/>
                <w:sz w:val="21"/>
                <w:szCs w:val="21"/>
              </w:rPr>
            </w:pPr>
          </w:p>
          <w:p w14:paraId="145E70D5" w14:textId="061B5467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6181AFA9" w14:textId="6F26C3BB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3D2FC263" w14:textId="45DDAD6B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6452B185" w14:textId="0A49E2E8" w:rsidR="00D17C27" w:rsidRDefault="00D17C2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4F92A17E" w14:textId="77777777" w:rsidR="004903B7" w:rsidRDefault="004903B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34C10BA5" w14:textId="77777777" w:rsidR="00D17C27" w:rsidRDefault="00D17C27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00E10CE3" w14:textId="77777777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31EA475E" w14:textId="77777777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03C0B333" w14:textId="77777777" w:rsidR="00C45158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  <w:p w14:paraId="1E8CF575" w14:textId="77777777" w:rsidR="00C45158" w:rsidRPr="00910D0F" w:rsidRDefault="00C45158" w:rsidP="00EA71A9">
            <w:pPr>
              <w:adjustRightInd w:val="0"/>
              <w:snapToGrid w:val="0"/>
              <w:rPr>
                <w:rFonts w:ascii="宋体" w:hAnsi="宋体"/>
                <w:spacing w:val="16"/>
                <w:sz w:val="21"/>
                <w:szCs w:val="21"/>
              </w:rPr>
            </w:pPr>
          </w:p>
        </w:tc>
      </w:tr>
    </w:tbl>
    <w:p w14:paraId="518570F2" w14:textId="77777777" w:rsidR="008F3DE2" w:rsidRDefault="008F3DE2" w:rsidP="008F3DE2">
      <w:pPr>
        <w:spacing w:after="120" w:line="360" w:lineRule="atLeast"/>
        <w:rPr>
          <w:rFonts w:eastAsia="黑体"/>
          <w:b/>
          <w:sz w:val="24"/>
        </w:rPr>
      </w:pPr>
    </w:p>
    <w:p w14:paraId="074AD061" w14:textId="5EC490C8" w:rsidR="008F3DE2" w:rsidRPr="00E7261C" w:rsidRDefault="008F3DE2" w:rsidP="008F3DE2">
      <w:pPr>
        <w:widowControl w:val="0"/>
        <w:jc w:val="both"/>
        <w:outlineLvl w:val="0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eastAsia="黑体"/>
          <w:b/>
          <w:sz w:val="24"/>
        </w:rPr>
        <w:br w:type="page"/>
      </w:r>
      <w:r>
        <w:rPr>
          <w:rFonts w:eastAsia="黑体"/>
          <w:b/>
          <w:sz w:val="24"/>
        </w:rPr>
        <w:lastRenderedPageBreak/>
        <w:t>三</w:t>
      </w:r>
      <w:r w:rsidRPr="00E7261C">
        <w:rPr>
          <w:rFonts w:ascii="黑体" w:eastAsia="黑体" w:hAnsi="黑体" w:hint="eastAsia"/>
          <w:b/>
          <w:kern w:val="2"/>
          <w:sz w:val="28"/>
          <w:szCs w:val="28"/>
        </w:rPr>
        <w:t>、</w:t>
      </w:r>
      <w:r w:rsidR="00D44D09">
        <w:rPr>
          <w:rFonts w:ascii="黑体" w:eastAsia="黑体" w:hAnsi="黑体" w:hint="eastAsia"/>
          <w:b/>
          <w:kern w:val="2"/>
          <w:sz w:val="28"/>
          <w:szCs w:val="28"/>
        </w:rPr>
        <w:t>计划负责</w:t>
      </w:r>
      <w:r w:rsidRPr="008435F0">
        <w:rPr>
          <w:rFonts w:ascii="黑体" w:eastAsia="黑体" w:hAnsi="黑体" w:hint="eastAsia"/>
          <w:b/>
          <w:sz w:val="28"/>
          <w:szCs w:val="28"/>
        </w:rPr>
        <w:t>人签字及审核意见表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5"/>
      </w:tblGrid>
      <w:tr w:rsidR="008F3DE2" w14:paraId="2E6940F7" w14:textId="77777777" w:rsidTr="00D44D09">
        <w:trPr>
          <w:trHeight w:val="4057"/>
        </w:trPr>
        <w:tc>
          <w:tcPr>
            <w:tcW w:w="8745" w:type="dxa"/>
          </w:tcPr>
          <w:p w14:paraId="5C28D242" w14:textId="305D499A" w:rsidR="008F3DE2" w:rsidRPr="00D65EDA" w:rsidRDefault="00D44D09" w:rsidP="00EA71A9">
            <w:pPr>
              <w:adjustRightInd w:val="0"/>
              <w:snapToGrid w:val="0"/>
              <w:spacing w:beforeLines="50" w:before="156" w:line="336" w:lineRule="auto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计划负责人</w:t>
            </w:r>
            <w:r w:rsidR="008F3DE2" w:rsidRPr="00D65EDA">
              <w:rPr>
                <w:rFonts w:ascii="黑体" w:eastAsia="黑体" w:hAnsi="黑体" w:hint="eastAsia"/>
                <w:b/>
                <w:sz w:val="28"/>
              </w:rPr>
              <w:t>承诺：</w:t>
            </w:r>
          </w:p>
          <w:p w14:paraId="25171096" w14:textId="16EBEFD9" w:rsidR="008F3DE2" w:rsidRPr="00903DBD" w:rsidRDefault="008F3DE2" w:rsidP="00EA71A9">
            <w:pPr>
              <w:pStyle w:val="a3"/>
              <w:spacing w:before="120" w:line="336" w:lineRule="auto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903DBD">
              <w:rPr>
                <w:rFonts w:ascii="仿宋_GB2312" w:eastAsia="仿宋_GB2312" w:hint="eastAsia"/>
                <w:sz w:val="28"/>
                <w:szCs w:val="28"/>
              </w:rPr>
              <w:t>本人承诺该</w:t>
            </w:r>
            <w:r w:rsidR="00D44D09">
              <w:rPr>
                <w:rFonts w:ascii="仿宋_GB2312" w:eastAsia="仿宋_GB2312" w:hint="eastAsia"/>
                <w:sz w:val="28"/>
                <w:szCs w:val="28"/>
              </w:rPr>
              <w:t>计划</w:t>
            </w:r>
            <w:r w:rsidRPr="00903DBD">
              <w:rPr>
                <w:rFonts w:ascii="仿宋_GB2312" w:eastAsia="仿宋_GB2312" w:hint="eastAsia"/>
                <w:sz w:val="28"/>
                <w:szCs w:val="28"/>
              </w:rPr>
              <w:t>申请表所填内容属实，数据详实、准确。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如有弄虚作假</w:t>
            </w:r>
            <w:r w:rsidRPr="00E16119">
              <w:rPr>
                <w:rFonts w:ascii="仿宋_GB2312" w:eastAsia="仿宋_GB2312" w:hint="eastAsia"/>
                <w:sz w:val="28"/>
                <w:szCs w:val="28"/>
              </w:rPr>
              <w:t>，愿意承担相应</w:t>
            </w:r>
            <w:r>
              <w:rPr>
                <w:rFonts w:ascii="仿宋_GB2312" w:eastAsia="仿宋_GB2312" w:hint="eastAsia"/>
                <w:sz w:val="28"/>
                <w:szCs w:val="28"/>
              </w:rPr>
              <w:t>法律</w:t>
            </w:r>
            <w:r w:rsidRPr="00E16119">
              <w:rPr>
                <w:rFonts w:ascii="仿宋_GB2312" w:eastAsia="仿宋_GB2312" w:hint="eastAsia"/>
                <w:sz w:val="28"/>
                <w:szCs w:val="28"/>
              </w:rPr>
              <w:t>责任。</w:t>
            </w:r>
          </w:p>
          <w:p w14:paraId="00E3FF78" w14:textId="77777777" w:rsidR="008F3DE2" w:rsidRDefault="008F3DE2" w:rsidP="00EA71A9">
            <w:pPr>
              <w:pStyle w:val="a3"/>
              <w:spacing w:before="120" w:line="336" w:lineRule="auto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14:paraId="45CC622E" w14:textId="77777777" w:rsidR="008F3DE2" w:rsidRDefault="008F3DE2" w:rsidP="00EA71A9">
            <w:pPr>
              <w:pStyle w:val="a3"/>
              <w:spacing w:before="120" w:line="336" w:lineRule="auto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043DD">
              <w:rPr>
                <w:rFonts w:ascii="仿宋_GB2312" w:eastAsia="仿宋_GB2312" w:hint="eastAsia"/>
                <w:sz w:val="28"/>
                <w:szCs w:val="28"/>
              </w:rPr>
              <w:t>全部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项目申请人（签字</w:t>
            </w: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>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4CDF5268" w14:textId="77777777" w:rsidR="008F3DE2" w:rsidRDefault="008F3DE2" w:rsidP="00EA71A9">
            <w:pPr>
              <w:adjustRightInd w:val="0"/>
              <w:snapToGrid w:val="0"/>
              <w:spacing w:beforeLines="50" w:before="156" w:line="336" w:lineRule="auto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年     月     日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</w:t>
            </w:r>
          </w:p>
        </w:tc>
      </w:tr>
      <w:tr w:rsidR="008F3DE2" w14:paraId="23F4E5A5" w14:textId="77777777" w:rsidTr="00D44D09">
        <w:trPr>
          <w:trHeight w:val="4071"/>
        </w:trPr>
        <w:tc>
          <w:tcPr>
            <w:tcW w:w="8745" w:type="dxa"/>
          </w:tcPr>
          <w:p w14:paraId="16EE0DC3" w14:textId="5A6904E8" w:rsidR="008F3DE2" w:rsidRPr="00D65EDA" w:rsidRDefault="008F3DE2" w:rsidP="00EA71A9">
            <w:pPr>
              <w:spacing w:before="120" w:line="360" w:lineRule="atLeast"/>
              <w:rPr>
                <w:rFonts w:ascii="黑体" w:eastAsia="黑体" w:hAnsi="黑体"/>
                <w:b/>
                <w:spacing w:val="16"/>
                <w:sz w:val="28"/>
                <w:szCs w:val="28"/>
              </w:rPr>
            </w:pPr>
            <w:r w:rsidRPr="00D65EDA">
              <w:rPr>
                <w:rFonts w:ascii="黑体" w:eastAsia="黑体" w:hAnsi="黑体" w:hint="eastAsia"/>
                <w:b/>
                <w:spacing w:val="16"/>
                <w:sz w:val="28"/>
                <w:szCs w:val="28"/>
              </w:rPr>
              <w:t>所在单位审核意见</w:t>
            </w:r>
            <w:r w:rsidR="00D44D09">
              <w:rPr>
                <w:rFonts w:ascii="黑体" w:eastAsia="黑体" w:hAnsi="黑体" w:hint="eastAsia"/>
                <w:b/>
                <w:spacing w:val="16"/>
                <w:sz w:val="28"/>
                <w:szCs w:val="28"/>
              </w:rPr>
              <w:t>（涉及多个学科的均需盖章）</w:t>
            </w:r>
            <w:r w:rsidRPr="00D65EDA">
              <w:rPr>
                <w:rFonts w:ascii="黑体" w:eastAsia="黑体" w:hAnsi="黑体" w:hint="eastAsia"/>
                <w:b/>
                <w:spacing w:val="16"/>
                <w:sz w:val="28"/>
                <w:szCs w:val="28"/>
              </w:rPr>
              <w:t>：</w:t>
            </w:r>
          </w:p>
          <w:p w14:paraId="4592B700" w14:textId="77777777" w:rsidR="008F3DE2" w:rsidRPr="002D2ADF" w:rsidRDefault="008F3DE2" w:rsidP="00EA71A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</w:p>
          <w:p w14:paraId="4F5DC4AB" w14:textId="77777777" w:rsidR="008F3DE2" w:rsidRPr="00D44D09" w:rsidRDefault="008F3DE2" w:rsidP="00EA71A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</w:p>
          <w:p w14:paraId="5B4EAE09" w14:textId="77777777" w:rsidR="008F3DE2" w:rsidRPr="002D2ADF" w:rsidRDefault="008F3DE2" w:rsidP="00EA71A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>（签字）：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    </w:t>
            </w:r>
          </w:p>
          <w:p w14:paraId="747767E8" w14:textId="77777777" w:rsidR="008F3DE2" w:rsidRPr="002D2ADF" w:rsidRDefault="008F3DE2" w:rsidP="00EA71A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单位（盖章）：     </w:t>
            </w:r>
          </w:p>
          <w:p w14:paraId="23DA2AEA" w14:textId="77777777" w:rsidR="008F3DE2" w:rsidRPr="002D2ADF" w:rsidRDefault="008F3DE2" w:rsidP="00EA71A9">
            <w:pPr>
              <w:spacing w:line="380" w:lineRule="atLeast"/>
              <w:jc w:val="right"/>
              <w:rPr>
                <w:rFonts w:ascii="仿宋_GB2312" w:eastAsia="仿宋_GB2312"/>
                <w:spacing w:val="16"/>
                <w:sz w:val="28"/>
                <w:szCs w:val="28"/>
              </w:rPr>
            </w:pP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>年    月    日</w:t>
            </w:r>
          </w:p>
          <w:p w14:paraId="03AD21C3" w14:textId="77777777" w:rsidR="008F3DE2" w:rsidRDefault="008F3DE2" w:rsidP="00EA71A9">
            <w:pPr>
              <w:spacing w:line="380" w:lineRule="atLeast"/>
              <w:rPr>
                <w:spacing w:val="16"/>
              </w:rPr>
            </w:pPr>
          </w:p>
        </w:tc>
      </w:tr>
      <w:tr w:rsidR="00D44D09" w14:paraId="244C7CC6" w14:textId="77777777" w:rsidTr="00EA71A9">
        <w:trPr>
          <w:trHeight w:val="4343"/>
        </w:trPr>
        <w:tc>
          <w:tcPr>
            <w:tcW w:w="8745" w:type="dxa"/>
          </w:tcPr>
          <w:p w14:paraId="50361124" w14:textId="5715CB73" w:rsidR="00D44D09" w:rsidRPr="00D65EDA" w:rsidRDefault="00D44D09" w:rsidP="00D44D09">
            <w:pPr>
              <w:spacing w:before="120" w:line="360" w:lineRule="atLeast"/>
              <w:rPr>
                <w:rFonts w:ascii="黑体" w:eastAsia="黑体" w:hAnsi="黑体"/>
                <w:b/>
                <w:spacing w:val="1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pacing w:val="16"/>
                <w:sz w:val="28"/>
                <w:szCs w:val="28"/>
              </w:rPr>
              <w:t>评审意见</w:t>
            </w:r>
            <w:r w:rsidRPr="00D65EDA">
              <w:rPr>
                <w:rFonts w:ascii="黑体" w:eastAsia="黑体" w:hAnsi="黑体" w:hint="eastAsia"/>
                <w:b/>
                <w:spacing w:val="16"/>
                <w:sz w:val="28"/>
                <w:szCs w:val="28"/>
              </w:rPr>
              <w:t>：</w:t>
            </w:r>
          </w:p>
          <w:p w14:paraId="39E82956" w14:textId="77777777" w:rsidR="00D44D09" w:rsidRDefault="00D44D09" w:rsidP="00D44D0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</w:p>
          <w:p w14:paraId="5C7591AB" w14:textId="77777777" w:rsidR="00D44D09" w:rsidRDefault="00D44D09" w:rsidP="00D44D0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</w:p>
          <w:p w14:paraId="2562252A" w14:textId="77777777" w:rsidR="00D44D09" w:rsidRPr="00D44D09" w:rsidRDefault="00D44D09" w:rsidP="00D44D0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</w:p>
          <w:p w14:paraId="1A86A47B" w14:textId="77777777" w:rsidR="00D44D09" w:rsidRPr="002D2ADF" w:rsidRDefault="00D44D09" w:rsidP="00D44D0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>（签字）：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    </w:t>
            </w:r>
          </w:p>
          <w:p w14:paraId="3A60CD2A" w14:textId="77777777" w:rsidR="00D44D09" w:rsidRPr="002D2ADF" w:rsidRDefault="00D44D09" w:rsidP="00D44D09">
            <w:pPr>
              <w:spacing w:line="380" w:lineRule="atLeast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    </w:t>
            </w: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 xml:space="preserve">单位（盖章）：     </w:t>
            </w:r>
          </w:p>
          <w:p w14:paraId="100B807A" w14:textId="7A2AF13C" w:rsidR="00D44D09" w:rsidRPr="00D44D09" w:rsidRDefault="00D44D09" w:rsidP="00D44D09">
            <w:pPr>
              <w:spacing w:line="380" w:lineRule="atLeast"/>
              <w:jc w:val="right"/>
              <w:rPr>
                <w:rFonts w:ascii="仿宋_GB2312" w:eastAsia="仿宋_GB2312"/>
                <w:spacing w:val="16"/>
                <w:sz w:val="28"/>
                <w:szCs w:val="28"/>
              </w:rPr>
            </w:pPr>
            <w:r w:rsidRPr="002D2ADF">
              <w:rPr>
                <w:rFonts w:ascii="仿宋_GB2312" w:eastAsia="仿宋_GB2312" w:hint="eastAsia"/>
                <w:spacing w:val="16"/>
                <w:sz w:val="28"/>
                <w:szCs w:val="28"/>
              </w:rPr>
              <w:t>年    月    日</w:t>
            </w:r>
          </w:p>
        </w:tc>
      </w:tr>
    </w:tbl>
    <w:p w14:paraId="6E5545D4" w14:textId="77777777" w:rsidR="00557DEA" w:rsidRPr="008F3DE2" w:rsidRDefault="008E6F7D" w:rsidP="008F3DE2"/>
    <w:sectPr w:rsidR="00557DEA" w:rsidRPr="008F3DE2" w:rsidSect="008F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B47E" w14:textId="77777777" w:rsidR="008E6F7D" w:rsidRDefault="008E6F7D" w:rsidP="00AC4825">
      <w:r>
        <w:separator/>
      </w:r>
    </w:p>
  </w:endnote>
  <w:endnote w:type="continuationSeparator" w:id="0">
    <w:p w14:paraId="3AEEA419" w14:textId="77777777" w:rsidR="008E6F7D" w:rsidRDefault="008E6F7D" w:rsidP="00AC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17F5" w14:textId="77777777" w:rsidR="008E6F7D" w:rsidRDefault="008E6F7D" w:rsidP="00AC4825">
      <w:r>
        <w:separator/>
      </w:r>
    </w:p>
  </w:footnote>
  <w:footnote w:type="continuationSeparator" w:id="0">
    <w:p w14:paraId="276AA4DF" w14:textId="77777777" w:rsidR="008E6F7D" w:rsidRDefault="008E6F7D" w:rsidP="00AC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2"/>
    <w:rsid w:val="00211EF7"/>
    <w:rsid w:val="002A52CF"/>
    <w:rsid w:val="003054F8"/>
    <w:rsid w:val="00356868"/>
    <w:rsid w:val="004903B7"/>
    <w:rsid w:val="005436A1"/>
    <w:rsid w:val="005D016B"/>
    <w:rsid w:val="00612451"/>
    <w:rsid w:val="008E6F7D"/>
    <w:rsid w:val="008F3DE2"/>
    <w:rsid w:val="0095231C"/>
    <w:rsid w:val="00AC4825"/>
    <w:rsid w:val="00C45158"/>
    <w:rsid w:val="00D17C27"/>
    <w:rsid w:val="00D44D09"/>
    <w:rsid w:val="00D67D11"/>
    <w:rsid w:val="00E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7F6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3DE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3DE2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character" w:customStyle="1" w:styleId="a4">
    <w:name w:val="正文文本缩进字符"/>
    <w:basedOn w:val="a0"/>
    <w:link w:val="a3"/>
    <w:rsid w:val="008F3DE2"/>
    <w:rPr>
      <w:rFonts w:ascii="Times New Roman" w:eastAsia="宋体" w:hAnsi="Times New Roman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AC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C4825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48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C4825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67D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一、基本情况</vt:lpstr>
      <vt:lpstr>二、计划可行性方案</vt:lpstr>
      <vt:lpstr>三、项目申请人签字及审核意见表</vt:lpstr>
    </vt:vector>
  </TitlesOfParts>
  <Company>http:/sdwm.org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Liu</dc:creator>
  <cp:keywords/>
  <dc:description/>
  <cp:lastModifiedBy>Liu Chun</cp:lastModifiedBy>
  <cp:revision>5</cp:revision>
  <dcterms:created xsi:type="dcterms:W3CDTF">2018-04-12T06:41:00Z</dcterms:created>
  <dcterms:modified xsi:type="dcterms:W3CDTF">2018-06-27T02:45:00Z</dcterms:modified>
</cp:coreProperties>
</file>