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4CF7" w14:textId="77777777" w:rsidR="00630374" w:rsidRDefault="00630374">
      <w:pPr>
        <w:spacing w:after="60"/>
        <w:rPr>
          <w:rFonts w:ascii="仿宋_GB2312" w:eastAsia="仿宋_GB2312"/>
          <w:sz w:val="30"/>
        </w:rPr>
      </w:pPr>
    </w:p>
    <w:p w14:paraId="1FA95E99" w14:textId="77777777" w:rsidR="00630374" w:rsidRDefault="00630374"/>
    <w:p w14:paraId="3F9ED645" w14:textId="77777777" w:rsidR="00630374" w:rsidRDefault="0000000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詹天佑铁道科学技术奖提名书</w:t>
      </w:r>
    </w:p>
    <w:p w14:paraId="4B8EE1DE" w14:textId="77777777" w:rsidR="00630374" w:rsidRDefault="00630374">
      <w:pPr>
        <w:jc w:val="center"/>
        <w:rPr>
          <w:b/>
          <w:sz w:val="52"/>
        </w:rPr>
      </w:pPr>
    </w:p>
    <w:p w14:paraId="437BE275" w14:textId="77777777" w:rsidR="00630374" w:rsidRDefault="0000000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（人物奖）</w:t>
      </w:r>
    </w:p>
    <w:p w14:paraId="02AB700F" w14:textId="77777777" w:rsidR="00630374" w:rsidRDefault="00630374">
      <w:pPr>
        <w:jc w:val="center"/>
        <w:rPr>
          <w:b/>
          <w:sz w:val="32"/>
        </w:rPr>
      </w:pPr>
    </w:p>
    <w:p w14:paraId="05F6A2DB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提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名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人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选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</w:t>
      </w:r>
      <w:r>
        <w:rPr>
          <w:rFonts w:ascii="华文仿宋" w:eastAsia="华文仿宋" w:hAnsi="华文仿宋" w:hint="eastAsia"/>
          <w:b/>
          <w:sz w:val="36"/>
          <w:u w:val="single"/>
        </w:rPr>
        <w:t xml:space="preserve">  </w:t>
      </w:r>
      <w:r>
        <w:rPr>
          <w:rFonts w:ascii="华文仿宋" w:eastAsia="华文仿宋" w:hAnsi="华文仿宋"/>
          <w:b/>
          <w:sz w:val="36"/>
          <w:u w:val="single"/>
        </w:rPr>
        <w:t xml:space="preserve">   </w:t>
      </w:r>
      <w:r>
        <w:rPr>
          <w:rFonts w:ascii="华文仿宋" w:eastAsia="华文仿宋" w:hAnsi="华文仿宋" w:hint="eastAsia"/>
          <w:b/>
          <w:sz w:val="36"/>
          <w:u w:val="single"/>
        </w:rPr>
        <w:t xml:space="preserve"> </w:t>
      </w:r>
      <w:r>
        <w:rPr>
          <w:rFonts w:ascii="华文仿宋" w:eastAsia="华文仿宋" w:hAnsi="华文仿宋"/>
          <w:b/>
          <w:sz w:val="36"/>
          <w:u w:val="single"/>
        </w:rPr>
        <w:t xml:space="preserve"> </w:t>
      </w:r>
    </w:p>
    <w:p w14:paraId="61D24FE6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提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名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奖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 </w:t>
      </w:r>
      <w:r>
        <w:rPr>
          <w:rFonts w:ascii="华文仿宋" w:eastAsia="华文仿宋" w:hAnsi="华文仿宋" w:hint="eastAsia"/>
          <w:b/>
          <w:sz w:val="36"/>
        </w:rPr>
        <w:t>项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 </w:t>
      </w:r>
    </w:p>
    <w:p w14:paraId="5C501F0F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专业技术职称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08C45E51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专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</w:t>
      </w:r>
      <w:r>
        <w:rPr>
          <w:rFonts w:ascii="华文仿宋" w:eastAsia="华文仿宋" w:hAnsi="华文仿宋" w:hint="eastAsia"/>
          <w:b/>
          <w:sz w:val="36"/>
        </w:rPr>
        <w:t>业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</w:t>
      </w:r>
      <w:r>
        <w:rPr>
          <w:rFonts w:ascii="华文仿宋" w:eastAsia="华文仿宋" w:hAnsi="华文仿宋" w:hint="eastAsia"/>
          <w:b/>
          <w:sz w:val="36"/>
        </w:rPr>
        <w:t>或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</w:t>
      </w:r>
      <w:r>
        <w:rPr>
          <w:rFonts w:ascii="华文仿宋" w:eastAsia="华文仿宋" w:hAnsi="华文仿宋" w:hint="eastAsia"/>
          <w:b/>
          <w:sz w:val="36"/>
        </w:rPr>
        <w:t>专</w:t>
      </w:r>
      <w:r>
        <w:rPr>
          <w:rFonts w:ascii="华文仿宋" w:eastAsia="华文仿宋" w:hAnsi="华文仿宋" w:hint="eastAsia"/>
          <w:b/>
          <w:sz w:val="18"/>
          <w:szCs w:val="18"/>
        </w:rPr>
        <w:t xml:space="preserve"> </w:t>
      </w:r>
      <w:r>
        <w:rPr>
          <w:rFonts w:ascii="华文仿宋" w:eastAsia="华文仿宋" w:hAnsi="华文仿宋" w:hint="eastAsia"/>
          <w:b/>
          <w:sz w:val="36"/>
        </w:rPr>
        <w:t>长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7062F10F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工 作 单 位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 </w:t>
      </w:r>
    </w:p>
    <w:p w14:paraId="1EC6D007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提 名 单 位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 </w:t>
      </w:r>
    </w:p>
    <w:p w14:paraId="4C274E85" w14:textId="77777777" w:rsidR="00630374" w:rsidRDefault="00630374">
      <w:pPr>
        <w:rPr>
          <w:sz w:val="30"/>
          <w:u w:val="single"/>
        </w:rPr>
      </w:pPr>
    </w:p>
    <w:p w14:paraId="1AFC2414" w14:textId="77777777" w:rsidR="00630374" w:rsidRDefault="00630374">
      <w:pPr>
        <w:rPr>
          <w:sz w:val="30"/>
          <w:u w:val="single"/>
        </w:rPr>
      </w:pPr>
    </w:p>
    <w:p w14:paraId="5600CBFC" w14:textId="77777777" w:rsidR="00630374" w:rsidRDefault="00000000">
      <w:pPr>
        <w:spacing w:line="580" w:lineRule="exact"/>
        <w:ind w:leftChars="344" w:left="722"/>
        <w:jc w:val="center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詹天佑科学技术发展基金会印制</w:t>
      </w:r>
    </w:p>
    <w:p w14:paraId="779E6FA4" w14:textId="77777777" w:rsidR="00630374" w:rsidRDefault="00000000">
      <w:pPr>
        <w:spacing w:line="580" w:lineRule="exact"/>
        <w:ind w:leftChars="344" w:left="722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2024年3月</w:t>
      </w:r>
    </w:p>
    <w:p w14:paraId="142DD267" w14:textId="77777777" w:rsidR="00630374" w:rsidRDefault="00630374">
      <w:pPr>
        <w:rPr>
          <w:sz w:val="30"/>
          <w:u w:val="single"/>
        </w:rPr>
      </w:pPr>
    </w:p>
    <w:p w14:paraId="3CED7B95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</w:p>
    <w:p w14:paraId="7DAAC583" w14:textId="77777777" w:rsidR="00630374" w:rsidRDefault="0000000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820"/>
        <w:gridCol w:w="1820"/>
        <w:gridCol w:w="1786"/>
        <w:gridCol w:w="1853"/>
      </w:tblGrid>
      <w:tr w:rsidR="00630374" w14:paraId="3C28E35C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03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ABE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CD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949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2929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630374" w14:paraId="7E1E44D4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159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160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D42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A5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8B8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D7E0DBC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7F3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0B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8F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D3C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B2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387C7C5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DFA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C3100" w14:textId="77777777" w:rsidR="00630374" w:rsidRDefault="00630374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BD65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E90D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8F887E5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C2D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F4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F8E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1B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8C70FC3" w14:textId="77777777">
        <w:trPr>
          <w:trHeight w:hRule="exact" w:val="98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ADD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E9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DEC2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ADB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85FF7A4" w14:textId="77777777">
        <w:trPr>
          <w:trHeight w:hRule="exact" w:val="133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9F75" w14:textId="77777777" w:rsidR="00630374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37560978" w14:textId="77777777" w:rsidR="00630374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2B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F06582B" w14:textId="77777777">
        <w:trPr>
          <w:trHeight w:hRule="exact" w:val="133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AF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E25" w14:textId="77777777" w:rsidR="00630374" w:rsidRDefault="0000000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30374" w14:paraId="5E0140C5" w14:textId="77777777">
        <w:trPr>
          <w:trHeight w:val="8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4A9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D57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C4D58E5" w14:textId="77777777">
        <w:trPr>
          <w:trHeight w:val="103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C025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1F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FD2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611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2F1F333F" w14:textId="77777777">
        <w:trPr>
          <w:trHeight w:val="103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2E5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83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B7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D0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15BB43F7" w14:textId="77777777">
        <w:trPr>
          <w:trHeight w:val="107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939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7A88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947AA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31E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C2B1FAA" w14:textId="77777777" w:rsidR="00630374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二、主要学习经历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630374" w14:paraId="01C2CD26" w14:textId="77777777">
        <w:trPr>
          <w:trHeight w:hRule="exact" w:val="536"/>
          <w:jc w:val="center"/>
        </w:trPr>
        <w:tc>
          <w:tcPr>
            <w:tcW w:w="1807" w:type="dxa"/>
            <w:vAlign w:val="center"/>
          </w:tcPr>
          <w:p w14:paraId="2D6A9ACB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DC13602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2841E9E2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03B6400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630374" w14:paraId="32822C98" w14:textId="77777777">
        <w:trPr>
          <w:trHeight w:hRule="exact" w:val="536"/>
          <w:jc w:val="center"/>
        </w:trPr>
        <w:tc>
          <w:tcPr>
            <w:tcW w:w="1807" w:type="dxa"/>
            <w:vAlign w:val="center"/>
          </w:tcPr>
          <w:p w14:paraId="2944C94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EEB660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B6810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80928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C7806D9" w14:textId="77777777">
        <w:trPr>
          <w:trHeight w:hRule="exact" w:val="536"/>
          <w:jc w:val="center"/>
        </w:trPr>
        <w:tc>
          <w:tcPr>
            <w:tcW w:w="1807" w:type="dxa"/>
            <w:vAlign w:val="center"/>
          </w:tcPr>
          <w:p w14:paraId="46F59E4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7C5180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388EE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CF082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F8F8BFA" w14:textId="77777777">
        <w:trPr>
          <w:trHeight w:hRule="exact" w:val="536"/>
          <w:jc w:val="center"/>
        </w:trPr>
        <w:tc>
          <w:tcPr>
            <w:tcW w:w="1807" w:type="dxa"/>
            <w:vAlign w:val="center"/>
          </w:tcPr>
          <w:p w14:paraId="03AB8E7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785710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4EE94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58DFD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9675013" w14:textId="77777777">
        <w:trPr>
          <w:trHeight w:hRule="exact" w:val="536"/>
          <w:jc w:val="center"/>
        </w:trPr>
        <w:tc>
          <w:tcPr>
            <w:tcW w:w="1807" w:type="dxa"/>
            <w:vAlign w:val="center"/>
          </w:tcPr>
          <w:p w14:paraId="50F9C5F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92D88C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2E401A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20E7C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DFBDD11" w14:textId="77777777">
        <w:trPr>
          <w:trHeight w:hRule="exact" w:val="547"/>
          <w:jc w:val="center"/>
        </w:trPr>
        <w:tc>
          <w:tcPr>
            <w:tcW w:w="1807" w:type="dxa"/>
            <w:vAlign w:val="center"/>
          </w:tcPr>
          <w:p w14:paraId="5B77B08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9BC0D8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5F10E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18AEF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2B2843C9" w14:textId="77777777">
        <w:trPr>
          <w:trHeight w:hRule="exact" w:val="547"/>
          <w:jc w:val="center"/>
        </w:trPr>
        <w:tc>
          <w:tcPr>
            <w:tcW w:w="1807" w:type="dxa"/>
            <w:vAlign w:val="center"/>
          </w:tcPr>
          <w:p w14:paraId="525CB1A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917A73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778DA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8205E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2BD2E97" w14:textId="77777777" w:rsidR="00630374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</w:t>
      </w:r>
    </w:p>
    <w:tbl>
      <w:tblPr>
        <w:tblW w:w="9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4387"/>
        <w:gridCol w:w="2829"/>
      </w:tblGrid>
      <w:tr w:rsidR="00630374" w14:paraId="52915D58" w14:textId="77777777">
        <w:trPr>
          <w:trHeight w:val="54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60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052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90F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630374" w14:paraId="113F5275" w14:textId="77777777">
        <w:trPr>
          <w:trHeight w:val="54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D31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A05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BF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FBC0D27" w14:textId="77777777">
        <w:trPr>
          <w:trHeight w:val="54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102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E4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F1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764D4E8" w14:textId="77777777">
        <w:trPr>
          <w:trHeight w:val="54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77A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78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2F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CFCD193" w14:textId="77777777">
        <w:trPr>
          <w:trHeight w:val="54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A6B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A90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58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E51EF6E" w14:textId="77777777">
        <w:trPr>
          <w:trHeight w:val="55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ECD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D8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4D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14B69346" w14:textId="77777777">
        <w:trPr>
          <w:trHeight w:val="55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01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E59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E3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B3CB3DB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4455"/>
        <w:gridCol w:w="2872"/>
      </w:tblGrid>
      <w:tr w:rsidR="00630374" w14:paraId="374477BE" w14:textId="77777777">
        <w:trPr>
          <w:trHeight w:val="612"/>
          <w:jc w:val="center"/>
        </w:trPr>
        <w:tc>
          <w:tcPr>
            <w:tcW w:w="1831" w:type="dxa"/>
            <w:vAlign w:val="center"/>
          </w:tcPr>
          <w:p w14:paraId="22CCA0B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vAlign w:val="center"/>
          </w:tcPr>
          <w:p w14:paraId="1F3E6340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72" w:type="dxa"/>
            <w:vAlign w:val="center"/>
          </w:tcPr>
          <w:p w14:paraId="37724EC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630374" w14:paraId="3654DFEC" w14:textId="77777777">
        <w:trPr>
          <w:trHeight w:val="612"/>
          <w:jc w:val="center"/>
        </w:trPr>
        <w:tc>
          <w:tcPr>
            <w:tcW w:w="1831" w:type="dxa"/>
            <w:vAlign w:val="center"/>
          </w:tcPr>
          <w:p w14:paraId="58B272E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vAlign w:val="center"/>
          </w:tcPr>
          <w:p w14:paraId="50EE578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62A02FC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FD796F5" w14:textId="77777777">
        <w:trPr>
          <w:trHeight w:val="612"/>
          <w:jc w:val="center"/>
        </w:trPr>
        <w:tc>
          <w:tcPr>
            <w:tcW w:w="1831" w:type="dxa"/>
            <w:vAlign w:val="center"/>
          </w:tcPr>
          <w:p w14:paraId="711F2E4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vAlign w:val="center"/>
          </w:tcPr>
          <w:p w14:paraId="543F804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23293B6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21B80C8" w14:textId="77777777">
        <w:trPr>
          <w:trHeight w:val="612"/>
          <w:jc w:val="center"/>
        </w:trPr>
        <w:tc>
          <w:tcPr>
            <w:tcW w:w="1831" w:type="dxa"/>
            <w:vAlign w:val="center"/>
          </w:tcPr>
          <w:p w14:paraId="0CC720F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vAlign w:val="center"/>
          </w:tcPr>
          <w:p w14:paraId="4E48E6E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5DCFA5E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B31BCF7" w14:textId="77777777">
        <w:trPr>
          <w:trHeight w:val="612"/>
          <w:jc w:val="center"/>
        </w:trPr>
        <w:tc>
          <w:tcPr>
            <w:tcW w:w="1831" w:type="dxa"/>
            <w:vAlign w:val="center"/>
          </w:tcPr>
          <w:p w14:paraId="74283C8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vAlign w:val="center"/>
          </w:tcPr>
          <w:p w14:paraId="46A769B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1F8EFAA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2E574B5" w14:textId="77777777">
        <w:trPr>
          <w:trHeight w:val="633"/>
          <w:jc w:val="center"/>
        </w:trPr>
        <w:tc>
          <w:tcPr>
            <w:tcW w:w="1831" w:type="dxa"/>
            <w:vAlign w:val="center"/>
          </w:tcPr>
          <w:p w14:paraId="4E2B3EB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5" w:type="dxa"/>
            <w:vAlign w:val="center"/>
          </w:tcPr>
          <w:p w14:paraId="6C11333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6AE79FA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7BB1AE5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五、作为主要负责人承担的重大项目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897"/>
        <w:gridCol w:w="1025"/>
        <w:gridCol w:w="2310"/>
      </w:tblGrid>
      <w:tr w:rsidR="00630374" w14:paraId="2486FBFC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7003A68B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97" w:type="dxa"/>
            <w:vAlign w:val="center"/>
          </w:tcPr>
          <w:p w14:paraId="57191D2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1025" w:type="dxa"/>
            <w:vAlign w:val="center"/>
          </w:tcPr>
          <w:p w14:paraId="7980485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310" w:type="dxa"/>
            <w:vAlign w:val="center"/>
          </w:tcPr>
          <w:p w14:paraId="4964366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主要贡献</w:t>
            </w:r>
          </w:p>
        </w:tc>
      </w:tr>
      <w:tr w:rsidR="00630374" w14:paraId="6790DEF5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697DB6B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16D8090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78DE933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DC206F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CAB5687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3BC6389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3E74EB2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266E97F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BC8427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9C069D1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64235DF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3BD8E6A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B14B22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3402C80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2DC3376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15A8566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7606D72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7F79B09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A776EA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11A2650" w14:textId="77777777">
        <w:trPr>
          <w:trHeight w:val="561"/>
          <w:jc w:val="center"/>
        </w:trPr>
        <w:tc>
          <w:tcPr>
            <w:tcW w:w="1807" w:type="dxa"/>
            <w:vAlign w:val="center"/>
          </w:tcPr>
          <w:p w14:paraId="64AF246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2E13C0B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6D5ACC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E536A1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33C8DBF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六、在科学技术方面的主要成绩、贡献情况摘要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30374" w14:paraId="336BEB45" w14:textId="77777777">
        <w:trPr>
          <w:trHeight w:val="8379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B8D" w14:textId="77777777" w:rsidR="00630374" w:rsidRDefault="00000000">
            <w:pPr>
              <w:pStyle w:val="a3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本栏目是“在科学技术方面的主要成绩、贡献情况”</w:t>
            </w:r>
            <w:proofErr w:type="gramStart"/>
            <w:r>
              <w:rPr>
                <w:rFonts w:hint="eastAsia"/>
                <w:spacing w:val="2"/>
              </w:rPr>
              <w:t>栏内容</w:t>
            </w:r>
            <w:proofErr w:type="gramEnd"/>
            <w:r>
              <w:rPr>
                <w:rFonts w:hint="eastAsia"/>
                <w:spacing w:val="2"/>
              </w:rPr>
              <w:t>的归纳与提炼，应简明、扼要表述，限500字。</w:t>
            </w:r>
          </w:p>
          <w:p w14:paraId="668BC107" w14:textId="77777777" w:rsidR="00630374" w:rsidRDefault="00630374">
            <w:pPr>
              <w:pStyle w:val="a3"/>
              <w:spacing w:line="390" w:lineRule="exact"/>
              <w:ind w:firstLine="428"/>
              <w:rPr>
                <w:spacing w:val="2"/>
              </w:rPr>
            </w:pPr>
          </w:p>
          <w:p w14:paraId="1A791D76" w14:textId="77777777" w:rsidR="00630374" w:rsidRDefault="00630374">
            <w:pPr>
              <w:pStyle w:val="a3"/>
              <w:spacing w:line="390" w:lineRule="exact"/>
              <w:ind w:firstLine="488"/>
              <w:rPr>
                <w:spacing w:val="2"/>
              </w:rPr>
            </w:pPr>
          </w:p>
        </w:tc>
      </w:tr>
    </w:tbl>
    <w:p w14:paraId="4E2D80C5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七、在科学技术方面的主要成绩、贡献情况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630374" w14:paraId="3D61441E" w14:textId="77777777">
        <w:trPr>
          <w:trHeight w:val="12347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314" w14:textId="77777777" w:rsidR="00630374" w:rsidRDefault="00000000">
            <w:pPr>
              <w:pStyle w:val="a3"/>
              <w:spacing w:line="390" w:lineRule="exact"/>
              <w:ind w:firstLine="428"/>
              <w:rPr>
                <w:rFonts w:eastAsia="仿宋_GB2312"/>
                <w:sz w:val="28"/>
              </w:rPr>
            </w:pPr>
            <w:r>
              <w:rPr>
                <w:rFonts w:hint="eastAsia"/>
                <w:spacing w:val="2"/>
              </w:rPr>
              <w:t>如实客观的填写被提名人所做的创造性工作，简明、扼要表述其科学、技术发现或技术创新要点，在科学发展、推动轨道交通行业技术进步等方面，做出突出贡献，重点对近5年的主要工作和贡献单列成段表述，限3000字。</w:t>
            </w:r>
          </w:p>
        </w:tc>
      </w:tr>
    </w:tbl>
    <w:p w14:paraId="577F022C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八、重要科技奖项情况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420"/>
        <w:gridCol w:w="2434"/>
        <w:gridCol w:w="1719"/>
        <w:gridCol w:w="1500"/>
        <w:gridCol w:w="1005"/>
      </w:tblGrid>
      <w:tr w:rsidR="00630374" w14:paraId="08284DC2" w14:textId="77777777">
        <w:trPr>
          <w:trHeight w:val="87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291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3AF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6B3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0F9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22B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奖励等级及排名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0EC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630374" w14:paraId="7B497497" w14:textId="77777777">
        <w:trPr>
          <w:trHeight w:val="5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DCC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5EE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57D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7EF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87A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330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0374" w14:paraId="29861F3E" w14:textId="77777777">
        <w:trPr>
          <w:trHeight w:val="5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44F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37D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9F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C2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F75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096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0374" w14:paraId="46CD6089" w14:textId="77777777">
        <w:trPr>
          <w:trHeight w:val="5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292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4BB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4E3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B83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4F3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1D9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0374" w14:paraId="1D653CD7" w14:textId="77777777">
        <w:trPr>
          <w:trHeight w:val="5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79A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4FF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39D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3DF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095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AF1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630374" w14:paraId="32C4D113" w14:textId="77777777">
        <w:trPr>
          <w:trHeight w:val="57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D0D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75C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3E2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850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C47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A1D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3958704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>
        <w:rPr>
          <w:rFonts w:ascii="黑体" w:eastAsia="黑体" w:hAnsi="宋体" w:hint="eastAsia"/>
          <w:sz w:val="28"/>
          <w:szCs w:val="28"/>
        </w:rPr>
        <w:t>代表性论文和著作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68"/>
        <w:gridCol w:w="1994"/>
        <w:gridCol w:w="1425"/>
        <w:gridCol w:w="854"/>
        <w:gridCol w:w="2016"/>
      </w:tblGrid>
      <w:tr w:rsidR="00630374" w14:paraId="1C4D015F" w14:textId="77777777">
        <w:trPr>
          <w:trHeight w:val="900"/>
        </w:trPr>
        <w:tc>
          <w:tcPr>
            <w:tcW w:w="1140" w:type="dxa"/>
            <w:vAlign w:val="center"/>
          </w:tcPr>
          <w:p w14:paraId="5A69785F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8" w:type="dxa"/>
            <w:vAlign w:val="center"/>
          </w:tcPr>
          <w:p w14:paraId="1B3BBF23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94" w:type="dxa"/>
            <w:vAlign w:val="center"/>
          </w:tcPr>
          <w:p w14:paraId="5E206766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25" w:type="dxa"/>
            <w:vAlign w:val="center"/>
          </w:tcPr>
          <w:p w14:paraId="1C2B8B0D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4" w:type="dxa"/>
            <w:vAlign w:val="center"/>
          </w:tcPr>
          <w:p w14:paraId="4D8220C7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16" w:type="dxa"/>
            <w:vAlign w:val="center"/>
          </w:tcPr>
          <w:p w14:paraId="14304ED5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被引用情况</w:t>
            </w:r>
          </w:p>
        </w:tc>
      </w:tr>
      <w:tr w:rsidR="00630374" w14:paraId="6389A687" w14:textId="77777777">
        <w:trPr>
          <w:trHeight w:val="577"/>
        </w:trPr>
        <w:tc>
          <w:tcPr>
            <w:tcW w:w="1140" w:type="dxa"/>
          </w:tcPr>
          <w:p w14:paraId="513A51A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dxa"/>
          </w:tcPr>
          <w:p w14:paraId="455A8F9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4" w:type="dxa"/>
          </w:tcPr>
          <w:p w14:paraId="3E426DB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</w:tcPr>
          <w:p w14:paraId="1578D11E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14:paraId="56FB1D2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6" w:type="dxa"/>
          </w:tcPr>
          <w:p w14:paraId="7A993B6C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7687D6C4" w14:textId="77777777">
        <w:trPr>
          <w:trHeight w:val="577"/>
        </w:trPr>
        <w:tc>
          <w:tcPr>
            <w:tcW w:w="1140" w:type="dxa"/>
          </w:tcPr>
          <w:p w14:paraId="32C67278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dxa"/>
          </w:tcPr>
          <w:p w14:paraId="02222EE1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4" w:type="dxa"/>
          </w:tcPr>
          <w:p w14:paraId="746D1393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</w:tcPr>
          <w:p w14:paraId="1794E43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14:paraId="46030B09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6" w:type="dxa"/>
          </w:tcPr>
          <w:p w14:paraId="7DCB2CE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7F49FB0A" w14:textId="77777777">
        <w:trPr>
          <w:trHeight w:val="577"/>
        </w:trPr>
        <w:tc>
          <w:tcPr>
            <w:tcW w:w="1140" w:type="dxa"/>
          </w:tcPr>
          <w:p w14:paraId="5447067A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dxa"/>
          </w:tcPr>
          <w:p w14:paraId="43D0581A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4" w:type="dxa"/>
          </w:tcPr>
          <w:p w14:paraId="2AD0B8DC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</w:tcPr>
          <w:p w14:paraId="24509A7A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14:paraId="434309E5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6" w:type="dxa"/>
          </w:tcPr>
          <w:p w14:paraId="7DDF6C48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15BEBA9F" w14:textId="77777777">
        <w:trPr>
          <w:trHeight w:val="577"/>
        </w:trPr>
        <w:tc>
          <w:tcPr>
            <w:tcW w:w="1140" w:type="dxa"/>
          </w:tcPr>
          <w:p w14:paraId="5430BC9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dxa"/>
          </w:tcPr>
          <w:p w14:paraId="6CC101B1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4" w:type="dxa"/>
          </w:tcPr>
          <w:p w14:paraId="436ACCA6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</w:tcPr>
          <w:p w14:paraId="7339E52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14:paraId="0F18014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6" w:type="dxa"/>
          </w:tcPr>
          <w:p w14:paraId="26F4BB35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6F7093D5" w14:textId="77777777">
        <w:trPr>
          <w:trHeight w:val="589"/>
        </w:trPr>
        <w:tc>
          <w:tcPr>
            <w:tcW w:w="1140" w:type="dxa"/>
          </w:tcPr>
          <w:p w14:paraId="510A1B7C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dxa"/>
          </w:tcPr>
          <w:p w14:paraId="0BCD46F5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4" w:type="dxa"/>
          </w:tcPr>
          <w:p w14:paraId="5D27CF7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</w:tcPr>
          <w:p w14:paraId="5B4FC7E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4" w:type="dxa"/>
          </w:tcPr>
          <w:p w14:paraId="1EB3B19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16" w:type="dxa"/>
          </w:tcPr>
          <w:p w14:paraId="6EAFF5A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4CE4562D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</w:t>
      </w:r>
      <w:r>
        <w:rPr>
          <w:rFonts w:ascii="黑体" w:eastAsia="黑体" w:hAnsi="宋体" w:hint="eastAsia"/>
          <w:sz w:val="28"/>
          <w:szCs w:val="28"/>
        </w:rPr>
        <w:t>主要知识产权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125"/>
        <w:gridCol w:w="1357"/>
        <w:gridCol w:w="1242"/>
        <w:gridCol w:w="1562"/>
        <w:gridCol w:w="787"/>
        <w:gridCol w:w="1342"/>
        <w:gridCol w:w="1065"/>
      </w:tblGrid>
      <w:tr w:rsidR="00630374" w14:paraId="3AD52FB9" w14:textId="77777777">
        <w:trPr>
          <w:trHeight w:val="867"/>
        </w:trPr>
        <w:tc>
          <w:tcPr>
            <w:tcW w:w="497" w:type="dxa"/>
            <w:vAlign w:val="center"/>
          </w:tcPr>
          <w:p w14:paraId="6ECAE9AA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125" w:type="dxa"/>
            <w:vAlign w:val="center"/>
          </w:tcPr>
          <w:p w14:paraId="79731F7B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知识产权类别</w:t>
            </w:r>
          </w:p>
        </w:tc>
        <w:tc>
          <w:tcPr>
            <w:tcW w:w="1357" w:type="dxa"/>
            <w:vAlign w:val="center"/>
          </w:tcPr>
          <w:p w14:paraId="508BB448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知识产权具体名称</w:t>
            </w:r>
          </w:p>
        </w:tc>
        <w:tc>
          <w:tcPr>
            <w:tcW w:w="1242" w:type="dxa"/>
            <w:vAlign w:val="center"/>
          </w:tcPr>
          <w:p w14:paraId="1A901F13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</w:t>
            </w:r>
          </w:p>
          <w:p w14:paraId="2604EB7A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（地区）</w:t>
            </w:r>
          </w:p>
        </w:tc>
        <w:tc>
          <w:tcPr>
            <w:tcW w:w="1562" w:type="dxa"/>
            <w:vAlign w:val="center"/>
          </w:tcPr>
          <w:p w14:paraId="25CA7D6A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授权号</w:t>
            </w:r>
          </w:p>
        </w:tc>
        <w:tc>
          <w:tcPr>
            <w:tcW w:w="787" w:type="dxa"/>
            <w:vAlign w:val="center"/>
          </w:tcPr>
          <w:p w14:paraId="643A1A08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授权日期</w:t>
            </w:r>
          </w:p>
        </w:tc>
        <w:tc>
          <w:tcPr>
            <w:tcW w:w="1342" w:type="dxa"/>
            <w:vAlign w:val="center"/>
          </w:tcPr>
          <w:p w14:paraId="24058C89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1065" w:type="dxa"/>
            <w:vAlign w:val="center"/>
          </w:tcPr>
          <w:p w14:paraId="03ED1F44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发明人</w:t>
            </w:r>
          </w:p>
        </w:tc>
      </w:tr>
      <w:tr w:rsidR="00630374" w14:paraId="45748B93" w14:textId="77777777">
        <w:trPr>
          <w:trHeight w:val="556"/>
        </w:trPr>
        <w:tc>
          <w:tcPr>
            <w:tcW w:w="497" w:type="dxa"/>
          </w:tcPr>
          <w:p w14:paraId="1F9492A4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</w:tcPr>
          <w:p w14:paraId="21CA6D87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7" w:type="dxa"/>
          </w:tcPr>
          <w:p w14:paraId="6DD8A69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14:paraId="2B7CB55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2" w:type="dxa"/>
          </w:tcPr>
          <w:p w14:paraId="6A44CDF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87" w:type="dxa"/>
          </w:tcPr>
          <w:p w14:paraId="6C9FAD37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</w:tcPr>
          <w:p w14:paraId="44C5014E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</w:tcPr>
          <w:p w14:paraId="54CFDD95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1ACA956B" w14:textId="77777777">
        <w:trPr>
          <w:trHeight w:val="556"/>
        </w:trPr>
        <w:tc>
          <w:tcPr>
            <w:tcW w:w="497" w:type="dxa"/>
          </w:tcPr>
          <w:p w14:paraId="231B5634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</w:tcPr>
          <w:p w14:paraId="6AC6CD86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7" w:type="dxa"/>
          </w:tcPr>
          <w:p w14:paraId="67C77634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14:paraId="6A0E91B7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2" w:type="dxa"/>
          </w:tcPr>
          <w:p w14:paraId="4BF8F7B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87" w:type="dxa"/>
          </w:tcPr>
          <w:p w14:paraId="2944FAD5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</w:tcPr>
          <w:p w14:paraId="565789CE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</w:tcPr>
          <w:p w14:paraId="774E8829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001288E7" w14:textId="77777777">
        <w:trPr>
          <w:trHeight w:val="556"/>
        </w:trPr>
        <w:tc>
          <w:tcPr>
            <w:tcW w:w="497" w:type="dxa"/>
          </w:tcPr>
          <w:p w14:paraId="68D2DB8C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</w:tcPr>
          <w:p w14:paraId="7C3D741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7" w:type="dxa"/>
          </w:tcPr>
          <w:p w14:paraId="5C9C1F6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14:paraId="6C6C918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2" w:type="dxa"/>
          </w:tcPr>
          <w:p w14:paraId="1C18826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87" w:type="dxa"/>
          </w:tcPr>
          <w:p w14:paraId="734E6088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</w:tcPr>
          <w:p w14:paraId="20DA426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</w:tcPr>
          <w:p w14:paraId="70336E1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14F5CB63" w14:textId="77777777">
        <w:trPr>
          <w:trHeight w:val="556"/>
        </w:trPr>
        <w:tc>
          <w:tcPr>
            <w:tcW w:w="497" w:type="dxa"/>
          </w:tcPr>
          <w:p w14:paraId="621AA9C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</w:tcPr>
          <w:p w14:paraId="33F14444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7" w:type="dxa"/>
          </w:tcPr>
          <w:p w14:paraId="49D4B28E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14:paraId="7FD2C0D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2" w:type="dxa"/>
          </w:tcPr>
          <w:p w14:paraId="533D9881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87" w:type="dxa"/>
          </w:tcPr>
          <w:p w14:paraId="7D106BF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</w:tcPr>
          <w:p w14:paraId="7A0A1002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</w:tcPr>
          <w:p w14:paraId="6F15088C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30374" w14:paraId="2422816E" w14:textId="77777777">
        <w:trPr>
          <w:trHeight w:val="567"/>
        </w:trPr>
        <w:tc>
          <w:tcPr>
            <w:tcW w:w="497" w:type="dxa"/>
          </w:tcPr>
          <w:p w14:paraId="3488576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5" w:type="dxa"/>
          </w:tcPr>
          <w:p w14:paraId="6D8ECED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7" w:type="dxa"/>
          </w:tcPr>
          <w:p w14:paraId="1AA294B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42" w:type="dxa"/>
          </w:tcPr>
          <w:p w14:paraId="6A30966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2" w:type="dxa"/>
          </w:tcPr>
          <w:p w14:paraId="65080B9F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87" w:type="dxa"/>
          </w:tcPr>
          <w:p w14:paraId="00B2B0CD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</w:tcPr>
          <w:p w14:paraId="62355A60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</w:tcPr>
          <w:p w14:paraId="33D8EDAB" w14:textId="77777777" w:rsidR="00630374" w:rsidRDefault="006303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5ACC174D" w14:textId="77777777" w:rsidR="00630374" w:rsidRDefault="0000000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十一、声明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630374" w14:paraId="627D3E8A" w14:textId="77777777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39B" w14:textId="77777777" w:rsidR="00630374" w:rsidRDefault="00630374">
            <w:pPr>
              <w:spacing w:line="400" w:lineRule="exact"/>
              <w:ind w:firstLineChars="200" w:firstLine="420"/>
            </w:pPr>
          </w:p>
          <w:p w14:paraId="32AAFAF5" w14:textId="77777777" w:rsidR="00630374" w:rsidRDefault="00000000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对以上内容及全部附件材料的客观性和真实性负责。</w:t>
            </w:r>
          </w:p>
          <w:p w14:paraId="646A6730" w14:textId="77777777" w:rsidR="00630374" w:rsidRDefault="00630374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610582A3" w14:textId="77777777" w:rsidR="00630374" w:rsidRDefault="00630374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2B719E21" w14:textId="77777777" w:rsidR="00630374" w:rsidRDefault="00630374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40CC1594" w14:textId="77777777" w:rsidR="00630374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申报人签名：</w:t>
            </w:r>
          </w:p>
          <w:p w14:paraId="7064B471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26B3F8C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771B84C" w14:textId="77777777" w:rsidR="00630374" w:rsidRDefault="00000000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70B81EA9" w14:textId="77777777" w:rsidR="00630374" w:rsidRDefault="0063037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9D52BCA" w14:textId="77777777" w:rsidR="00630374" w:rsidRDefault="00000000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十二、工作单位意见</w:t>
      </w:r>
    </w:p>
    <w:tbl>
      <w:tblPr>
        <w:tblW w:w="8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53"/>
      </w:tblGrid>
      <w:tr w:rsidR="00630374" w14:paraId="5A419AFD" w14:textId="77777777">
        <w:trPr>
          <w:trHeight w:val="6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E7A9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04ACFADE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7B20BA2A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192D1D7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888E1B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6484E05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185" w14:textId="77777777" w:rsidR="00630374" w:rsidRDefault="00000000">
            <w:pPr>
              <w:spacing w:line="400" w:lineRule="exact"/>
              <w:ind w:firstLineChars="200" w:firstLine="420"/>
            </w:pPr>
            <w:r>
              <w:t>由</w:t>
            </w:r>
            <w:r>
              <w:rPr>
                <w:rFonts w:hint="eastAsia"/>
              </w:rPr>
              <w:t>被提名人</w:t>
            </w:r>
            <w:r>
              <w:t>人事关系所在单位对</w:t>
            </w:r>
            <w:r>
              <w:rPr>
                <w:rFonts w:hint="eastAsia"/>
              </w:rPr>
              <w:t>申报人</w:t>
            </w:r>
            <w:r>
              <w:t>政治表现、廉洁自律、道德品行等方面出具意见，并对</w:t>
            </w:r>
            <w:r>
              <w:rPr>
                <w:rFonts w:hint="eastAsia"/>
              </w:rPr>
              <w:t>被提名人</w:t>
            </w:r>
            <w:r>
              <w:t>《提名书》及附件材料的真实性、准确性及涉密情况进行审核，限</w:t>
            </w:r>
            <w:r>
              <w:t>300</w:t>
            </w:r>
            <w:r>
              <w:t>字。</w:t>
            </w:r>
          </w:p>
          <w:p w14:paraId="5B3B173F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4F7B683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E218546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702A56C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B90F5A8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32CE435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C3B853F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2737A02" w14:textId="77777777" w:rsidR="00630374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031C7A71" w14:textId="77777777" w:rsidR="00630374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7692011D" w14:textId="77777777" w:rsidR="00630374" w:rsidRDefault="00630374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21E3CA95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十三、提名单位意见</w:t>
      </w:r>
    </w:p>
    <w:tbl>
      <w:tblPr>
        <w:tblW w:w="8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017"/>
      </w:tblGrid>
      <w:tr w:rsidR="00630374" w14:paraId="35068C8E" w14:textId="77777777">
        <w:trPr>
          <w:trHeight w:val="1248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747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2983FE3B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47BCE0B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405D10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5E30DFBE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140472F0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EC8" w14:textId="77777777" w:rsidR="00630374" w:rsidRDefault="00000000">
            <w:pPr>
              <w:spacing w:line="400" w:lineRule="exact"/>
              <w:ind w:firstLineChars="200" w:firstLine="420"/>
            </w:pPr>
            <w:r>
              <w:t>对</w:t>
            </w:r>
            <w:r>
              <w:rPr>
                <w:rFonts w:hint="eastAsia"/>
              </w:rPr>
              <w:t>被提名人</w:t>
            </w:r>
            <w:r>
              <w:t>成就、贡献和学风道德的评价，限</w:t>
            </w:r>
            <w:r>
              <w:t>300</w:t>
            </w:r>
            <w:r>
              <w:t>字</w:t>
            </w:r>
            <w:r>
              <w:rPr>
                <w:rFonts w:hint="eastAsia"/>
              </w:rPr>
              <w:t>。</w:t>
            </w:r>
          </w:p>
          <w:p w14:paraId="443B9DF9" w14:textId="77777777" w:rsidR="00630374" w:rsidRDefault="00630374">
            <w:pPr>
              <w:spacing w:line="400" w:lineRule="exact"/>
              <w:ind w:firstLineChars="200" w:firstLine="420"/>
            </w:pPr>
          </w:p>
          <w:p w14:paraId="3E281F97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450BE4C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A1264D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94736C1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C0C81B2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6D885F9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B98621F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F90FBD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0DD7C48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BF5BFF5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D1DFC4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78219CD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249EC5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EBC87A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876D327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8F490D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0F22EF3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FFCEBC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1AACD73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9895BD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B528C8" w14:textId="77777777" w:rsidR="00630374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负责人签字：             单位盖章：</w:t>
            </w:r>
          </w:p>
          <w:p w14:paraId="58EA788B" w14:textId="77777777" w:rsidR="00630374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14:paraId="361F437D" w14:textId="77777777" w:rsidR="00630374" w:rsidRDefault="00630374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  <w:p w14:paraId="686CE7D4" w14:textId="77777777" w:rsidR="00630374" w:rsidRDefault="00630374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574AE393" w14:textId="77777777" w:rsidR="00630374" w:rsidRDefault="00000000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eastAsia="小标宋"/>
          <w:sz w:val="44"/>
          <w:szCs w:val="44"/>
        </w:rPr>
        <w:lastRenderedPageBreak/>
        <w:t>填</w:t>
      </w:r>
      <w:r>
        <w:rPr>
          <w:rFonts w:eastAsia="小标宋" w:hint="eastAsia"/>
          <w:sz w:val="44"/>
          <w:szCs w:val="44"/>
        </w:rPr>
        <w:t>报</w:t>
      </w:r>
      <w:r>
        <w:rPr>
          <w:rFonts w:eastAsia="小标宋"/>
          <w:sz w:val="44"/>
          <w:szCs w:val="44"/>
        </w:rPr>
        <w:t>说明</w:t>
      </w:r>
    </w:p>
    <w:p w14:paraId="6F095CE2" w14:textId="77777777" w:rsidR="00630374" w:rsidRDefault="0063037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553D4C2D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.提名奖项：根据《詹天佑铁道科学技术奖奖励办法》中的评选条件填写提名奖项：詹天佑最高奖、詹天佑成就奖、詹天佑青年奖。</w:t>
      </w:r>
    </w:p>
    <w:p w14:paraId="2BA040C7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.专业技术职称：填写技术职称证上职称。</w:t>
      </w:r>
    </w:p>
    <w:p w14:paraId="3DE1D162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.专业或专长：目前从事的专业。</w:t>
      </w:r>
    </w:p>
    <w:p w14:paraId="1B2A7432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.提名单位：基金会认定的提名单位名称。</w:t>
      </w:r>
    </w:p>
    <w:p w14:paraId="46B8629A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.工作单位：填写被提名人人事关系所在单位，属于内设机构的应填写具体部门。</w:t>
      </w:r>
    </w:p>
    <w:p w14:paraId="2AAB8FE1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.行政职务：属于内设机构职务的应填写具体职务名称，如填写“XX大学XX学院院长”。</w:t>
      </w:r>
    </w:p>
    <w:p w14:paraId="12BB6DBA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单位所在地：填写工作单位所在地。</w:t>
      </w:r>
    </w:p>
    <w:p w14:paraId="3B6D3AE2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主要学习经历：从大学学历起，填写申报人的学习经历。</w:t>
      </w:r>
    </w:p>
    <w:p w14:paraId="6878C06C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工作经历：从参加工作时填写。</w:t>
      </w:r>
    </w:p>
    <w:p w14:paraId="7B7AE4A5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10.重要学术组织或期刊任（兼）职：填写科技类社会组织或期刊的任（兼）职情况，</w:t>
      </w:r>
      <w:proofErr w:type="gramStart"/>
      <w:r>
        <w:rPr>
          <w:rFonts w:ascii="仿宋_GB2312" w:eastAsia="仿宋_GB2312" w:hint="eastAsia"/>
          <w:sz w:val="32"/>
          <w:szCs w:val="32"/>
        </w:rPr>
        <w:t>限填5项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34A27FFC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11.作为主要负责人承担的重大项目：提名詹天佑最高奖和成就奖，限填写省部级（含）以上的重大项目，提名詹天佑青年奖的，限填写各集团公司、总公司和高校（含）及以上级别重大项目，</w:t>
      </w:r>
      <w:proofErr w:type="gramStart"/>
      <w:r>
        <w:rPr>
          <w:rFonts w:ascii="仿宋_GB2312" w:eastAsia="仿宋_GB2312" w:hint="eastAsia"/>
          <w:sz w:val="32"/>
          <w:szCs w:val="32"/>
        </w:rPr>
        <w:t>限填5项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5914ABB4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12.在科学技术方面的主要成绩、贡献情况摘要:总结概括本人在科学技术方面取得成绩和贡献，突出本人作用。</w:t>
      </w:r>
    </w:p>
    <w:p w14:paraId="090C0B56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13.在科学技术方面的主要成绩、贡献情况:对照《詹天佑铁</w:t>
      </w:r>
      <w:r>
        <w:rPr>
          <w:rFonts w:ascii="仿宋_GB2312" w:eastAsia="仿宋_GB2312" w:hint="eastAsia"/>
          <w:sz w:val="32"/>
          <w:szCs w:val="32"/>
        </w:rPr>
        <w:lastRenderedPageBreak/>
        <w:t>道科学技术奖奖励办法》奖励条件，如实客观准确填写本人为轨道交通科技事业发展所做的贡献；准确描述以本人为主完成人的科学发现、技术发明或技术创新中，在学科发展、推动行业技术进步等方面做出的突出贡献；对近5年的主要工作和贡献单列成段表述。</w:t>
      </w:r>
    </w:p>
    <w:p w14:paraId="2E1B87C8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重要科技奖项情况：提名詹天佑最高奖和成就奖，限填写省部级（含）以上奖项和全国评比达标表彰保留项目，提名詹天佑青年奖的，限填写各集团公司、总公司和高校（含）及以上级别奖项。按照科技奖励及荣誉称号的影响大小顺序填写。</w:t>
      </w:r>
    </w:p>
    <w:p w14:paraId="7134DD91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15.代表性论文和著作：按照论文和著作影响大小进行顺序填写，</w:t>
      </w:r>
      <w:proofErr w:type="gramStart"/>
      <w:r>
        <w:rPr>
          <w:rFonts w:ascii="仿宋_GB2312" w:eastAsia="仿宋_GB2312" w:hint="eastAsia"/>
          <w:sz w:val="32"/>
          <w:szCs w:val="32"/>
        </w:rPr>
        <w:t>限填5项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142502AF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16.主要知识产权：填写在国内外获得的专利、计算机软件著作权和其他知识产权，</w:t>
      </w:r>
      <w:proofErr w:type="gramStart"/>
      <w:r>
        <w:rPr>
          <w:rFonts w:ascii="仿宋_GB2312" w:eastAsia="仿宋_GB2312" w:hint="eastAsia"/>
          <w:sz w:val="32"/>
          <w:szCs w:val="32"/>
        </w:rPr>
        <w:t>限填5项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6AE4A28D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17.声明：申报人本人对全部材料（含附件）审查后签字确认。</w:t>
      </w:r>
    </w:p>
    <w:p w14:paraId="603CF727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18.工作单位意见：由被提名人工作单位填写，意见中应明确同意提名，须由单位负责人签字并加盖单位公章。</w:t>
      </w:r>
    </w:p>
    <w:p w14:paraId="1DE27DCB" w14:textId="77777777" w:rsidR="00630374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19.提名单位意见：意见中应明确被提名人成绩符合奖励条件，同意提名，须由负责人签字并加盖单位公章。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</w:t>
      </w:r>
    </w:p>
    <w:p w14:paraId="15009A6F" w14:textId="77777777" w:rsidR="00630374" w:rsidRDefault="00630374">
      <w:pPr>
        <w:rPr>
          <w:rFonts w:ascii="黑体" w:eastAsia="黑体"/>
          <w:sz w:val="32"/>
          <w:szCs w:val="32"/>
        </w:rPr>
      </w:pPr>
    </w:p>
    <w:p w14:paraId="533144F4" w14:textId="77777777" w:rsidR="00630374" w:rsidRDefault="00630374">
      <w:pPr>
        <w:rPr>
          <w:rFonts w:ascii="黑体" w:eastAsia="黑体"/>
          <w:sz w:val="32"/>
          <w:szCs w:val="32"/>
        </w:rPr>
      </w:pPr>
    </w:p>
    <w:p w14:paraId="242F1A10" w14:textId="77777777" w:rsidR="00630374" w:rsidRDefault="00630374">
      <w:pPr>
        <w:rPr>
          <w:rFonts w:ascii="黑体" w:eastAsia="黑体"/>
          <w:sz w:val="32"/>
          <w:szCs w:val="32"/>
        </w:rPr>
      </w:pPr>
    </w:p>
    <w:p w14:paraId="3E078DFC" w14:textId="77777777" w:rsidR="00630374" w:rsidRDefault="00630374">
      <w:pPr>
        <w:rPr>
          <w:rFonts w:ascii="黑体" w:eastAsia="黑体"/>
          <w:sz w:val="32"/>
          <w:szCs w:val="32"/>
        </w:rPr>
      </w:pPr>
    </w:p>
    <w:p w14:paraId="42DEE2E6" w14:textId="77777777" w:rsidR="00630374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附件4</w:t>
      </w:r>
    </w:p>
    <w:p w14:paraId="7BB37009" w14:textId="77777777" w:rsidR="00630374" w:rsidRDefault="00630374">
      <w:pPr>
        <w:spacing w:after="60"/>
        <w:rPr>
          <w:rFonts w:ascii="仿宋_GB2312" w:eastAsia="仿宋_GB2312"/>
          <w:sz w:val="30"/>
        </w:rPr>
      </w:pPr>
    </w:p>
    <w:p w14:paraId="2DDE0B59" w14:textId="77777777" w:rsidR="00630374" w:rsidRDefault="00630374"/>
    <w:p w14:paraId="3A661565" w14:textId="77777777" w:rsidR="00630374" w:rsidRDefault="00630374"/>
    <w:p w14:paraId="794FA924" w14:textId="77777777" w:rsidR="00630374" w:rsidRDefault="0000000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詹天佑铁道科学技术奖提名书</w:t>
      </w:r>
    </w:p>
    <w:p w14:paraId="0018C809" w14:textId="77777777" w:rsidR="00630374" w:rsidRDefault="00630374">
      <w:pPr>
        <w:jc w:val="center"/>
        <w:rPr>
          <w:b/>
          <w:sz w:val="32"/>
        </w:rPr>
      </w:pPr>
    </w:p>
    <w:p w14:paraId="51BEC1C8" w14:textId="77777777" w:rsidR="00630374" w:rsidRDefault="0000000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（创新团队奖）</w:t>
      </w:r>
    </w:p>
    <w:p w14:paraId="1E1CFE8F" w14:textId="77777777" w:rsidR="00630374" w:rsidRDefault="00630374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</w:p>
    <w:p w14:paraId="595E8073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团 队 名 称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1972A714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创 新 领 域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5E8061F0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依 托 单 位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7E3A0C73" w14:textId="77777777" w:rsidR="00630374" w:rsidRDefault="00000000">
      <w:pPr>
        <w:spacing w:beforeLines="100" w:before="312" w:line="580" w:lineRule="exact"/>
        <w:ind w:leftChars="344" w:left="7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提 名 单 位</w:t>
      </w:r>
      <w:r>
        <w:rPr>
          <w:rFonts w:ascii="华文仿宋" w:eastAsia="华文仿宋" w:hAnsi="华文仿宋"/>
          <w:b/>
          <w:sz w:val="36"/>
          <w:u w:val="single"/>
        </w:rPr>
        <w:t xml:space="preserve">                           </w:t>
      </w:r>
    </w:p>
    <w:p w14:paraId="13FC96EF" w14:textId="77777777" w:rsidR="00630374" w:rsidRDefault="00630374">
      <w:pPr>
        <w:rPr>
          <w:sz w:val="30"/>
          <w:u w:val="single"/>
        </w:rPr>
      </w:pPr>
    </w:p>
    <w:p w14:paraId="5C370BBD" w14:textId="77777777" w:rsidR="00630374" w:rsidRDefault="00630374">
      <w:pPr>
        <w:rPr>
          <w:sz w:val="30"/>
          <w:u w:val="single"/>
        </w:rPr>
      </w:pPr>
    </w:p>
    <w:p w14:paraId="46CA4559" w14:textId="77777777" w:rsidR="00630374" w:rsidRDefault="00630374">
      <w:pPr>
        <w:rPr>
          <w:sz w:val="30"/>
          <w:u w:val="single"/>
        </w:rPr>
      </w:pPr>
    </w:p>
    <w:p w14:paraId="58D3528E" w14:textId="77777777" w:rsidR="00630374" w:rsidRDefault="00000000">
      <w:pPr>
        <w:spacing w:line="580" w:lineRule="exact"/>
        <w:ind w:leftChars="344" w:left="722"/>
        <w:jc w:val="center"/>
        <w:rPr>
          <w:rFonts w:ascii="华文仿宋" w:eastAsia="华文仿宋" w:hAnsi="华文仿宋"/>
          <w:b/>
          <w:sz w:val="36"/>
          <w:u w:val="single"/>
        </w:rPr>
      </w:pPr>
      <w:r>
        <w:rPr>
          <w:rFonts w:ascii="华文仿宋" w:eastAsia="华文仿宋" w:hAnsi="华文仿宋" w:hint="eastAsia"/>
          <w:b/>
          <w:sz w:val="36"/>
        </w:rPr>
        <w:t>詹天佑科学技术发展基金会印制</w:t>
      </w:r>
    </w:p>
    <w:p w14:paraId="3E12E8A7" w14:textId="77777777" w:rsidR="00630374" w:rsidRDefault="00000000">
      <w:pPr>
        <w:spacing w:line="580" w:lineRule="exact"/>
        <w:ind w:leftChars="344" w:left="722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2024年3月</w:t>
      </w:r>
    </w:p>
    <w:p w14:paraId="76742B0D" w14:textId="77777777" w:rsidR="00630374" w:rsidRDefault="00630374">
      <w:pPr>
        <w:rPr>
          <w:sz w:val="30"/>
          <w:u w:val="single"/>
        </w:rPr>
      </w:pPr>
    </w:p>
    <w:p w14:paraId="61A49080" w14:textId="77777777" w:rsidR="00630374" w:rsidRDefault="00630374">
      <w:pPr>
        <w:rPr>
          <w:sz w:val="30"/>
          <w:u w:val="single"/>
        </w:rPr>
      </w:pPr>
    </w:p>
    <w:p w14:paraId="0148653B" w14:textId="77777777" w:rsidR="00630374" w:rsidRDefault="0000000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11"/>
        <w:gridCol w:w="1012"/>
        <w:gridCol w:w="1096"/>
        <w:gridCol w:w="1101"/>
        <w:gridCol w:w="813"/>
        <w:gridCol w:w="963"/>
        <w:gridCol w:w="852"/>
        <w:gridCol w:w="1180"/>
      </w:tblGrid>
      <w:tr w:rsidR="00630374" w14:paraId="7C95DBA3" w14:textId="77777777">
        <w:trPr>
          <w:trHeight w:hRule="exact" w:val="698"/>
          <w:jc w:val="center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D0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团队名称</w:t>
            </w:r>
          </w:p>
        </w:tc>
        <w:tc>
          <w:tcPr>
            <w:tcW w:w="6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96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630374" w14:paraId="33C844A0" w14:textId="77777777">
        <w:trPr>
          <w:trHeight w:hRule="exact" w:val="797"/>
          <w:jc w:val="center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E7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团队成立时间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EA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C1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团队人数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5D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8FE03A4" w14:textId="77777777">
        <w:trPr>
          <w:trHeight w:hRule="exact" w:val="797"/>
          <w:jc w:val="center"/>
        </w:trPr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2D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创新领域</w:t>
            </w:r>
          </w:p>
        </w:tc>
        <w:tc>
          <w:tcPr>
            <w:tcW w:w="6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4E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5EA153B" w14:textId="77777777">
        <w:trPr>
          <w:trHeight w:hRule="exact" w:val="698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823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团</w:t>
            </w:r>
          </w:p>
          <w:p w14:paraId="2A37724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队</w:t>
            </w:r>
          </w:p>
          <w:p w14:paraId="2C28850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负</w:t>
            </w:r>
          </w:p>
          <w:p w14:paraId="298553D0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责</w:t>
            </w:r>
            <w:proofErr w:type="gramEnd"/>
          </w:p>
          <w:p w14:paraId="7AED1159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人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BC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24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85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55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17BA4FB" w14:textId="77777777">
        <w:trPr>
          <w:trHeight w:hRule="exact" w:val="698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3E1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BE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F4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EC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CC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9D5304F" w14:textId="77777777">
        <w:trPr>
          <w:trHeight w:hRule="exact" w:val="698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E7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59A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48DF" w14:textId="77777777" w:rsidR="00630374" w:rsidRDefault="00630374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52A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62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E13FC49" w14:textId="77777777">
        <w:trPr>
          <w:trHeight w:hRule="exact" w:val="698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4E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F8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99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37A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63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42DAF3A" w14:textId="77777777">
        <w:trPr>
          <w:trHeight w:hRule="exact" w:val="698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CB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E1A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FD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CA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62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71DA29F" w14:textId="77777777">
        <w:trPr>
          <w:trHeight w:hRule="exact" w:val="698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45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16A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11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40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81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21F2E955" w14:textId="77777777">
        <w:trPr>
          <w:trHeight w:val="655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F5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31B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6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2E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6A5721E" w14:textId="77777777">
        <w:trPr>
          <w:trHeight w:val="782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B4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FD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25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69A8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3F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E581BFF" w14:textId="77777777">
        <w:trPr>
          <w:trHeight w:val="782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B2B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A0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77A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5E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D0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F047229" w14:textId="77777777">
        <w:trPr>
          <w:trHeight w:val="905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FBA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团</w:t>
            </w:r>
          </w:p>
          <w:p w14:paraId="6960EC70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队</w:t>
            </w:r>
          </w:p>
          <w:p w14:paraId="465B7C6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核</w:t>
            </w:r>
          </w:p>
          <w:p w14:paraId="3EC11F1D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心</w:t>
            </w:r>
          </w:p>
          <w:p w14:paraId="11D37A3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成</w:t>
            </w:r>
          </w:p>
          <w:p w14:paraId="79058D2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82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3CD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0C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FBC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8C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D8C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4F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研究领域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E60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加入团队时间</w:t>
            </w:r>
          </w:p>
        </w:tc>
      </w:tr>
      <w:tr w:rsidR="00630374" w14:paraId="65D29F5A" w14:textId="77777777">
        <w:trPr>
          <w:trHeight w:val="782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6BF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BE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A0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94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901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F8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25C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60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856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FAB1D3A" w14:textId="77777777">
        <w:trPr>
          <w:trHeight w:val="782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1ED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54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CA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1A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01D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31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B7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26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E9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A63405D" w14:textId="77777777">
        <w:trPr>
          <w:trHeight w:val="782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3E9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09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1C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72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057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EA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E5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C1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A1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3228758" w14:textId="77777777">
        <w:trPr>
          <w:trHeight w:val="841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03D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AC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1E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4C1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2E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E5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CF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47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39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EAF17BB" w14:textId="77777777" w:rsidR="00630374" w:rsidRDefault="00630374"/>
    <w:tbl>
      <w:tblPr>
        <w:tblW w:w="8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76"/>
        <w:gridCol w:w="977"/>
        <w:gridCol w:w="1060"/>
        <w:gridCol w:w="1191"/>
        <w:gridCol w:w="726"/>
        <w:gridCol w:w="985"/>
        <w:gridCol w:w="847"/>
        <w:gridCol w:w="1133"/>
      </w:tblGrid>
      <w:tr w:rsidR="00630374" w14:paraId="481DB5F7" w14:textId="77777777">
        <w:trPr>
          <w:trHeight w:val="84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35D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</w:t>
            </w:r>
          </w:p>
          <w:p w14:paraId="0DD3D82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队</w:t>
            </w:r>
          </w:p>
          <w:p w14:paraId="1317938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核</w:t>
            </w:r>
          </w:p>
          <w:p w14:paraId="0A846417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心</w:t>
            </w:r>
          </w:p>
          <w:p w14:paraId="14006DF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成</w:t>
            </w:r>
          </w:p>
          <w:p w14:paraId="6F88867B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员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B6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4C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6C2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4A0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59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82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AA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57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D6B2D2B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A41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F2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36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938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31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B2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02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111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E4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8353F50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BBF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BE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AD3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19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6E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ED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84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EF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F4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1AA7A0FF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C0F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87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EFF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82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9F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51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E5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53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7A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0901CA5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182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40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03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AC1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D7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5D3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BD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59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4C3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013F7CF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BC0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3C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A5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05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88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FD8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20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F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BB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228956FC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AFD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DA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EF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8C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100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B02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7B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12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EF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650CAB96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ACD7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EB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F4F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6D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C4E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70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82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5D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4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7796E171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944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CA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B8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D7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DFF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1AE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DB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BB5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8F0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E2A936E" w14:textId="77777777">
        <w:trPr>
          <w:trHeight w:val="84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A23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CB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B8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F7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56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B4A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302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D1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579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35772CDC" w14:textId="77777777">
        <w:trPr>
          <w:trHeight w:val="84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FF3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依</w:t>
            </w:r>
          </w:p>
          <w:p w14:paraId="5ADE90B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托</w:t>
            </w:r>
          </w:p>
          <w:p w14:paraId="2762823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</w:t>
            </w:r>
          </w:p>
          <w:p w14:paraId="092B3C20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28F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4DC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8EC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主管部门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BFD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006266C9" w14:textId="77777777">
        <w:trPr>
          <w:trHeight w:val="84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C8D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C0D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单位类别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532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B06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单位负责人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98B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F6D9C0D" w14:textId="77777777">
        <w:trPr>
          <w:trHeight w:val="84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5F7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05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3FF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5005463F" w14:textId="77777777">
        <w:trPr>
          <w:trHeight w:val="84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454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9AE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行政区划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6C6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30374" w14:paraId="441F7838" w14:textId="77777777">
        <w:trPr>
          <w:trHeight w:val="89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131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5AA1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6A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E04" w14:textId="77777777" w:rsidR="00630374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F23" w14:textId="77777777" w:rsidR="00630374" w:rsidRDefault="0063037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653C268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二、团队简介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630374" w14:paraId="7574FAA7" w14:textId="77777777">
        <w:trPr>
          <w:trHeight w:val="12464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CE3" w14:textId="77777777" w:rsidR="00630374" w:rsidRDefault="00000000">
            <w:pPr>
              <w:pStyle w:val="a3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本栏目是“团队业绩、主要成果情况”</w:t>
            </w:r>
            <w:proofErr w:type="gramStart"/>
            <w:r>
              <w:rPr>
                <w:rFonts w:hint="eastAsia"/>
                <w:spacing w:val="2"/>
              </w:rPr>
              <w:t>栏内容</w:t>
            </w:r>
            <w:proofErr w:type="gramEnd"/>
            <w:r>
              <w:rPr>
                <w:rFonts w:hint="eastAsia"/>
                <w:spacing w:val="2"/>
              </w:rPr>
              <w:t>的归纳与提炼，应简明、扼要表述，限500字。</w:t>
            </w:r>
          </w:p>
          <w:p w14:paraId="323C37A4" w14:textId="77777777" w:rsidR="00630374" w:rsidRDefault="00630374">
            <w:pPr>
              <w:pStyle w:val="a3"/>
              <w:spacing w:line="390" w:lineRule="exact"/>
              <w:ind w:firstLine="428"/>
              <w:rPr>
                <w:spacing w:val="2"/>
              </w:rPr>
            </w:pPr>
          </w:p>
          <w:p w14:paraId="4B2F6CFD" w14:textId="77777777" w:rsidR="00630374" w:rsidRDefault="00630374">
            <w:pPr>
              <w:pStyle w:val="a3"/>
              <w:spacing w:line="390" w:lineRule="exact"/>
              <w:ind w:firstLine="488"/>
              <w:rPr>
                <w:spacing w:val="2"/>
              </w:rPr>
            </w:pPr>
          </w:p>
        </w:tc>
      </w:tr>
    </w:tbl>
    <w:p w14:paraId="23C0C338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三、团队业绩、主要成果情况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630374" w14:paraId="23B9F630" w14:textId="77777777">
        <w:trPr>
          <w:trHeight w:val="12429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A36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描述以下相关情况（限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字）：</w:t>
            </w:r>
          </w:p>
          <w:p w14:paraId="7444AC4D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）创新团队组建背景及依托单位情况。</w:t>
            </w:r>
          </w:p>
          <w:p w14:paraId="0992F924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）所属行业领域及专业。</w:t>
            </w:r>
          </w:p>
          <w:p w14:paraId="666C9498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）创新团队的资源整合情况，包括创新团队学术带头人及团队建设情况、经费投入情况、基础条件建设等。</w:t>
            </w:r>
          </w:p>
          <w:p w14:paraId="6E8D8619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）创新团队发展历程，包括但不限于团队在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项目、制定标准、被受理及被授权专利情况、预期成果等，并提供团队合作证明材料，如共同承担项目、共同完成的知识产权、论文、学术专著等相关支撑材料。</w:t>
            </w:r>
          </w:p>
          <w:p w14:paraId="465E6917" w14:textId="77777777" w:rsidR="00630374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）团队持续发展与服务能力。</w:t>
            </w:r>
          </w:p>
          <w:p w14:paraId="2EF26283" w14:textId="77777777" w:rsidR="00630374" w:rsidRDefault="00630374">
            <w:pPr>
              <w:spacing w:line="400" w:lineRule="exact"/>
              <w:ind w:firstLineChars="200" w:firstLine="420"/>
            </w:pPr>
          </w:p>
        </w:tc>
      </w:tr>
    </w:tbl>
    <w:p w14:paraId="30264490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lastRenderedPageBreak/>
        <w:br w:type="page"/>
      </w:r>
    </w:p>
    <w:p w14:paraId="472119D6" w14:textId="77777777" w:rsidR="00630374" w:rsidRDefault="00000000">
      <w:pPr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四、团队声明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630374" w14:paraId="63CCDE30" w14:textId="77777777">
        <w:trPr>
          <w:trHeight w:val="12381"/>
          <w:jc w:val="center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232" w14:textId="77777777" w:rsidR="00630374" w:rsidRDefault="00630374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12A03EA2" w14:textId="77777777" w:rsidR="00630374" w:rsidRDefault="00000000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本团队接受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</w:rPr>
              <w:t>团队全体人员承诺以上内容及全部附件材料真实可靠，对其客观性和真实性负责。</w:t>
            </w:r>
          </w:p>
          <w:p w14:paraId="288F97DB" w14:textId="77777777" w:rsidR="00630374" w:rsidRDefault="00630374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27C17F95" w14:textId="77777777" w:rsidR="00630374" w:rsidRDefault="00000000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团队负责人签名：</w:t>
            </w:r>
          </w:p>
          <w:p w14:paraId="4548347F" w14:textId="77777777" w:rsidR="00630374" w:rsidRDefault="0063037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</w:p>
          <w:p w14:paraId="7E12BCE8" w14:textId="77777777" w:rsidR="00630374" w:rsidRDefault="0063037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</w:p>
          <w:p w14:paraId="2FE60924" w14:textId="77777777" w:rsidR="00630374" w:rsidRDefault="0063037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</w:p>
          <w:p w14:paraId="26F98378" w14:textId="77777777" w:rsidR="00630374" w:rsidRDefault="00000000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团队核心成员签名：</w:t>
            </w:r>
          </w:p>
          <w:p w14:paraId="4D3560D2" w14:textId="77777777" w:rsidR="00630374" w:rsidRDefault="00630374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</w:p>
          <w:p w14:paraId="13D0240B" w14:textId="77777777" w:rsidR="00630374" w:rsidRDefault="00630374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</w:p>
          <w:p w14:paraId="330385F9" w14:textId="77777777" w:rsidR="00630374" w:rsidRDefault="00630374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</w:p>
          <w:p w14:paraId="29378257" w14:textId="77777777" w:rsidR="00630374" w:rsidRDefault="00630374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</w:p>
          <w:p w14:paraId="51901820" w14:textId="77777777" w:rsidR="00630374" w:rsidRDefault="00630374">
            <w:pPr>
              <w:spacing w:line="400" w:lineRule="exact"/>
              <w:ind w:firstLineChars="1400" w:firstLine="3920"/>
              <w:jc w:val="left"/>
              <w:rPr>
                <w:rFonts w:eastAsia="仿宋_GB2312"/>
                <w:sz w:val="28"/>
              </w:rPr>
            </w:pPr>
          </w:p>
          <w:p w14:paraId="1FFA5945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23F7725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7CAA06E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73797B91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16866130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3C4B3D7D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2D82B017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09AA275E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FB4FFC9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DC5BC87" w14:textId="77777777" w:rsidR="00630374" w:rsidRDefault="00000000">
            <w:pPr>
              <w:spacing w:line="400" w:lineRule="exact"/>
              <w:ind w:firstLineChars="2200" w:firstLine="61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65DE6035" w14:textId="77777777" w:rsidR="00630374" w:rsidRDefault="006303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1F1DB0F1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  <w:p w14:paraId="5119BF4D" w14:textId="77777777" w:rsidR="00630374" w:rsidRDefault="00630374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</w:p>
        </w:tc>
      </w:tr>
    </w:tbl>
    <w:p w14:paraId="4574C2E2" w14:textId="77777777" w:rsidR="00630374" w:rsidRDefault="00630374"/>
    <w:p w14:paraId="2B654413" w14:textId="77777777" w:rsidR="00630374" w:rsidRDefault="00000000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五、依托单位意见</w:t>
      </w:r>
    </w:p>
    <w:tbl>
      <w:tblPr>
        <w:tblW w:w="8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016"/>
      </w:tblGrid>
      <w:tr w:rsidR="00630374" w14:paraId="6C1B0FC1" w14:textId="77777777">
        <w:trPr>
          <w:trHeight w:val="596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CEC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依</w:t>
            </w:r>
          </w:p>
          <w:p w14:paraId="5486C9A3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托</w:t>
            </w:r>
          </w:p>
          <w:p w14:paraId="51F24E60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57B5A2BF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E316C79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91B5E2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CA5" w14:textId="77777777" w:rsidR="00630374" w:rsidRDefault="00000000">
            <w:pPr>
              <w:spacing w:line="400" w:lineRule="exact"/>
              <w:ind w:firstLineChars="200" w:firstLine="420"/>
            </w:pPr>
            <w:proofErr w:type="gramStart"/>
            <w:r>
              <w:t>由</w:t>
            </w:r>
            <w:r>
              <w:rPr>
                <w:rFonts w:hint="eastAsia"/>
              </w:rPr>
              <w:t>创新</w:t>
            </w:r>
            <w:proofErr w:type="gramEnd"/>
            <w:r>
              <w:rPr>
                <w:rFonts w:hint="eastAsia"/>
              </w:rPr>
              <w:t>团队依托单位</w:t>
            </w:r>
            <w:r>
              <w:t>对</w:t>
            </w:r>
            <w:r>
              <w:rPr>
                <w:rFonts w:hint="eastAsia"/>
              </w:rPr>
              <w:t>申报团队的</w:t>
            </w:r>
            <w:r>
              <w:t>政治表现、廉洁自律、道德品行等方面出具意见，并对</w:t>
            </w:r>
            <w:r>
              <w:rPr>
                <w:rFonts w:hint="eastAsia"/>
              </w:rPr>
              <w:t>创新团队</w:t>
            </w:r>
            <w:r>
              <w:t>《</w:t>
            </w:r>
            <w:r>
              <w:rPr>
                <w:rFonts w:hint="eastAsia"/>
              </w:rPr>
              <w:t>提名书</w:t>
            </w:r>
            <w:r>
              <w:t>》及附件材料的真实性、准确性及涉密情况进行审核，限</w:t>
            </w:r>
            <w:r>
              <w:t>300</w:t>
            </w:r>
            <w:r>
              <w:t>字。</w:t>
            </w:r>
          </w:p>
          <w:p w14:paraId="2E6FA003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B5A642A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C16744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7A3648A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254A487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43890D5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19014A" w14:textId="77777777" w:rsidR="00630374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3F53396B" w14:textId="77777777" w:rsidR="00630374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76CE86EC" w14:textId="77777777" w:rsidR="00630374" w:rsidRDefault="00630374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65386169" w14:textId="77777777" w:rsidR="00630374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六、提名单位意见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108"/>
      </w:tblGrid>
      <w:tr w:rsidR="00630374" w14:paraId="7E2BBC17" w14:textId="77777777">
        <w:trPr>
          <w:trHeight w:val="559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48D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2F9BA548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01208FC1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5937955C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4469D7BE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B8679DA" w14:textId="77777777" w:rsidR="0063037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443" w14:textId="77777777" w:rsidR="00630374" w:rsidRDefault="00000000">
            <w:pPr>
              <w:spacing w:line="400" w:lineRule="exact"/>
              <w:ind w:firstLineChars="200" w:firstLine="420"/>
            </w:pPr>
            <w:r>
              <w:t>对</w:t>
            </w:r>
            <w:r>
              <w:rPr>
                <w:rFonts w:hint="eastAsia"/>
              </w:rPr>
              <w:t>创新团队</w:t>
            </w:r>
            <w:r>
              <w:t>成就、贡献和学风道德的评价，限</w:t>
            </w:r>
            <w:r>
              <w:t>300</w:t>
            </w:r>
            <w:r>
              <w:t>字</w:t>
            </w:r>
            <w:r>
              <w:rPr>
                <w:rFonts w:hint="eastAsia"/>
              </w:rPr>
              <w:t>。</w:t>
            </w:r>
          </w:p>
          <w:p w14:paraId="766226E5" w14:textId="77777777" w:rsidR="00630374" w:rsidRDefault="00630374">
            <w:pPr>
              <w:spacing w:line="400" w:lineRule="exact"/>
              <w:ind w:firstLineChars="200" w:firstLine="420"/>
            </w:pPr>
          </w:p>
          <w:p w14:paraId="2E7B295C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5EE862A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9DC7A1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2006B8A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2A773C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92CF410" w14:textId="77777777" w:rsidR="00630374" w:rsidRDefault="006303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C9BFDA6" w14:textId="77777777" w:rsidR="00630374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负责人签字：             单位盖章：</w:t>
            </w:r>
          </w:p>
          <w:p w14:paraId="075EC278" w14:textId="77777777" w:rsidR="00630374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14:paraId="59571E21" w14:textId="77777777" w:rsidR="00630374" w:rsidRDefault="00630374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6EDBB1F8" w14:textId="77777777" w:rsidR="00630374" w:rsidRDefault="00630374"/>
    <w:p w14:paraId="7D475B6B" w14:textId="77777777" w:rsidR="00630374" w:rsidRDefault="00630374"/>
    <w:p w14:paraId="358B2077" w14:textId="77777777" w:rsidR="00630374" w:rsidRDefault="00000000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eastAsia="小标宋"/>
          <w:sz w:val="44"/>
          <w:szCs w:val="44"/>
        </w:rPr>
        <w:t>填</w:t>
      </w:r>
      <w:r>
        <w:rPr>
          <w:rFonts w:eastAsia="小标宋" w:hint="eastAsia"/>
          <w:sz w:val="44"/>
          <w:szCs w:val="44"/>
        </w:rPr>
        <w:t>报</w:t>
      </w:r>
      <w:r>
        <w:rPr>
          <w:rFonts w:eastAsia="小标宋"/>
          <w:sz w:val="44"/>
          <w:szCs w:val="44"/>
        </w:rPr>
        <w:t>说明</w:t>
      </w:r>
    </w:p>
    <w:p w14:paraId="3569542A" w14:textId="77777777" w:rsidR="00630374" w:rsidRDefault="0063037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4CEAE6B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.团队名称：简明、准确地反映出创新团队主要研究方向。</w:t>
      </w:r>
    </w:p>
    <w:p w14:paraId="28060C93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.创新领域：应填写创新团队主要研究领域。</w:t>
      </w:r>
    </w:p>
    <w:p w14:paraId="0B1D24BE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.依托单位：申报团队主要依托的科研平台所属单位。</w:t>
      </w:r>
    </w:p>
    <w:p w14:paraId="78174F7B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.提名单位：填写提名单位名称。</w:t>
      </w:r>
    </w:p>
    <w:p w14:paraId="3151264F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5.团队简介：本栏目是“团队业绩、主要成果情况”</w:t>
      </w:r>
      <w:proofErr w:type="gramStart"/>
      <w:r>
        <w:rPr>
          <w:rFonts w:ascii="仿宋_GB2312" w:eastAsia="仿宋_GB2312" w:hint="eastAsia"/>
          <w:sz w:val="32"/>
          <w:szCs w:val="32"/>
        </w:rPr>
        <w:t>栏内容</w:t>
      </w:r>
      <w:proofErr w:type="gramEnd"/>
      <w:r>
        <w:rPr>
          <w:rFonts w:ascii="仿宋_GB2312" w:eastAsia="仿宋_GB2312" w:hint="eastAsia"/>
          <w:sz w:val="32"/>
          <w:szCs w:val="32"/>
        </w:rPr>
        <w:t>的归纳与提炼，应简明、扼要表述。</w:t>
      </w:r>
    </w:p>
    <w:p w14:paraId="11376BA9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团队业绩、主要成果情况，</w:t>
      </w:r>
      <w:r>
        <w:rPr>
          <w:rFonts w:ascii="仿宋_GB2312" w:eastAsia="仿宋_GB2312"/>
          <w:sz w:val="32"/>
          <w:szCs w:val="32"/>
        </w:rPr>
        <w:t>描述以下相关情况：</w:t>
      </w:r>
    </w:p>
    <w:p w14:paraId="1629E666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（1）创新团队组建背景及依托单位情况。</w:t>
      </w:r>
    </w:p>
    <w:p w14:paraId="60788CC7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（2）所属行业领域及专业。</w:t>
      </w:r>
    </w:p>
    <w:p w14:paraId="0BBD9134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（3）创新团队的资源整合情况，包括创新团队学术带头人及团队建设情况、经费投入情况、基础条件建设等。</w:t>
      </w:r>
    </w:p>
    <w:p w14:paraId="02782261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（4）创新团队发展历程，包括但不限于团队在</w:t>
      </w:r>
      <w:proofErr w:type="gramStart"/>
      <w:r>
        <w:rPr>
          <w:rFonts w:ascii="仿宋_GB2312" w:eastAsia="仿宋_GB2312"/>
          <w:sz w:val="32"/>
          <w:szCs w:val="32"/>
        </w:rPr>
        <w:t>研</w:t>
      </w:r>
      <w:proofErr w:type="gramEnd"/>
      <w:r>
        <w:rPr>
          <w:rFonts w:ascii="仿宋_GB2312" w:eastAsia="仿宋_GB2312"/>
          <w:sz w:val="32"/>
          <w:szCs w:val="32"/>
        </w:rPr>
        <w:t>项目、制定标准、被受理及被授权专利情况、预期成果等，并提供团队合作证明材料，如共同承担项目、共同完成的知识产权、论文、学术专著等相关支撑材料。</w:t>
      </w:r>
    </w:p>
    <w:p w14:paraId="55CB9657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（5）团队持续发展与服务能力。</w:t>
      </w:r>
    </w:p>
    <w:p w14:paraId="7E535CCC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7.团队声明：由申报团队负责人和团队核心成员对全部材料（含附件）审查后签字确认。</w:t>
      </w:r>
    </w:p>
    <w:p w14:paraId="5F1C031B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8.依托单位意见：</w:t>
      </w:r>
      <w:proofErr w:type="gramStart"/>
      <w:r>
        <w:rPr>
          <w:rFonts w:ascii="仿宋_GB2312" w:eastAsia="仿宋_GB2312" w:hint="eastAsia"/>
          <w:sz w:val="32"/>
          <w:szCs w:val="32"/>
        </w:rPr>
        <w:t>由创新</w:t>
      </w:r>
      <w:proofErr w:type="gramEnd"/>
      <w:r>
        <w:rPr>
          <w:rFonts w:ascii="仿宋_GB2312" w:eastAsia="仿宋_GB2312" w:hint="eastAsia"/>
          <w:sz w:val="32"/>
          <w:szCs w:val="32"/>
        </w:rPr>
        <w:t>团队依托科研平台所在单位填写，须由单位负责人签字并加盖单位公章。意见中应明确同意提名。</w:t>
      </w:r>
    </w:p>
    <w:p w14:paraId="50B00C88" w14:textId="77777777" w:rsidR="00630374" w:rsidRDefault="00000000">
      <w:pPr>
        <w:spacing w:line="540" w:lineRule="exact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9.提名单位意见：须由负责人签字并加盖单位公章，意见中应明确同意提名。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</w:t>
      </w:r>
    </w:p>
    <w:p w14:paraId="0CDDA290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DB22A08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70345D5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439AB673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1562ADA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01B6B535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595254B8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468905F7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1B6AD86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82BAA86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E399D0A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734A519C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0529CABB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F53218E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33B1237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C36825A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42337D47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4C59EAAD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08CDF8B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2768922B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71BC37B6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5CB234E1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BA38E01" w14:textId="77777777" w:rsidR="00630374" w:rsidRDefault="00000000">
      <w:pPr>
        <w:spacing w:line="540" w:lineRule="exact"/>
        <w:ind w:leftChars="152" w:left="1279" w:hangingChars="300" w:hanging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抄送：中国科学技术协会，中国国家铁路集团有限公司，国家铁路局，理事，监事。</w:t>
      </w:r>
    </w:p>
    <w:p w14:paraId="0C8B9648" w14:textId="77777777" w:rsidR="00630374" w:rsidRDefault="00630374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630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531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6BB5" w14:textId="77777777" w:rsidR="000F4FD3" w:rsidRDefault="000F4FD3">
      <w:r>
        <w:separator/>
      </w:r>
    </w:p>
  </w:endnote>
  <w:endnote w:type="continuationSeparator" w:id="0">
    <w:p w14:paraId="42896F36" w14:textId="77777777" w:rsidR="000F4FD3" w:rsidRDefault="000F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ECDC" w14:textId="77777777" w:rsidR="00630374" w:rsidRDefault="00000000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8CB8539" w14:textId="77777777" w:rsidR="00630374" w:rsidRDefault="006303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AA72" w14:textId="77777777" w:rsidR="00630374" w:rsidRDefault="00000000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21</w:t>
    </w:r>
    <w:r>
      <w:fldChar w:fldCharType="end"/>
    </w:r>
  </w:p>
  <w:p w14:paraId="5CA4A14B" w14:textId="77777777" w:rsidR="00630374" w:rsidRDefault="006303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FA3E" w14:textId="77777777" w:rsidR="00630374" w:rsidRDefault="006303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56E6" w14:textId="77777777" w:rsidR="000F4FD3" w:rsidRDefault="000F4FD3">
      <w:r>
        <w:separator/>
      </w:r>
    </w:p>
  </w:footnote>
  <w:footnote w:type="continuationSeparator" w:id="0">
    <w:p w14:paraId="70C79355" w14:textId="77777777" w:rsidR="000F4FD3" w:rsidRDefault="000F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19AF" w14:textId="77777777" w:rsidR="00630374" w:rsidRDefault="006303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560C" w14:textId="77777777" w:rsidR="00630374" w:rsidRDefault="00630374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9B32" w14:textId="77777777" w:rsidR="00630374" w:rsidRDefault="006303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6046C2"/>
    <w:multiLevelType w:val="singleLevel"/>
    <w:tmpl w:val="8C6046C2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B055B71E"/>
    <w:multiLevelType w:val="singleLevel"/>
    <w:tmpl w:val="B055B71E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E3DBB457"/>
    <w:multiLevelType w:val="singleLevel"/>
    <w:tmpl w:val="E3DBB457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3F35CDEE"/>
    <w:multiLevelType w:val="singleLevel"/>
    <w:tmpl w:val="3F35CDEE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60FB38DE"/>
    <w:multiLevelType w:val="multilevel"/>
    <w:tmpl w:val="60FB38DE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 w16cid:durableId="1392001446">
    <w:abstractNumId w:val="4"/>
  </w:num>
  <w:num w:numId="2" w16cid:durableId="235097080">
    <w:abstractNumId w:val="3"/>
  </w:num>
  <w:num w:numId="3" w16cid:durableId="32120982">
    <w:abstractNumId w:val="1"/>
  </w:num>
  <w:num w:numId="4" w16cid:durableId="2090344697">
    <w:abstractNumId w:val="2"/>
  </w:num>
  <w:num w:numId="5" w16cid:durableId="49276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mZjZhNjE0Y2I1NDI3N2U5NmYwODNjMGIwMGQwMjMifQ=="/>
  </w:docVars>
  <w:rsids>
    <w:rsidRoot w:val="008C20BF"/>
    <w:rsid w:val="00004064"/>
    <w:rsid w:val="00051E61"/>
    <w:rsid w:val="000619F3"/>
    <w:rsid w:val="00064B3E"/>
    <w:rsid w:val="00073735"/>
    <w:rsid w:val="00087718"/>
    <w:rsid w:val="000C2B66"/>
    <w:rsid w:val="000D4ADF"/>
    <w:rsid w:val="000F4FD3"/>
    <w:rsid w:val="001247CA"/>
    <w:rsid w:val="00130FD9"/>
    <w:rsid w:val="0019662E"/>
    <w:rsid w:val="001C7F5C"/>
    <w:rsid w:val="001E1500"/>
    <w:rsid w:val="001E1987"/>
    <w:rsid w:val="001F50D2"/>
    <w:rsid w:val="00205C12"/>
    <w:rsid w:val="0020689F"/>
    <w:rsid w:val="002203FD"/>
    <w:rsid w:val="00225E49"/>
    <w:rsid w:val="00263919"/>
    <w:rsid w:val="00283C1F"/>
    <w:rsid w:val="002900C0"/>
    <w:rsid w:val="002A7436"/>
    <w:rsid w:val="002B1B1C"/>
    <w:rsid w:val="002D4EB6"/>
    <w:rsid w:val="002D70D0"/>
    <w:rsid w:val="002E69F5"/>
    <w:rsid w:val="002F2F37"/>
    <w:rsid w:val="00337CEE"/>
    <w:rsid w:val="0034028A"/>
    <w:rsid w:val="00371FDC"/>
    <w:rsid w:val="00372339"/>
    <w:rsid w:val="00381B87"/>
    <w:rsid w:val="0038390A"/>
    <w:rsid w:val="003E060F"/>
    <w:rsid w:val="0040477E"/>
    <w:rsid w:val="004145E8"/>
    <w:rsid w:val="0041671C"/>
    <w:rsid w:val="00422923"/>
    <w:rsid w:val="004331B8"/>
    <w:rsid w:val="00436832"/>
    <w:rsid w:val="00455066"/>
    <w:rsid w:val="004B20CC"/>
    <w:rsid w:val="004D0DC4"/>
    <w:rsid w:val="004E06AC"/>
    <w:rsid w:val="004E270D"/>
    <w:rsid w:val="004F7013"/>
    <w:rsid w:val="00531BFB"/>
    <w:rsid w:val="00541E7C"/>
    <w:rsid w:val="00547CF3"/>
    <w:rsid w:val="005A0328"/>
    <w:rsid w:val="005A369E"/>
    <w:rsid w:val="005A4A3F"/>
    <w:rsid w:val="005A6076"/>
    <w:rsid w:val="005B537E"/>
    <w:rsid w:val="005D17C3"/>
    <w:rsid w:val="005D2711"/>
    <w:rsid w:val="00630374"/>
    <w:rsid w:val="00665008"/>
    <w:rsid w:val="00665605"/>
    <w:rsid w:val="00680E77"/>
    <w:rsid w:val="006878DD"/>
    <w:rsid w:val="00690F9E"/>
    <w:rsid w:val="00694E7A"/>
    <w:rsid w:val="006A62FD"/>
    <w:rsid w:val="006A6FD9"/>
    <w:rsid w:val="006E5789"/>
    <w:rsid w:val="006E6288"/>
    <w:rsid w:val="006F2385"/>
    <w:rsid w:val="007105E4"/>
    <w:rsid w:val="007252A8"/>
    <w:rsid w:val="007406FA"/>
    <w:rsid w:val="007447F6"/>
    <w:rsid w:val="007452D5"/>
    <w:rsid w:val="00793CFB"/>
    <w:rsid w:val="00797FCF"/>
    <w:rsid w:val="007A0D3B"/>
    <w:rsid w:val="007B06C2"/>
    <w:rsid w:val="007B5A73"/>
    <w:rsid w:val="007C467D"/>
    <w:rsid w:val="008328C9"/>
    <w:rsid w:val="00882D65"/>
    <w:rsid w:val="00883ACC"/>
    <w:rsid w:val="008904AD"/>
    <w:rsid w:val="008B1A1D"/>
    <w:rsid w:val="008C20BF"/>
    <w:rsid w:val="008D03B4"/>
    <w:rsid w:val="008F4E3E"/>
    <w:rsid w:val="00904972"/>
    <w:rsid w:val="00930954"/>
    <w:rsid w:val="00941925"/>
    <w:rsid w:val="00944D90"/>
    <w:rsid w:val="00950971"/>
    <w:rsid w:val="00961989"/>
    <w:rsid w:val="00992875"/>
    <w:rsid w:val="009A1409"/>
    <w:rsid w:val="009B5C7D"/>
    <w:rsid w:val="009C5CE0"/>
    <w:rsid w:val="009F5CBE"/>
    <w:rsid w:val="009F62CC"/>
    <w:rsid w:val="00A070DD"/>
    <w:rsid w:val="00A27919"/>
    <w:rsid w:val="00A50D6D"/>
    <w:rsid w:val="00A545A2"/>
    <w:rsid w:val="00A612D7"/>
    <w:rsid w:val="00A91CB9"/>
    <w:rsid w:val="00AF0AD5"/>
    <w:rsid w:val="00AF7EAE"/>
    <w:rsid w:val="00B02539"/>
    <w:rsid w:val="00B92D92"/>
    <w:rsid w:val="00B92D9D"/>
    <w:rsid w:val="00B97C62"/>
    <w:rsid w:val="00BA6FD1"/>
    <w:rsid w:val="00BE7DF5"/>
    <w:rsid w:val="00BF5F90"/>
    <w:rsid w:val="00C34C39"/>
    <w:rsid w:val="00C51A4B"/>
    <w:rsid w:val="00C53D39"/>
    <w:rsid w:val="00C604FB"/>
    <w:rsid w:val="00C6516D"/>
    <w:rsid w:val="00C74DC5"/>
    <w:rsid w:val="00C77973"/>
    <w:rsid w:val="00C84A99"/>
    <w:rsid w:val="00CA091D"/>
    <w:rsid w:val="00CB125E"/>
    <w:rsid w:val="00CC0392"/>
    <w:rsid w:val="00CD204B"/>
    <w:rsid w:val="00D03827"/>
    <w:rsid w:val="00D045EB"/>
    <w:rsid w:val="00D15DDE"/>
    <w:rsid w:val="00D209F2"/>
    <w:rsid w:val="00D33D21"/>
    <w:rsid w:val="00D416BD"/>
    <w:rsid w:val="00D470AC"/>
    <w:rsid w:val="00D84F4F"/>
    <w:rsid w:val="00D92D57"/>
    <w:rsid w:val="00DA0DD4"/>
    <w:rsid w:val="00DD6DAD"/>
    <w:rsid w:val="00DE4B75"/>
    <w:rsid w:val="00DE50F2"/>
    <w:rsid w:val="00DE6771"/>
    <w:rsid w:val="00E02BF0"/>
    <w:rsid w:val="00E07C06"/>
    <w:rsid w:val="00E31AE5"/>
    <w:rsid w:val="00E65713"/>
    <w:rsid w:val="00EA48FC"/>
    <w:rsid w:val="00EB1562"/>
    <w:rsid w:val="00EB514A"/>
    <w:rsid w:val="00EF6F0D"/>
    <w:rsid w:val="00F10295"/>
    <w:rsid w:val="00F13FFB"/>
    <w:rsid w:val="00F207B9"/>
    <w:rsid w:val="00F27100"/>
    <w:rsid w:val="00F53E3F"/>
    <w:rsid w:val="00F624E8"/>
    <w:rsid w:val="00F87E41"/>
    <w:rsid w:val="00F9633C"/>
    <w:rsid w:val="00FE3A11"/>
    <w:rsid w:val="00FE6F92"/>
    <w:rsid w:val="01BD1F92"/>
    <w:rsid w:val="025358AE"/>
    <w:rsid w:val="02837C9F"/>
    <w:rsid w:val="031B014C"/>
    <w:rsid w:val="04AD522F"/>
    <w:rsid w:val="04F72AE3"/>
    <w:rsid w:val="0538326A"/>
    <w:rsid w:val="05A654C8"/>
    <w:rsid w:val="06492EA4"/>
    <w:rsid w:val="072125D9"/>
    <w:rsid w:val="089428FF"/>
    <w:rsid w:val="094373CC"/>
    <w:rsid w:val="0A2B3604"/>
    <w:rsid w:val="0AC0314D"/>
    <w:rsid w:val="0B5B143D"/>
    <w:rsid w:val="0C955DEC"/>
    <w:rsid w:val="0D163E79"/>
    <w:rsid w:val="0D3065F8"/>
    <w:rsid w:val="0D8A0A15"/>
    <w:rsid w:val="0E2D3866"/>
    <w:rsid w:val="108921DA"/>
    <w:rsid w:val="10D6089F"/>
    <w:rsid w:val="11282219"/>
    <w:rsid w:val="122D4D7F"/>
    <w:rsid w:val="126E0BC2"/>
    <w:rsid w:val="12A535C1"/>
    <w:rsid w:val="12A86CF6"/>
    <w:rsid w:val="1354769E"/>
    <w:rsid w:val="14893095"/>
    <w:rsid w:val="158F1FC5"/>
    <w:rsid w:val="15953FCF"/>
    <w:rsid w:val="15A206B0"/>
    <w:rsid w:val="161B3208"/>
    <w:rsid w:val="16594DA8"/>
    <w:rsid w:val="16D17485"/>
    <w:rsid w:val="18255D51"/>
    <w:rsid w:val="190F0FD5"/>
    <w:rsid w:val="1943000A"/>
    <w:rsid w:val="1A1D6942"/>
    <w:rsid w:val="1B3249ED"/>
    <w:rsid w:val="1B7C0B00"/>
    <w:rsid w:val="1C5D12D6"/>
    <w:rsid w:val="1D3F35A8"/>
    <w:rsid w:val="1DE82A75"/>
    <w:rsid w:val="1E5B3274"/>
    <w:rsid w:val="208061D4"/>
    <w:rsid w:val="20A03A95"/>
    <w:rsid w:val="20AF2BC0"/>
    <w:rsid w:val="22976D2B"/>
    <w:rsid w:val="241518EC"/>
    <w:rsid w:val="24EF58C2"/>
    <w:rsid w:val="254343BA"/>
    <w:rsid w:val="25776305"/>
    <w:rsid w:val="25B24875"/>
    <w:rsid w:val="2627134C"/>
    <w:rsid w:val="27297E28"/>
    <w:rsid w:val="27745C9B"/>
    <w:rsid w:val="2867678E"/>
    <w:rsid w:val="288371FE"/>
    <w:rsid w:val="2B9921D2"/>
    <w:rsid w:val="2BC6551D"/>
    <w:rsid w:val="2BEB42D7"/>
    <w:rsid w:val="2E4D08D2"/>
    <w:rsid w:val="2E8067C6"/>
    <w:rsid w:val="2F5D67E8"/>
    <w:rsid w:val="2F94755C"/>
    <w:rsid w:val="313B28F3"/>
    <w:rsid w:val="328E4483"/>
    <w:rsid w:val="33090CA2"/>
    <w:rsid w:val="35B01723"/>
    <w:rsid w:val="35F46557"/>
    <w:rsid w:val="3784633D"/>
    <w:rsid w:val="387746E3"/>
    <w:rsid w:val="38C6103F"/>
    <w:rsid w:val="39391CD1"/>
    <w:rsid w:val="397B6153"/>
    <w:rsid w:val="3A662F3F"/>
    <w:rsid w:val="3B2D4D98"/>
    <w:rsid w:val="3B9052B1"/>
    <w:rsid w:val="3C8D0622"/>
    <w:rsid w:val="3CB0698B"/>
    <w:rsid w:val="3CCA034E"/>
    <w:rsid w:val="3E197EFF"/>
    <w:rsid w:val="3EB47016"/>
    <w:rsid w:val="40706F90"/>
    <w:rsid w:val="41382CD2"/>
    <w:rsid w:val="415546B5"/>
    <w:rsid w:val="41822D88"/>
    <w:rsid w:val="42AA52AD"/>
    <w:rsid w:val="43AF029E"/>
    <w:rsid w:val="46B7303A"/>
    <w:rsid w:val="479A0121"/>
    <w:rsid w:val="49BA4D8D"/>
    <w:rsid w:val="4AD6336E"/>
    <w:rsid w:val="4C4A1ED2"/>
    <w:rsid w:val="4C64343E"/>
    <w:rsid w:val="4DDE609D"/>
    <w:rsid w:val="4E5D27E6"/>
    <w:rsid w:val="501D03DC"/>
    <w:rsid w:val="513633CB"/>
    <w:rsid w:val="52F04CD9"/>
    <w:rsid w:val="55E45AA0"/>
    <w:rsid w:val="5A601E9A"/>
    <w:rsid w:val="5B91347B"/>
    <w:rsid w:val="5C326061"/>
    <w:rsid w:val="601311A3"/>
    <w:rsid w:val="60D44D82"/>
    <w:rsid w:val="6139086C"/>
    <w:rsid w:val="63381E86"/>
    <w:rsid w:val="63CB48B9"/>
    <w:rsid w:val="67971CF6"/>
    <w:rsid w:val="6A401580"/>
    <w:rsid w:val="6A8E39AA"/>
    <w:rsid w:val="6ABC242A"/>
    <w:rsid w:val="6BE24485"/>
    <w:rsid w:val="6C4D6723"/>
    <w:rsid w:val="6C705F6D"/>
    <w:rsid w:val="6CB9139A"/>
    <w:rsid w:val="6DD3187C"/>
    <w:rsid w:val="705736A5"/>
    <w:rsid w:val="70A26911"/>
    <w:rsid w:val="72337A07"/>
    <w:rsid w:val="73EA1309"/>
    <w:rsid w:val="74BA4A2B"/>
    <w:rsid w:val="76285502"/>
    <w:rsid w:val="76542A34"/>
    <w:rsid w:val="769D790F"/>
    <w:rsid w:val="77996CC0"/>
    <w:rsid w:val="77B62BF3"/>
    <w:rsid w:val="7A095237"/>
    <w:rsid w:val="7AFD0CDF"/>
    <w:rsid w:val="7B41320D"/>
    <w:rsid w:val="7B5C12DA"/>
    <w:rsid w:val="7EB205D7"/>
    <w:rsid w:val="7F8D7D9F"/>
    <w:rsid w:val="7F9036B5"/>
    <w:rsid w:val="7FD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1BBABC"/>
  <w15:docId w15:val="{C090E61A-2BB9-47E9-9DA3-0F3226D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Date"/>
    <w:basedOn w:val="a"/>
    <w:next w:val="a"/>
    <w:link w:val="a5"/>
    <w:autoRedefine/>
    <w:qFormat/>
    <w:pPr>
      <w:ind w:leftChars="2500" w:left="100"/>
    </w:pPr>
  </w:style>
  <w:style w:type="paragraph" w:styleId="a6">
    <w:name w:val="Balloon Text"/>
    <w:basedOn w:val="a"/>
    <w:autoRedefine/>
    <w:semiHidden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Hyperlink"/>
    <w:basedOn w:val="a0"/>
    <w:autoRedefine/>
    <w:qFormat/>
    <w:rPr>
      <w:color w:val="336699"/>
      <w:u w:val="none"/>
    </w:rPr>
  </w:style>
  <w:style w:type="character" w:customStyle="1" w:styleId="a5">
    <w:name w:val="日期 字符"/>
    <w:basedOn w:val="a0"/>
    <w:link w:val="a4"/>
    <w:autoRedefine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詹基函〔2014〕2号</dc:title>
  <dc:creator>Think</dc:creator>
  <cp:lastModifiedBy>史玉华</cp:lastModifiedBy>
  <cp:revision>50</cp:revision>
  <cp:lastPrinted>2024-03-25T23:50:00Z</cp:lastPrinted>
  <dcterms:created xsi:type="dcterms:W3CDTF">2015-10-27T05:45:00Z</dcterms:created>
  <dcterms:modified xsi:type="dcterms:W3CDTF">2024-04-03T11:00:00Z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7D947B6AEDE5411F986BBF5703A662F3_13</vt:lpwstr>
  </property>
</Properties>
</file>