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长城仿宋"/>
          <w:sz w:val="30"/>
        </w:rPr>
        <w:t xml:space="preserve">                                           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spacing w:before="156" w:beforeLines="50" w:line="460" w:lineRule="atLeast"/>
        <w:jc w:val="center"/>
        <w:rPr>
          <w:rFonts w:hint="eastAsia" w:ascii="小标宋" w:hAnsi="Calibri" w:eastAsia="小标宋"/>
          <w:sz w:val="50"/>
        </w:rPr>
      </w:pPr>
      <w:r>
        <w:rPr>
          <w:rFonts w:hint="eastAsia" w:ascii="小标宋" w:hAnsi="Calibri" w:eastAsia="小标宋"/>
          <w:sz w:val="50"/>
        </w:rPr>
        <w:t>第</w:t>
      </w:r>
      <w:r>
        <w:rPr>
          <w:rFonts w:hint="eastAsia" w:ascii="小标宋" w:hAnsi="Calibri" w:eastAsia="小标宋"/>
          <w:sz w:val="50"/>
          <w:lang w:val="en-US" w:eastAsia="zh-CN"/>
        </w:rPr>
        <w:t>五</w:t>
      </w:r>
      <w:r>
        <w:rPr>
          <w:rFonts w:hint="eastAsia" w:ascii="小标宋" w:hAnsi="Calibri" w:eastAsia="小标宋"/>
          <w:sz w:val="50"/>
        </w:rPr>
        <w:t>届中国</w:t>
      </w:r>
      <w:r>
        <w:rPr>
          <w:rFonts w:hint="eastAsia" w:ascii="小标宋" w:hAnsi="Calibri" w:eastAsia="小标宋"/>
          <w:sz w:val="50"/>
          <w:lang w:val="en-US" w:eastAsia="zh-CN"/>
        </w:rPr>
        <w:t>复合材料学会</w:t>
      </w:r>
      <w:r>
        <w:rPr>
          <w:rFonts w:hint="eastAsia" w:ascii="小标宋" w:hAnsi="Calibri" w:eastAsia="小标宋"/>
          <w:sz w:val="50"/>
        </w:rPr>
        <w:t>青年</w:t>
      </w:r>
      <w:r>
        <w:rPr>
          <w:rFonts w:hint="eastAsia" w:ascii="小标宋" w:hAnsi="Calibri" w:eastAsia="小标宋"/>
          <w:sz w:val="50"/>
          <w:lang w:val="en-US" w:eastAsia="zh-CN"/>
        </w:rPr>
        <w:t>科学家</w:t>
      </w:r>
      <w:r>
        <w:rPr>
          <w:rFonts w:hint="eastAsia" w:ascii="小标宋" w:hAnsi="Calibri" w:eastAsia="小标宋"/>
          <w:sz w:val="50"/>
        </w:rPr>
        <w:t>奖</w:t>
      </w:r>
    </w:p>
    <w:p>
      <w:pPr>
        <w:spacing w:before="156" w:beforeLines="50" w:line="460" w:lineRule="atLeast"/>
        <w:jc w:val="center"/>
        <w:rPr>
          <w:rFonts w:hint="eastAsia" w:ascii="黑体" w:hAnsi="黑体" w:eastAsia="黑体" w:cs="黑体"/>
          <w:sz w:val="84"/>
          <w:szCs w:val="84"/>
        </w:rPr>
      </w:pPr>
      <w:r>
        <w:rPr>
          <w:rFonts w:hint="eastAsia" w:ascii="小标宋" w:hAnsi="Calibri" w:eastAsia="小标宋"/>
          <w:sz w:val="50"/>
        </w:rPr>
        <w:t>候选人提名表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147955</wp:posOffset>
                </wp:positionV>
                <wp:extent cx="5752465" cy="2612390"/>
                <wp:effectExtent l="0" t="0" r="0" b="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2612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left"/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</w:rPr>
                              <w:t>姓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</w:rPr>
                              <w:t>名：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>专业专长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</w:rPr>
                              <w:t>：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>工作单位：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>提名渠道：□组织提名：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color w:val="7F7F7F" w:themeColor="background1" w:themeShade="80"/>
                                <w:sz w:val="30"/>
                                <w:lang w:val="en-US" w:eastAsia="zh-CN"/>
                              </w:rPr>
                              <w:t>（请列出提名组织名称）</w:t>
                            </w:r>
                          </w:p>
                          <w:p>
                            <w:pPr>
                              <w:spacing w:line="500" w:lineRule="exact"/>
                              <w:ind w:firstLine="1500" w:firstLineChars="500"/>
                              <w:jc w:val="left"/>
                              <w:rPr>
                                <w:rFonts w:hint="eastAsia" w:ascii="仿宋_GB2312" w:hAnsi="Calibri" w:eastAsia="仿宋_GB2312"/>
                                <w:color w:val="7F7F7F" w:themeColor="background1" w:themeShade="8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>□专家提名：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color w:val="7F7F7F" w:themeColor="background1" w:themeShade="80"/>
                                <w:sz w:val="30"/>
                                <w:lang w:val="en-US" w:eastAsia="zh-CN"/>
                              </w:rPr>
                              <w:t>（请列出提名专家姓名，</w:t>
                            </w:r>
                          </w:p>
                          <w:p>
                            <w:pPr>
                              <w:spacing w:line="500" w:lineRule="exact"/>
                              <w:ind w:firstLine="3300" w:firstLineChars="1100"/>
                              <w:jc w:val="left"/>
                              <w:rPr>
                                <w:rFonts w:hint="default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color w:val="7F7F7F" w:themeColor="background1" w:themeShade="80"/>
                                <w:sz w:val="30"/>
                                <w:lang w:val="en-US" w:eastAsia="zh-CN"/>
                              </w:rPr>
                              <w:t>如有多位专家请用“、”隔开）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9pt;margin-top:11.65pt;height:205.7pt;width:452.95pt;z-index:251659264;mso-width-relative:page;mso-height-relative:page;" filled="f" stroked="f" coordsize="21600,21600" o:gfxdata="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AixE9cAAAAJAQAADwAAAAAAAAABACAAAAAiAAAAZHJzL2Rvd25yZXYueG1sUEsB&#10;AhQAFAAAAAgAh07iQK8BJhAvAgAAPAQAAA4AAAAAAAAAAQAgAAAAJgEAAGRycy9lMm9Eb2MueG1s&#10;UEsFBgAAAAAGAAYAWQEAAMc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left"/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</w:rPr>
                        <w:t>姓</w:t>
                      </w: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</w:rPr>
                        <w:t>名：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  <w:t>专业专长</w:t>
                      </w: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</w:rPr>
                        <w:t>：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  <w:t>工作单位：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  <w:t>提名渠道：□组织提名：</w:t>
                      </w:r>
                      <w:r>
                        <w:rPr>
                          <w:rFonts w:hint="eastAsia" w:ascii="仿宋_GB2312" w:hAnsi="Calibri" w:eastAsia="仿宋_GB2312"/>
                          <w:color w:val="7F7F7F" w:themeColor="background1" w:themeShade="80"/>
                          <w:sz w:val="30"/>
                          <w:lang w:val="en-US" w:eastAsia="zh-CN"/>
                        </w:rPr>
                        <w:t>（请列出提名组织名称）</w:t>
                      </w:r>
                    </w:p>
                    <w:p>
                      <w:pPr>
                        <w:spacing w:line="500" w:lineRule="exact"/>
                        <w:ind w:firstLine="1500" w:firstLineChars="500"/>
                        <w:jc w:val="left"/>
                        <w:rPr>
                          <w:rFonts w:hint="eastAsia" w:ascii="仿宋_GB2312" w:hAnsi="Calibri" w:eastAsia="仿宋_GB2312"/>
                          <w:color w:val="7F7F7F" w:themeColor="background1" w:themeShade="80"/>
                          <w:sz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  <w:t>□专家提名：</w:t>
                      </w:r>
                      <w:r>
                        <w:rPr>
                          <w:rFonts w:hint="eastAsia" w:ascii="仿宋_GB2312" w:hAnsi="Calibri" w:eastAsia="仿宋_GB2312"/>
                          <w:color w:val="7F7F7F" w:themeColor="background1" w:themeShade="80"/>
                          <w:sz w:val="30"/>
                          <w:lang w:val="en-US" w:eastAsia="zh-CN"/>
                        </w:rPr>
                        <w:t>（请列出提名专家姓名，</w:t>
                      </w:r>
                    </w:p>
                    <w:p>
                      <w:pPr>
                        <w:spacing w:line="500" w:lineRule="exact"/>
                        <w:ind w:firstLine="3300" w:firstLineChars="1100"/>
                        <w:jc w:val="left"/>
                        <w:rPr>
                          <w:rFonts w:hint="default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color w:val="7F7F7F" w:themeColor="background1" w:themeShade="80"/>
                          <w:sz w:val="30"/>
                          <w:lang w:val="en-US" w:eastAsia="zh-CN"/>
                        </w:rPr>
                        <w:t>如有多位专家请用“、”隔开）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长城仿宋"/>
          <w:sz w:val="30"/>
        </w:rPr>
      </w:pPr>
      <w:r>
        <w:rPr>
          <w:rFonts w:ascii="昆仑楷体" w:eastAsia="昆仑楷体"/>
          <w:sz w:val="32"/>
        </w:rPr>
        <w:t xml:space="preserve">        </w:t>
      </w:r>
      <w:r>
        <w:rPr>
          <w:rFonts w:hint="eastAsia" w:ascii="昆仑楷体" w:eastAsia="昆仑楷体"/>
          <w:sz w:val="32"/>
        </w:rPr>
        <w:t xml:space="preserve"> </w:t>
      </w:r>
    </w:p>
    <w:p>
      <w:pPr>
        <w:jc w:val="center"/>
        <w:rPr>
          <w:rFonts w:hint="eastAsia" w:ascii="宋体" w:hAnsi="Calibri" w:eastAsia="黑体"/>
          <w:sz w:val="36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Calibri" w:eastAsia="黑体"/>
          <w:sz w:val="36"/>
        </w:rPr>
        <w:t>中国复合材料学会 制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一、基本信息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及行政职务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</w:t>
      </w:r>
      <w:r>
        <w:rPr>
          <w:rFonts w:hint="eastAsia" w:ascii="黑体" w:hAnsi="黑体" w:eastAsia="黑体"/>
          <w:sz w:val="28"/>
          <w:szCs w:val="28"/>
        </w:rPr>
        <w:t>大专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或</w:t>
      </w:r>
      <w:r>
        <w:rPr>
          <w:rFonts w:hint="eastAsia" w:ascii="黑体" w:eastAsia="黑体"/>
          <w:sz w:val="30"/>
          <w:szCs w:val="30"/>
        </w:rPr>
        <w:t>大学填起，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eastAsia="黑体"/>
          <w:sz w:val="30"/>
          <w:szCs w:val="30"/>
        </w:rPr>
        <w:t>6项以内）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eastAsia="黑体"/>
          <w:sz w:val="30"/>
          <w:szCs w:val="30"/>
        </w:rPr>
        <w:t>6项以内</w:t>
      </w:r>
      <w:r>
        <w:rPr>
          <w:rFonts w:hint="eastAsia" w:ascii="黑体" w:eastAsia="黑体"/>
          <w:sz w:val="30"/>
          <w:szCs w:val="30"/>
          <w:lang w:val="en-US" w:eastAsia="zh-CN"/>
        </w:rPr>
        <w:t>可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可另加行，8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五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28"/>
          <w:szCs w:val="28"/>
        </w:rPr>
        <w:t>重要科技奖项情况（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hAnsi="黑体" w:eastAsia="黑体"/>
          <w:sz w:val="28"/>
          <w:szCs w:val="28"/>
        </w:rPr>
        <w:t>8项以内）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奖项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奖励等级（排名）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六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主持、参与</w:t>
      </w:r>
      <w:r>
        <w:rPr>
          <w:rFonts w:hint="eastAsia" w:ascii="黑体" w:hAnsi="黑体" w:eastAsia="黑体"/>
          <w:sz w:val="28"/>
          <w:szCs w:val="28"/>
        </w:rPr>
        <w:t>重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大项目</w:t>
      </w:r>
      <w:r>
        <w:rPr>
          <w:rFonts w:hint="eastAsia" w:ascii="黑体" w:hAnsi="黑体" w:eastAsia="黑体"/>
          <w:sz w:val="28"/>
          <w:szCs w:val="28"/>
        </w:rPr>
        <w:t>情况（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sz w:val="28"/>
          <w:szCs w:val="28"/>
        </w:rPr>
        <w:t>项以内）</w:t>
      </w:r>
    </w:p>
    <w:tbl>
      <w:tblPr>
        <w:tblStyle w:val="10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771"/>
        <w:gridCol w:w="1359"/>
        <w:gridCol w:w="1560"/>
        <w:gridCol w:w="198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经费来源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经费（万元）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合同总额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个人负责部分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本人主要</w:t>
            </w:r>
          </w:p>
          <w:p>
            <w:pPr>
              <w:spacing w:line="400" w:lineRule="exact"/>
              <w:jc w:val="center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作用与贡献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  <w:t>限100字。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承担时间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经费来源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经费（万元）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合同总额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个人负责部分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本人主要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作用与贡献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  <w:t>限100字。</w:t>
            </w: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七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hAnsi="宋体" w:eastAsia="黑体"/>
          <w:sz w:val="28"/>
          <w:szCs w:val="28"/>
        </w:rPr>
        <w:t>代表性论文和著作（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10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）</w:t>
      </w:r>
    </w:p>
    <w:tbl>
      <w:tblPr>
        <w:tblStyle w:val="10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820"/>
        <w:gridCol w:w="2835"/>
        <w:gridCol w:w="163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八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10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797"/>
        <w:gridCol w:w="2798"/>
        <w:gridCol w:w="1635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27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27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九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其他</w:t>
      </w:r>
      <w:r>
        <w:rPr>
          <w:rFonts w:hint="eastAsia" w:ascii="黑体" w:hAnsi="宋体" w:eastAsia="黑体"/>
          <w:sz w:val="28"/>
          <w:szCs w:val="28"/>
        </w:rPr>
        <w:t>代表作（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类型可为软件著作权、标准、产品、技术方案等，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每种类型限5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）</w:t>
      </w:r>
      <w:bookmarkStart w:id="0" w:name="_GoBack"/>
      <w:bookmarkEnd w:id="0"/>
    </w:p>
    <w:tbl>
      <w:tblPr>
        <w:tblStyle w:val="10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055"/>
        <w:gridCol w:w="3450"/>
        <w:gridCol w:w="139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代表作名称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相关编号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  <w:t>（无编号可不填写）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类型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发表/取得时间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本人排名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代表作名称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相关编号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  <w:t>（无编号可不填写）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类型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发表/取得时间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本人排名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十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28"/>
          <w:szCs w:val="28"/>
        </w:rPr>
        <w:t>主要业绩和创新点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限5000字以内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0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7F7F7F" w:themeColor="background1" w:themeShade="80"/>
                <w:sz w:val="24"/>
              </w:rPr>
            </w:pPr>
            <w:r>
              <w:rPr>
                <w:rFonts w:hint="eastAsia"/>
                <w:color w:val="7F7F7F" w:themeColor="background1" w:themeShade="80"/>
                <w:sz w:val="24"/>
              </w:rPr>
              <w:t>本栏目是评价候选人的重要依据，请如实填写候选人在科学研究或技术创新领域取得的重大发现、重大成果，提出的重要创新学术思想要点或科技成果应用及技术推广情况。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7F7F7F" w:themeColor="background1" w:themeShade="8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7F7F7F" w:themeColor="background1" w:themeShade="8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7F7F7F" w:themeColor="background1" w:themeShade="80"/>
                <w:sz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vanish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十一</w:t>
      </w:r>
      <w:r>
        <w:rPr>
          <w:rFonts w:hint="eastAsia" w:ascii="黑体" w:eastAsia="黑体"/>
          <w:sz w:val="30"/>
          <w:szCs w:val="30"/>
        </w:rPr>
        <w:t>、被提名人声明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ind w:firstLine="560" w:firstLineChars="200"/>
              <w:jc w:val="left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ind w:firstLine="5880" w:firstLineChars="2100"/>
              <w:jc w:val="center"/>
              <w:rPr>
                <w:rFonts w:hint="eastAsia"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val="en-US" w:eastAsia="zh-CN"/>
        </w:rPr>
        <w:t>二</w:t>
      </w:r>
      <w:r>
        <w:rPr>
          <w:rFonts w:hint="eastAsia" w:ascii="黑体" w:eastAsia="黑体"/>
          <w:sz w:val="30"/>
          <w:szCs w:val="30"/>
        </w:rPr>
        <w:t>、提名意见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单位盖章：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20" w:firstLineChars="900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分支机构主任委员签字：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20" w:firstLineChars="900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0" w:firstLineChars="1000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推荐专家1</w:t>
            </w: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0" w:firstLineChars="1000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推荐专家2</w:t>
            </w: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0" w:firstLineChars="1000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推荐专家3</w:t>
            </w: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40" w:firstLineChars="800"/>
              <w:textAlignment w:val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 年   月   日</w:t>
            </w: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eastAsia" w:ascii="仿宋_GB2312" w:eastAsia="仿宋_GB2312"/>
          <w:sz w:val="36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247" w:bottom="992" w:left="1588" w:header="0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昆仑楷体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Tk0MmQ0NzVkNmQwYjk4MjdjOWUzYThmY2MxNDcifQ=="/>
  </w:docVars>
  <w:rsids>
    <w:rsidRoot w:val="00F615BC"/>
    <w:rsid w:val="000173B1"/>
    <w:rsid w:val="0003223D"/>
    <w:rsid w:val="00032BED"/>
    <w:rsid w:val="00032CF6"/>
    <w:rsid w:val="00034E63"/>
    <w:rsid w:val="0003580F"/>
    <w:rsid w:val="00036A19"/>
    <w:rsid w:val="00041561"/>
    <w:rsid w:val="00046AED"/>
    <w:rsid w:val="0005236B"/>
    <w:rsid w:val="000574E4"/>
    <w:rsid w:val="0006335F"/>
    <w:rsid w:val="0006366B"/>
    <w:rsid w:val="00074889"/>
    <w:rsid w:val="00081E83"/>
    <w:rsid w:val="00085CC5"/>
    <w:rsid w:val="00085E17"/>
    <w:rsid w:val="000904D4"/>
    <w:rsid w:val="000945F0"/>
    <w:rsid w:val="000A5655"/>
    <w:rsid w:val="000B44CF"/>
    <w:rsid w:val="000B57D5"/>
    <w:rsid w:val="000C0C98"/>
    <w:rsid w:val="000C40FD"/>
    <w:rsid w:val="000C5A75"/>
    <w:rsid w:val="000C6B12"/>
    <w:rsid w:val="000C6B26"/>
    <w:rsid w:val="000D56F0"/>
    <w:rsid w:val="000E2D7C"/>
    <w:rsid w:val="000E2E90"/>
    <w:rsid w:val="000E4C3D"/>
    <w:rsid w:val="000F153B"/>
    <w:rsid w:val="000F39D3"/>
    <w:rsid w:val="000F3C1A"/>
    <w:rsid w:val="000F584D"/>
    <w:rsid w:val="00100F9F"/>
    <w:rsid w:val="00105CD0"/>
    <w:rsid w:val="0010770A"/>
    <w:rsid w:val="00131A1F"/>
    <w:rsid w:val="00135049"/>
    <w:rsid w:val="001404E9"/>
    <w:rsid w:val="00143F22"/>
    <w:rsid w:val="001508A4"/>
    <w:rsid w:val="00151150"/>
    <w:rsid w:val="001515FE"/>
    <w:rsid w:val="001521D6"/>
    <w:rsid w:val="00152E52"/>
    <w:rsid w:val="00153BF2"/>
    <w:rsid w:val="00154466"/>
    <w:rsid w:val="00157147"/>
    <w:rsid w:val="00166495"/>
    <w:rsid w:val="00170C1C"/>
    <w:rsid w:val="00175EC1"/>
    <w:rsid w:val="0017681B"/>
    <w:rsid w:val="00194628"/>
    <w:rsid w:val="00194AD5"/>
    <w:rsid w:val="001A03E9"/>
    <w:rsid w:val="001A1CB7"/>
    <w:rsid w:val="001A3941"/>
    <w:rsid w:val="001B00E3"/>
    <w:rsid w:val="001B0AE3"/>
    <w:rsid w:val="001B70FE"/>
    <w:rsid w:val="001C0116"/>
    <w:rsid w:val="001C16F3"/>
    <w:rsid w:val="001D0EC1"/>
    <w:rsid w:val="001D303B"/>
    <w:rsid w:val="001E6712"/>
    <w:rsid w:val="001F6C72"/>
    <w:rsid w:val="0020095A"/>
    <w:rsid w:val="00202BB7"/>
    <w:rsid w:val="00216486"/>
    <w:rsid w:val="002225DC"/>
    <w:rsid w:val="0022323E"/>
    <w:rsid w:val="00223E16"/>
    <w:rsid w:val="002241CB"/>
    <w:rsid w:val="0025334E"/>
    <w:rsid w:val="0025403B"/>
    <w:rsid w:val="00254914"/>
    <w:rsid w:val="00254944"/>
    <w:rsid w:val="00265E24"/>
    <w:rsid w:val="002664D8"/>
    <w:rsid w:val="00266740"/>
    <w:rsid w:val="00270945"/>
    <w:rsid w:val="0027546F"/>
    <w:rsid w:val="00275829"/>
    <w:rsid w:val="00277573"/>
    <w:rsid w:val="00281E25"/>
    <w:rsid w:val="0028490B"/>
    <w:rsid w:val="00285F48"/>
    <w:rsid w:val="00287D83"/>
    <w:rsid w:val="00292A7E"/>
    <w:rsid w:val="00295331"/>
    <w:rsid w:val="002B1CFA"/>
    <w:rsid w:val="002B6F5C"/>
    <w:rsid w:val="002D1E86"/>
    <w:rsid w:val="002D227A"/>
    <w:rsid w:val="002D38E1"/>
    <w:rsid w:val="002D5B10"/>
    <w:rsid w:val="002E10D0"/>
    <w:rsid w:val="002E3B38"/>
    <w:rsid w:val="002E5742"/>
    <w:rsid w:val="002F521B"/>
    <w:rsid w:val="002F69EB"/>
    <w:rsid w:val="003035A8"/>
    <w:rsid w:val="0030377D"/>
    <w:rsid w:val="00306CA4"/>
    <w:rsid w:val="003146AD"/>
    <w:rsid w:val="00317998"/>
    <w:rsid w:val="003206A2"/>
    <w:rsid w:val="00323964"/>
    <w:rsid w:val="00332946"/>
    <w:rsid w:val="00333F85"/>
    <w:rsid w:val="0034107B"/>
    <w:rsid w:val="00345B59"/>
    <w:rsid w:val="00347489"/>
    <w:rsid w:val="00351B5E"/>
    <w:rsid w:val="00361EB4"/>
    <w:rsid w:val="00383D34"/>
    <w:rsid w:val="00386F60"/>
    <w:rsid w:val="003912AF"/>
    <w:rsid w:val="00395A86"/>
    <w:rsid w:val="003964EC"/>
    <w:rsid w:val="00396FAE"/>
    <w:rsid w:val="00397B13"/>
    <w:rsid w:val="003A0E77"/>
    <w:rsid w:val="003B41E6"/>
    <w:rsid w:val="003C35CC"/>
    <w:rsid w:val="003C40F5"/>
    <w:rsid w:val="003E3357"/>
    <w:rsid w:val="003E4ACA"/>
    <w:rsid w:val="003E6296"/>
    <w:rsid w:val="003F1DDB"/>
    <w:rsid w:val="003F3734"/>
    <w:rsid w:val="00400D61"/>
    <w:rsid w:val="00411B55"/>
    <w:rsid w:val="00425423"/>
    <w:rsid w:val="0042553F"/>
    <w:rsid w:val="004274E0"/>
    <w:rsid w:val="00427881"/>
    <w:rsid w:val="004302AE"/>
    <w:rsid w:val="00430FED"/>
    <w:rsid w:val="00444B54"/>
    <w:rsid w:val="00445709"/>
    <w:rsid w:val="004877B9"/>
    <w:rsid w:val="004A5999"/>
    <w:rsid w:val="004B7694"/>
    <w:rsid w:val="004C280C"/>
    <w:rsid w:val="004C2DD3"/>
    <w:rsid w:val="004C3D37"/>
    <w:rsid w:val="004C4929"/>
    <w:rsid w:val="004C5F4D"/>
    <w:rsid w:val="004D1410"/>
    <w:rsid w:val="004D3A5A"/>
    <w:rsid w:val="004D5C9B"/>
    <w:rsid w:val="004F1D5B"/>
    <w:rsid w:val="004F257D"/>
    <w:rsid w:val="004F2908"/>
    <w:rsid w:val="00503A41"/>
    <w:rsid w:val="00505567"/>
    <w:rsid w:val="0051043C"/>
    <w:rsid w:val="00512F7E"/>
    <w:rsid w:val="00521439"/>
    <w:rsid w:val="005238A8"/>
    <w:rsid w:val="0052635C"/>
    <w:rsid w:val="00527F59"/>
    <w:rsid w:val="00535091"/>
    <w:rsid w:val="00540558"/>
    <w:rsid w:val="005518ED"/>
    <w:rsid w:val="00557203"/>
    <w:rsid w:val="00557486"/>
    <w:rsid w:val="00561BF4"/>
    <w:rsid w:val="00563F72"/>
    <w:rsid w:val="00577D03"/>
    <w:rsid w:val="00592596"/>
    <w:rsid w:val="005A5536"/>
    <w:rsid w:val="005B5772"/>
    <w:rsid w:val="005C25B5"/>
    <w:rsid w:val="005C4C93"/>
    <w:rsid w:val="005C5E2C"/>
    <w:rsid w:val="005D038D"/>
    <w:rsid w:val="005D1838"/>
    <w:rsid w:val="005D500D"/>
    <w:rsid w:val="005E0908"/>
    <w:rsid w:val="005E6B5B"/>
    <w:rsid w:val="006063FE"/>
    <w:rsid w:val="0060774D"/>
    <w:rsid w:val="00614B4C"/>
    <w:rsid w:val="00620D27"/>
    <w:rsid w:val="00627BDE"/>
    <w:rsid w:val="006323BE"/>
    <w:rsid w:val="00635AE5"/>
    <w:rsid w:val="00644543"/>
    <w:rsid w:val="006468EC"/>
    <w:rsid w:val="0064718F"/>
    <w:rsid w:val="00651202"/>
    <w:rsid w:val="0065245F"/>
    <w:rsid w:val="00666D82"/>
    <w:rsid w:val="00673BC3"/>
    <w:rsid w:val="006826F6"/>
    <w:rsid w:val="00683517"/>
    <w:rsid w:val="006906DA"/>
    <w:rsid w:val="00693685"/>
    <w:rsid w:val="006A1428"/>
    <w:rsid w:val="006B2532"/>
    <w:rsid w:val="006B46E1"/>
    <w:rsid w:val="006B580E"/>
    <w:rsid w:val="006B6879"/>
    <w:rsid w:val="006C16C1"/>
    <w:rsid w:val="006C379B"/>
    <w:rsid w:val="006C40AC"/>
    <w:rsid w:val="006C43B0"/>
    <w:rsid w:val="006C725C"/>
    <w:rsid w:val="006D3F79"/>
    <w:rsid w:val="006D7F04"/>
    <w:rsid w:val="006E07D9"/>
    <w:rsid w:val="006E1E1A"/>
    <w:rsid w:val="006E3158"/>
    <w:rsid w:val="006E588B"/>
    <w:rsid w:val="006E5951"/>
    <w:rsid w:val="006E5D94"/>
    <w:rsid w:val="006F1AB0"/>
    <w:rsid w:val="006F5F9E"/>
    <w:rsid w:val="00704BE9"/>
    <w:rsid w:val="0070798B"/>
    <w:rsid w:val="00712358"/>
    <w:rsid w:val="00716DD4"/>
    <w:rsid w:val="00717EF6"/>
    <w:rsid w:val="00721361"/>
    <w:rsid w:val="00723516"/>
    <w:rsid w:val="007236CA"/>
    <w:rsid w:val="00723E36"/>
    <w:rsid w:val="0072489C"/>
    <w:rsid w:val="00751415"/>
    <w:rsid w:val="00751FC2"/>
    <w:rsid w:val="00752BA1"/>
    <w:rsid w:val="00756CC8"/>
    <w:rsid w:val="00764F29"/>
    <w:rsid w:val="0076677C"/>
    <w:rsid w:val="00777A65"/>
    <w:rsid w:val="00785ACA"/>
    <w:rsid w:val="00787AC5"/>
    <w:rsid w:val="00790B6F"/>
    <w:rsid w:val="007929EA"/>
    <w:rsid w:val="007946D3"/>
    <w:rsid w:val="007A340E"/>
    <w:rsid w:val="007C3828"/>
    <w:rsid w:val="007D58F6"/>
    <w:rsid w:val="007E65C2"/>
    <w:rsid w:val="00801BC8"/>
    <w:rsid w:val="008108B6"/>
    <w:rsid w:val="008133D0"/>
    <w:rsid w:val="00814485"/>
    <w:rsid w:val="00815E32"/>
    <w:rsid w:val="00821577"/>
    <w:rsid w:val="00822F22"/>
    <w:rsid w:val="00823331"/>
    <w:rsid w:val="00833F61"/>
    <w:rsid w:val="00837142"/>
    <w:rsid w:val="00853A1F"/>
    <w:rsid w:val="00853E1C"/>
    <w:rsid w:val="00861BEC"/>
    <w:rsid w:val="00862F02"/>
    <w:rsid w:val="008727D1"/>
    <w:rsid w:val="008731A2"/>
    <w:rsid w:val="0087440F"/>
    <w:rsid w:val="008810EC"/>
    <w:rsid w:val="00881B64"/>
    <w:rsid w:val="00882C21"/>
    <w:rsid w:val="00892650"/>
    <w:rsid w:val="0089538B"/>
    <w:rsid w:val="00895D05"/>
    <w:rsid w:val="008A5BBD"/>
    <w:rsid w:val="008A60BB"/>
    <w:rsid w:val="008A64FC"/>
    <w:rsid w:val="008B0217"/>
    <w:rsid w:val="008B348D"/>
    <w:rsid w:val="008B4D17"/>
    <w:rsid w:val="008B7E34"/>
    <w:rsid w:val="008C3C97"/>
    <w:rsid w:val="008F3A5B"/>
    <w:rsid w:val="0090712C"/>
    <w:rsid w:val="00914692"/>
    <w:rsid w:val="0093417B"/>
    <w:rsid w:val="00935D30"/>
    <w:rsid w:val="00937131"/>
    <w:rsid w:val="009378C1"/>
    <w:rsid w:val="00942E2C"/>
    <w:rsid w:val="009435D4"/>
    <w:rsid w:val="00947D15"/>
    <w:rsid w:val="00954481"/>
    <w:rsid w:val="0096060E"/>
    <w:rsid w:val="009626A2"/>
    <w:rsid w:val="00973B92"/>
    <w:rsid w:val="00974AA7"/>
    <w:rsid w:val="00974FDB"/>
    <w:rsid w:val="00981177"/>
    <w:rsid w:val="00986C67"/>
    <w:rsid w:val="0099083F"/>
    <w:rsid w:val="00994E16"/>
    <w:rsid w:val="009B0AE0"/>
    <w:rsid w:val="009B2110"/>
    <w:rsid w:val="009B376C"/>
    <w:rsid w:val="009C30CD"/>
    <w:rsid w:val="009D533C"/>
    <w:rsid w:val="009F677D"/>
    <w:rsid w:val="00A138DE"/>
    <w:rsid w:val="00A1424B"/>
    <w:rsid w:val="00A23A55"/>
    <w:rsid w:val="00A25D02"/>
    <w:rsid w:val="00A266D1"/>
    <w:rsid w:val="00A405FD"/>
    <w:rsid w:val="00A52BBC"/>
    <w:rsid w:val="00A53F84"/>
    <w:rsid w:val="00A703DD"/>
    <w:rsid w:val="00A840EF"/>
    <w:rsid w:val="00A91080"/>
    <w:rsid w:val="00A97033"/>
    <w:rsid w:val="00AA1ED5"/>
    <w:rsid w:val="00AA1F01"/>
    <w:rsid w:val="00AA6F56"/>
    <w:rsid w:val="00AB11B9"/>
    <w:rsid w:val="00AB319A"/>
    <w:rsid w:val="00AB5A42"/>
    <w:rsid w:val="00AC5CB0"/>
    <w:rsid w:val="00AC7481"/>
    <w:rsid w:val="00AE26A5"/>
    <w:rsid w:val="00AE2E86"/>
    <w:rsid w:val="00AE4EE5"/>
    <w:rsid w:val="00AF5991"/>
    <w:rsid w:val="00B155A0"/>
    <w:rsid w:val="00B33952"/>
    <w:rsid w:val="00B41508"/>
    <w:rsid w:val="00B42092"/>
    <w:rsid w:val="00B436DB"/>
    <w:rsid w:val="00B5052C"/>
    <w:rsid w:val="00B528F0"/>
    <w:rsid w:val="00B56A53"/>
    <w:rsid w:val="00B61A4A"/>
    <w:rsid w:val="00B61F80"/>
    <w:rsid w:val="00B63CB7"/>
    <w:rsid w:val="00B72B4F"/>
    <w:rsid w:val="00B74529"/>
    <w:rsid w:val="00B80EB5"/>
    <w:rsid w:val="00B818CB"/>
    <w:rsid w:val="00B842C2"/>
    <w:rsid w:val="00B93F7F"/>
    <w:rsid w:val="00B9439F"/>
    <w:rsid w:val="00B94DBF"/>
    <w:rsid w:val="00BA0A40"/>
    <w:rsid w:val="00BB495D"/>
    <w:rsid w:val="00BB5D01"/>
    <w:rsid w:val="00BC2DB8"/>
    <w:rsid w:val="00BC4D3A"/>
    <w:rsid w:val="00BD0658"/>
    <w:rsid w:val="00BD43F3"/>
    <w:rsid w:val="00BE1F53"/>
    <w:rsid w:val="00BE2968"/>
    <w:rsid w:val="00BF7C33"/>
    <w:rsid w:val="00C0608C"/>
    <w:rsid w:val="00C075C1"/>
    <w:rsid w:val="00C12D30"/>
    <w:rsid w:val="00C17F52"/>
    <w:rsid w:val="00C22711"/>
    <w:rsid w:val="00C310EC"/>
    <w:rsid w:val="00C331A9"/>
    <w:rsid w:val="00C3482F"/>
    <w:rsid w:val="00C406AD"/>
    <w:rsid w:val="00C45A6D"/>
    <w:rsid w:val="00C45ECA"/>
    <w:rsid w:val="00C67B83"/>
    <w:rsid w:val="00C70BC9"/>
    <w:rsid w:val="00C7705B"/>
    <w:rsid w:val="00C82608"/>
    <w:rsid w:val="00C87DD6"/>
    <w:rsid w:val="00C87E0C"/>
    <w:rsid w:val="00C92486"/>
    <w:rsid w:val="00CA295E"/>
    <w:rsid w:val="00CA2FFB"/>
    <w:rsid w:val="00CA4B02"/>
    <w:rsid w:val="00CA7C6D"/>
    <w:rsid w:val="00CB2E37"/>
    <w:rsid w:val="00CB3450"/>
    <w:rsid w:val="00CB49FC"/>
    <w:rsid w:val="00CB71C7"/>
    <w:rsid w:val="00CC0279"/>
    <w:rsid w:val="00CC2342"/>
    <w:rsid w:val="00CC4CFA"/>
    <w:rsid w:val="00CC5A35"/>
    <w:rsid w:val="00CD125A"/>
    <w:rsid w:val="00CD217C"/>
    <w:rsid w:val="00CE56B3"/>
    <w:rsid w:val="00CE5B20"/>
    <w:rsid w:val="00CE7807"/>
    <w:rsid w:val="00CF4CBD"/>
    <w:rsid w:val="00CF6722"/>
    <w:rsid w:val="00D05EE6"/>
    <w:rsid w:val="00D100EF"/>
    <w:rsid w:val="00D10ABB"/>
    <w:rsid w:val="00D1321A"/>
    <w:rsid w:val="00D21AED"/>
    <w:rsid w:val="00D444FC"/>
    <w:rsid w:val="00D5046F"/>
    <w:rsid w:val="00D5309A"/>
    <w:rsid w:val="00D5468C"/>
    <w:rsid w:val="00D72726"/>
    <w:rsid w:val="00D75983"/>
    <w:rsid w:val="00D828B3"/>
    <w:rsid w:val="00D86C0E"/>
    <w:rsid w:val="00D95F35"/>
    <w:rsid w:val="00D97226"/>
    <w:rsid w:val="00DB27CD"/>
    <w:rsid w:val="00DB4D2F"/>
    <w:rsid w:val="00DB5D1B"/>
    <w:rsid w:val="00DC543B"/>
    <w:rsid w:val="00DD1F61"/>
    <w:rsid w:val="00DD6A39"/>
    <w:rsid w:val="00DE5886"/>
    <w:rsid w:val="00DF029F"/>
    <w:rsid w:val="00DF4FCC"/>
    <w:rsid w:val="00DF6861"/>
    <w:rsid w:val="00E03F6E"/>
    <w:rsid w:val="00E12B1F"/>
    <w:rsid w:val="00E13981"/>
    <w:rsid w:val="00E142A1"/>
    <w:rsid w:val="00E15091"/>
    <w:rsid w:val="00E157D2"/>
    <w:rsid w:val="00E16DFC"/>
    <w:rsid w:val="00E21DF4"/>
    <w:rsid w:val="00E34EBF"/>
    <w:rsid w:val="00E43F4F"/>
    <w:rsid w:val="00E44B7A"/>
    <w:rsid w:val="00E53DFB"/>
    <w:rsid w:val="00E642FE"/>
    <w:rsid w:val="00E67D34"/>
    <w:rsid w:val="00E71E54"/>
    <w:rsid w:val="00E76412"/>
    <w:rsid w:val="00E821F6"/>
    <w:rsid w:val="00E9158D"/>
    <w:rsid w:val="00E920A6"/>
    <w:rsid w:val="00EA50E7"/>
    <w:rsid w:val="00EA6788"/>
    <w:rsid w:val="00EA69F1"/>
    <w:rsid w:val="00EB1754"/>
    <w:rsid w:val="00EB3152"/>
    <w:rsid w:val="00EC1EE7"/>
    <w:rsid w:val="00ED47B2"/>
    <w:rsid w:val="00ED571E"/>
    <w:rsid w:val="00EE1247"/>
    <w:rsid w:val="00EF02B4"/>
    <w:rsid w:val="00EF1344"/>
    <w:rsid w:val="00EF25B3"/>
    <w:rsid w:val="00F015EE"/>
    <w:rsid w:val="00F059A1"/>
    <w:rsid w:val="00F06CFA"/>
    <w:rsid w:val="00F13CC7"/>
    <w:rsid w:val="00F20703"/>
    <w:rsid w:val="00F25A0E"/>
    <w:rsid w:val="00F44484"/>
    <w:rsid w:val="00F55557"/>
    <w:rsid w:val="00F56A62"/>
    <w:rsid w:val="00F57E66"/>
    <w:rsid w:val="00F615BC"/>
    <w:rsid w:val="00F6784F"/>
    <w:rsid w:val="00F849DF"/>
    <w:rsid w:val="00F9059C"/>
    <w:rsid w:val="00F97A01"/>
    <w:rsid w:val="00FA2A57"/>
    <w:rsid w:val="00FA6774"/>
    <w:rsid w:val="00FB023C"/>
    <w:rsid w:val="00FB5183"/>
    <w:rsid w:val="00FB600F"/>
    <w:rsid w:val="00FC2E2C"/>
    <w:rsid w:val="00FC43C1"/>
    <w:rsid w:val="00FC6593"/>
    <w:rsid w:val="00FC78D2"/>
    <w:rsid w:val="00FD0838"/>
    <w:rsid w:val="00FD6E4E"/>
    <w:rsid w:val="00FD72F6"/>
    <w:rsid w:val="00FD77FC"/>
    <w:rsid w:val="00FE0F7A"/>
    <w:rsid w:val="00FE1BEE"/>
    <w:rsid w:val="00FE2B3F"/>
    <w:rsid w:val="00FE2D65"/>
    <w:rsid w:val="00FE6147"/>
    <w:rsid w:val="02163399"/>
    <w:rsid w:val="021F4998"/>
    <w:rsid w:val="02B424B2"/>
    <w:rsid w:val="02F06E8A"/>
    <w:rsid w:val="02FC5C7A"/>
    <w:rsid w:val="039F6982"/>
    <w:rsid w:val="042E184C"/>
    <w:rsid w:val="06380CF5"/>
    <w:rsid w:val="06782484"/>
    <w:rsid w:val="0738603E"/>
    <w:rsid w:val="07646781"/>
    <w:rsid w:val="08840586"/>
    <w:rsid w:val="099966EC"/>
    <w:rsid w:val="0A4F4C76"/>
    <w:rsid w:val="0B903F37"/>
    <w:rsid w:val="0CC5707C"/>
    <w:rsid w:val="0D4360DC"/>
    <w:rsid w:val="0DEF007C"/>
    <w:rsid w:val="0F4216EE"/>
    <w:rsid w:val="102F4956"/>
    <w:rsid w:val="10725BE2"/>
    <w:rsid w:val="11943B0A"/>
    <w:rsid w:val="11D03D64"/>
    <w:rsid w:val="12A34497"/>
    <w:rsid w:val="1326001B"/>
    <w:rsid w:val="147E70E6"/>
    <w:rsid w:val="15E828A1"/>
    <w:rsid w:val="15F804C4"/>
    <w:rsid w:val="15FE38DB"/>
    <w:rsid w:val="161D371F"/>
    <w:rsid w:val="169C11E4"/>
    <w:rsid w:val="16DE4A57"/>
    <w:rsid w:val="16FE4BE9"/>
    <w:rsid w:val="181D067E"/>
    <w:rsid w:val="186F3977"/>
    <w:rsid w:val="19151EA2"/>
    <w:rsid w:val="19631861"/>
    <w:rsid w:val="1A947D82"/>
    <w:rsid w:val="1B3651A6"/>
    <w:rsid w:val="1B3C0D1F"/>
    <w:rsid w:val="1C2D565C"/>
    <w:rsid w:val="1C7E3078"/>
    <w:rsid w:val="1C9B71D7"/>
    <w:rsid w:val="1E374C74"/>
    <w:rsid w:val="1E6867BA"/>
    <w:rsid w:val="1E7E5CE5"/>
    <w:rsid w:val="1F4F15C5"/>
    <w:rsid w:val="1F645B37"/>
    <w:rsid w:val="1F8356B6"/>
    <w:rsid w:val="203F5F00"/>
    <w:rsid w:val="20E645DF"/>
    <w:rsid w:val="21845F51"/>
    <w:rsid w:val="21B75DBB"/>
    <w:rsid w:val="21BE748F"/>
    <w:rsid w:val="22CB3ACB"/>
    <w:rsid w:val="22DE5216"/>
    <w:rsid w:val="22E050F2"/>
    <w:rsid w:val="22F06ED2"/>
    <w:rsid w:val="23A130D8"/>
    <w:rsid w:val="23A26933"/>
    <w:rsid w:val="240D6106"/>
    <w:rsid w:val="24671316"/>
    <w:rsid w:val="24A31C2E"/>
    <w:rsid w:val="24E67FA1"/>
    <w:rsid w:val="25412F61"/>
    <w:rsid w:val="25C8248E"/>
    <w:rsid w:val="260617FA"/>
    <w:rsid w:val="26225379"/>
    <w:rsid w:val="27800ACE"/>
    <w:rsid w:val="279F27CC"/>
    <w:rsid w:val="27F44E0F"/>
    <w:rsid w:val="287517B2"/>
    <w:rsid w:val="29AF637A"/>
    <w:rsid w:val="2A3B363D"/>
    <w:rsid w:val="2A590B49"/>
    <w:rsid w:val="2ABF48C5"/>
    <w:rsid w:val="2B025BB9"/>
    <w:rsid w:val="2C0E1314"/>
    <w:rsid w:val="2C68090B"/>
    <w:rsid w:val="2C8E1266"/>
    <w:rsid w:val="2CEA28DE"/>
    <w:rsid w:val="2D073D50"/>
    <w:rsid w:val="2D712484"/>
    <w:rsid w:val="2DCC7B52"/>
    <w:rsid w:val="2E400F3C"/>
    <w:rsid w:val="2EB264C0"/>
    <w:rsid w:val="2EE45918"/>
    <w:rsid w:val="2EFC37D3"/>
    <w:rsid w:val="2F32583A"/>
    <w:rsid w:val="30472E6D"/>
    <w:rsid w:val="310E3EF6"/>
    <w:rsid w:val="315011D0"/>
    <w:rsid w:val="32604DE3"/>
    <w:rsid w:val="32B5126C"/>
    <w:rsid w:val="32CD43DD"/>
    <w:rsid w:val="34AC02C5"/>
    <w:rsid w:val="358249C0"/>
    <w:rsid w:val="35F90EBA"/>
    <w:rsid w:val="367A49C9"/>
    <w:rsid w:val="368B0058"/>
    <w:rsid w:val="37137EA6"/>
    <w:rsid w:val="37BF24E4"/>
    <w:rsid w:val="3848032A"/>
    <w:rsid w:val="38766265"/>
    <w:rsid w:val="38FC161E"/>
    <w:rsid w:val="39225704"/>
    <w:rsid w:val="392C6C58"/>
    <w:rsid w:val="39A802E0"/>
    <w:rsid w:val="3A163A8D"/>
    <w:rsid w:val="3A193D71"/>
    <w:rsid w:val="3A7E3FB8"/>
    <w:rsid w:val="3BD43064"/>
    <w:rsid w:val="3C1059E4"/>
    <w:rsid w:val="3C7A1C7A"/>
    <w:rsid w:val="3D0221DE"/>
    <w:rsid w:val="3E0D3E8C"/>
    <w:rsid w:val="3E337415"/>
    <w:rsid w:val="3F0C57F8"/>
    <w:rsid w:val="3F175692"/>
    <w:rsid w:val="402C6EB6"/>
    <w:rsid w:val="40380A1D"/>
    <w:rsid w:val="408A2969"/>
    <w:rsid w:val="4120148C"/>
    <w:rsid w:val="425F5B4D"/>
    <w:rsid w:val="43B80FF2"/>
    <w:rsid w:val="44E41B13"/>
    <w:rsid w:val="456C7644"/>
    <w:rsid w:val="45EA2EB3"/>
    <w:rsid w:val="46435EFE"/>
    <w:rsid w:val="467025CA"/>
    <w:rsid w:val="46A97126"/>
    <w:rsid w:val="473E4F0C"/>
    <w:rsid w:val="47FE5DB6"/>
    <w:rsid w:val="480D57DF"/>
    <w:rsid w:val="489B4389"/>
    <w:rsid w:val="489C378B"/>
    <w:rsid w:val="49456650"/>
    <w:rsid w:val="494A3CBB"/>
    <w:rsid w:val="4A167C0B"/>
    <w:rsid w:val="4C001A16"/>
    <w:rsid w:val="4C4E6692"/>
    <w:rsid w:val="4C9F2C53"/>
    <w:rsid w:val="4CA9405A"/>
    <w:rsid w:val="4CBF6939"/>
    <w:rsid w:val="4CC77117"/>
    <w:rsid w:val="4D3D2C82"/>
    <w:rsid w:val="4F8B43DD"/>
    <w:rsid w:val="4F955868"/>
    <w:rsid w:val="4FB36B1E"/>
    <w:rsid w:val="4FD35745"/>
    <w:rsid w:val="50BF015F"/>
    <w:rsid w:val="51557E30"/>
    <w:rsid w:val="516D73A0"/>
    <w:rsid w:val="518B4C60"/>
    <w:rsid w:val="51FB4BCD"/>
    <w:rsid w:val="5208753B"/>
    <w:rsid w:val="53F057F4"/>
    <w:rsid w:val="55523F8C"/>
    <w:rsid w:val="55C16F35"/>
    <w:rsid w:val="560A334B"/>
    <w:rsid w:val="56533041"/>
    <w:rsid w:val="570D0CCE"/>
    <w:rsid w:val="58036F2D"/>
    <w:rsid w:val="58AE44FA"/>
    <w:rsid w:val="58EA0499"/>
    <w:rsid w:val="594B7C15"/>
    <w:rsid w:val="5956147B"/>
    <w:rsid w:val="5AB45928"/>
    <w:rsid w:val="5AC1367B"/>
    <w:rsid w:val="5B557A26"/>
    <w:rsid w:val="5B66341C"/>
    <w:rsid w:val="5D49096C"/>
    <w:rsid w:val="5DBA719B"/>
    <w:rsid w:val="5E350DD1"/>
    <w:rsid w:val="5E742B3A"/>
    <w:rsid w:val="5E756E6A"/>
    <w:rsid w:val="5F9E0930"/>
    <w:rsid w:val="60237ECC"/>
    <w:rsid w:val="607826C3"/>
    <w:rsid w:val="61AA2E83"/>
    <w:rsid w:val="62AA60B8"/>
    <w:rsid w:val="635770D4"/>
    <w:rsid w:val="63933852"/>
    <w:rsid w:val="63F6789C"/>
    <w:rsid w:val="6487641D"/>
    <w:rsid w:val="65D53AEB"/>
    <w:rsid w:val="66E90E12"/>
    <w:rsid w:val="670F63C2"/>
    <w:rsid w:val="67C61C3B"/>
    <w:rsid w:val="681D0C5D"/>
    <w:rsid w:val="68932985"/>
    <w:rsid w:val="69B002A6"/>
    <w:rsid w:val="6A43170A"/>
    <w:rsid w:val="6AA760B4"/>
    <w:rsid w:val="6AAF3E4B"/>
    <w:rsid w:val="6B184F2F"/>
    <w:rsid w:val="6D2B6B20"/>
    <w:rsid w:val="6D602338"/>
    <w:rsid w:val="6DA4452D"/>
    <w:rsid w:val="6EE52523"/>
    <w:rsid w:val="6F1D25D8"/>
    <w:rsid w:val="6FB27F89"/>
    <w:rsid w:val="6FD20000"/>
    <w:rsid w:val="709F6427"/>
    <w:rsid w:val="71B46F7F"/>
    <w:rsid w:val="72EB2DF3"/>
    <w:rsid w:val="731664AA"/>
    <w:rsid w:val="73B53850"/>
    <w:rsid w:val="74565685"/>
    <w:rsid w:val="75F032B8"/>
    <w:rsid w:val="7608568E"/>
    <w:rsid w:val="7674027F"/>
    <w:rsid w:val="76A2683C"/>
    <w:rsid w:val="773B0826"/>
    <w:rsid w:val="77623234"/>
    <w:rsid w:val="777A4C52"/>
    <w:rsid w:val="77831ED0"/>
    <w:rsid w:val="78922292"/>
    <w:rsid w:val="78CA22F4"/>
    <w:rsid w:val="7A0F0D61"/>
    <w:rsid w:val="7A3C3A0F"/>
    <w:rsid w:val="7AB664F4"/>
    <w:rsid w:val="7AC831E4"/>
    <w:rsid w:val="7B34530F"/>
    <w:rsid w:val="7CB26891"/>
    <w:rsid w:val="7CF722A8"/>
    <w:rsid w:val="7E906A51"/>
    <w:rsid w:val="7F0C2BFC"/>
    <w:rsid w:val="7F1F577D"/>
    <w:rsid w:val="7FC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spacing w:before="120" w:line="540" w:lineRule="exact"/>
      <w:ind w:firstLine="200" w:firstLineChars="200"/>
    </w:pPr>
    <w:rPr>
      <w:rFonts w:ascii="仿宋_GB2312" w:eastAsia="仿宋_GB2312"/>
      <w:kern w:val="0"/>
      <w:sz w:val="30"/>
      <w:szCs w:val="20"/>
    </w:r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200" w:firstLineChars="200"/>
    </w:pPr>
    <w:rPr>
      <w:rFonts w:ascii="仿宋_GB2312"/>
      <w:sz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纯文本 Char"/>
    <w:link w:val="4"/>
    <w:qFormat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16">
    <w:name w:val="正文文本缩进 Char"/>
    <w:link w:val="3"/>
    <w:qFormat/>
    <w:uiPriority w:val="0"/>
    <w:rPr>
      <w:rFonts w:ascii="仿宋_GB2312" w:eastAsia="仿宋_GB2312"/>
      <w:sz w:val="30"/>
    </w:rPr>
  </w:style>
  <w:style w:type="character" w:customStyle="1" w:styleId="17">
    <w:name w:val="in-bl"/>
    <w:basedOn w:val="11"/>
    <w:qFormat/>
    <w:uiPriority w:val="0"/>
  </w:style>
  <w:style w:type="paragraph" w:customStyle="1" w:styleId="18">
    <w:name w:val="样式1"/>
    <w:basedOn w:val="1"/>
    <w:qFormat/>
    <w:uiPriority w:val="0"/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743</Words>
  <Characters>752</Characters>
  <Lines>8</Lines>
  <Paragraphs>2</Paragraphs>
  <TotalTime>0</TotalTime>
  <ScaleCrop>false</ScaleCrop>
  <LinksUpToDate>false</LinksUpToDate>
  <CharactersWithSpaces>1001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2016-12-27T07:11:00Z</dcterms:created>
  <dc:creator>USER</dc:creator>
  <cp:lastModifiedBy>中国复合材料学会</cp:lastModifiedBy>
  <cp:lastPrinted>2023-03-22T03:43:00Z</cp:lastPrinted>
  <dcterms:modified xsi:type="dcterms:W3CDTF">2023-03-22T06:03:37Z</dcterms:modified>
  <dc:title>中国科学技术协会文件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140E972DD3EC44F49E7867B151D19CBD</vt:lpwstr>
  </property>
</Properties>
</file>