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63AD5" w14:textId="77777777"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725BDE09" w14:textId="77777777"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4961E53F" w14:textId="77777777"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4BA483F8" w14:textId="77777777"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14:paraId="01679205" w14:textId="77777777"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p w14:paraId="7D5983E2" w14:textId="77777777" w:rsidR="00AE79ED" w:rsidRDefault="00AE79ED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6E256C89" w14:textId="77777777"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2CC1BDAE" w14:textId="77777777"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1F968412" w14:textId="77777777"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6C55616E" w14:textId="16996563" w:rsidR="00AE79ED" w:rsidRPr="001504B0" w:rsidRDefault="00D11461" w:rsidP="00BD1064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r w:rsidR="005E5A07" w:rsidRPr="005E5A07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中康联临床医学专项</w:t>
      </w:r>
    </w:p>
    <w:p w14:paraId="2287B053" w14:textId="77777777"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14:paraId="4A842144" w14:textId="77777777"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14:paraId="49FD019F" w14:textId="77777777"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14:paraId="0A341B63" w14:textId="77777777"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14:paraId="0C0B6AA7" w14:textId="77777777"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14:paraId="2D07394C" w14:textId="77777777" w:rsidR="00AE79ED" w:rsidRPr="001504B0" w:rsidRDefault="00AE79ED" w:rsidP="00BB2542">
      <w:pPr>
        <w:autoSpaceDE w:val="0"/>
        <w:snapToGrid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092DEE08" w14:textId="77777777" w:rsidR="00AE79ED" w:rsidRPr="001504B0" w:rsidRDefault="00AE79ED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14:paraId="42115F14" w14:textId="77777777" w:rsidR="00AE79ED" w:rsidRDefault="00AE79ED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2F79689E" w14:textId="77777777" w:rsidR="00331F64" w:rsidRPr="001504B0" w:rsidRDefault="00331F64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5FAF53E2" w14:textId="77777777" w:rsidR="00AE79ED" w:rsidRPr="001504B0" w:rsidRDefault="00D11461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14:paraId="6431E0D0" w14:textId="77777777" w:rsidR="00AE79ED" w:rsidRDefault="00D11461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 w:rsidR="001504B0" w:rsidRPr="001504B0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4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 w:rsidRPr="001504B0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2" w:name="_Toc494139711"/>
    </w:p>
    <w:p w14:paraId="688A71FD" w14:textId="77777777" w:rsidR="00AE79ED" w:rsidRDefault="00D11461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AE79ED" w14:paraId="0A0ADEC8" w14:textId="77777777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3DC5D" w14:textId="77777777"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B361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50AE" w14:textId="77777777"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2969403D" w14:textId="77777777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161A4" w14:textId="77777777"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B940" w14:textId="77777777" w:rsidR="00AE79ED" w:rsidRDefault="00331F64" w:rsidP="00331F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课题方向</w:t>
            </w:r>
            <w:r w:rsidR="00D11461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C2F0" w14:textId="77777777"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1E613B48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22FD6" w14:textId="77777777"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101E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0D8A" w14:textId="77777777" w:rsidR="00AE79ED" w:rsidRDefault="00D11461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AE79ED" w14:paraId="0ABE98F1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BEBF6" w14:textId="77777777"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F5B1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390E" w14:textId="77777777" w:rsidR="00AE79ED" w:rsidRDefault="00D11461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AE79ED" w14:paraId="12CFBF5F" w14:textId="77777777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E1AA2" w14:textId="77777777"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A4D3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02AC" w14:textId="77777777"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8064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3234" w14:textId="77777777"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359F48D8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D681E" w14:textId="77777777"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211D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23B0" w14:textId="77777777"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DBBA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184E" w14:textId="77777777"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55BCDC63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E83" w14:textId="77777777"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8B7A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9087" w14:textId="77777777"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5046" w14:textId="77777777"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8757" w14:textId="77777777"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55FA760B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F9C41" w14:textId="77777777"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3EBB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72F5" w14:textId="77777777"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17EB" w14:textId="77777777"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4FF6" w14:textId="77777777"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02E54346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F707F" w14:textId="77777777"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6C37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36AC" w14:textId="77777777"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2E59941D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7F4A" w14:textId="77777777"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0FD3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0F9C" w14:textId="77777777"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7F3D79A1" w14:textId="77777777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D81B" w14:textId="77777777"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46CB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C26C" w14:textId="77777777"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3201D597" w14:textId="77777777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11DE" w14:textId="77777777"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A5F92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2980" w14:textId="77777777" w:rsidR="00AE79ED" w:rsidRDefault="00D11461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AE79ED" w14:paraId="039A63C2" w14:textId="77777777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BD47" w14:textId="77777777"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01D8" w14:textId="77777777" w:rsidR="00AE79ED" w:rsidRDefault="00AE79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8605" w14:textId="77777777" w:rsidR="00AE79ED" w:rsidRDefault="00D11461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AE79ED" w14:paraId="10FA31B4" w14:textId="77777777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B95B" w14:textId="77777777" w:rsidR="00AE79ED" w:rsidRDefault="00D1146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14:paraId="5860B485" w14:textId="77777777" w:rsidR="00AE79ED" w:rsidRDefault="00AE79ED">
            <w:pPr>
              <w:spacing w:line="400" w:lineRule="exact"/>
              <w:rPr>
                <w:bCs/>
                <w:sz w:val="24"/>
              </w:rPr>
            </w:pPr>
          </w:p>
        </w:tc>
      </w:tr>
    </w:tbl>
    <w:p w14:paraId="695182A1" w14:textId="77777777" w:rsidR="00AE79ED" w:rsidRDefault="00AE79ED">
      <w:pPr>
        <w:pStyle w:val="21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AE79ED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3" w:name="_Toc494139713"/>
      <w:bookmarkEnd w:id="2"/>
    </w:p>
    <w:bookmarkEnd w:id="3"/>
    <w:p w14:paraId="770D5C30" w14:textId="77777777" w:rsidR="00AE79ED" w:rsidRDefault="00D11461">
      <w:pPr>
        <w:pStyle w:val="21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AE79ED" w14:paraId="65EA9A27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8763" w14:textId="77777777" w:rsidR="00AE79ED" w:rsidRDefault="00D1146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B4CF" w14:textId="77777777"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4CDA" w14:textId="77777777"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375D" w14:textId="77777777"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C167" w14:textId="77777777"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655B" w14:textId="77777777"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4533" w14:textId="77777777"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AE79ED" w14:paraId="0DF3ED7B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C832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13EF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95B7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317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C37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DA55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DAB4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6B071FFC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431A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17DB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1D7A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A0F8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2727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3F0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FFD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16AF565B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FAC4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DA30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4AFD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A6F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865A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0EE1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7B99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428B2CE0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9642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3A77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D4EE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5EF0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0B09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16AF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1D2D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26432EB9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6BEF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928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13E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D45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1DBC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AE3B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EDDE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06C2F310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3736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1CF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515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78A7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6B8C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9B46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95DC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581ED328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73FE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C68B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924C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323F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5D0C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7E1C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F76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3E41800D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97F3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06C4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5D9A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B2F6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754A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5D43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DB30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248BDFBD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54BA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53E3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1018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406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D60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6353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2A85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6ED99A95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1F6E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7EE9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9ED4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F5A5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917C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1405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D2B8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55F45265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39BF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125A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E8DB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CB17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E74D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6CC8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1F94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27D38CF9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E089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9434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5DB6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129D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08D8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3164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AAE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7149108B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035F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4853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78E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630D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A13E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B837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F703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B0C986A" w14:textId="77777777" w:rsidR="00AE79ED" w:rsidRDefault="00AE79ED"/>
    <w:p w14:paraId="4D3FCDFC" w14:textId="77777777" w:rsidR="00AE79ED" w:rsidRDefault="00AE79ED">
      <w:pPr>
        <w:pStyle w:val="21"/>
        <w:spacing w:before="0" w:afterLines="50" w:after="156"/>
        <w:ind w:left="0"/>
        <w:sectPr w:rsidR="00AE79ED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4" w:name="_Toc494139714"/>
    </w:p>
    <w:bookmarkEnd w:id="4"/>
    <w:p w14:paraId="23CE0E39" w14:textId="77777777"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14:paraId="330453BC" w14:textId="77777777"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14:paraId="480D2186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3ACBDD6F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39FAB74D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6256E5DA" w14:textId="77777777" w:rsidR="00AE79ED" w:rsidRDefault="00D11461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14:paraId="3ABCD714" w14:textId="77777777"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14:paraId="7993EFE8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3B6788B9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0DF4FB59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0A5B4C84" w14:textId="77777777"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14:paraId="6B932CDB" w14:textId="77777777"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082CC3A6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385A74F9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01463ABE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7E484D08" w14:textId="77777777"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14:paraId="36C02D16" w14:textId="77777777"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14:paraId="058E69B5" w14:textId="77777777"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4379E785" w14:textId="77777777"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36B3BDF2" w14:textId="77777777"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288AC495" w14:textId="77777777"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14:paraId="6EA44F88" w14:textId="77777777"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14:paraId="231A6217" w14:textId="77777777" w:rsidR="006F396F" w:rsidRDefault="006F396F" w:rsidP="006F396F">
      <w:pPr>
        <w:spacing w:line="480" w:lineRule="exact"/>
        <w:rPr>
          <w:rFonts w:ascii="宋体" w:hAnsi="宋体"/>
          <w:sz w:val="24"/>
        </w:rPr>
      </w:pPr>
      <w:r>
        <w:rPr>
          <w:rFonts w:hint="eastAsia"/>
          <w:color w:val="FF0000"/>
        </w:rPr>
        <w:t>填写提醒：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这里经费使用计划只需做</w:t>
      </w:r>
      <w:r>
        <w:rPr>
          <w:rFonts w:hint="eastAsia"/>
          <w:color w:val="0000FF"/>
        </w:rPr>
        <w:t>研究经费</w:t>
      </w:r>
      <w:r>
        <w:rPr>
          <w:rFonts w:hint="eastAsia"/>
          <w:color w:val="FF0000"/>
        </w:rPr>
        <w:t>的额度，根据指南说明该专项重点项目研究经费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万元，一般项目研究经费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万元。管理费：</w:t>
      </w:r>
      <w:r>
        <w:rPr>
          <w:rFonts w:hint="eastAsia"/>
          <w:color w:val="FF0000"/>
        </w:rPr>
        <w:t>13%</w:t>
      </w:r>
      <w:r>
        <w:rPr>
          <w:rFonts w:hint="eastAsia"/>
          <w:color w:val="FF0000"/>
        </w:rPr>
        <w:t>，税费：</w:t>
      </w:r>
      <w:r>
        <w:rPr>
          <w:rFonts w:hint="eastAsia"/>
          <w:color w:val="FF0000"/>
        </w:rPr>
        <w:t>3.27%</w:t>
      </w:r>
      <w:r>
        <w:rPr>
          <w:rFonts w:hint="eastAsia"/>
          <w:color w:val="FF0000"/>
        </w:rPr>
        <w:t>（建议与财务</w:t>
      </w:r>
      <w:proofErr w:type="gramStart"/>
      <w:r>
        <w:rPr>
          <w:rFonts w:hint="eastAsia"/>
          <w:color w:val="FF0000"/>
        </w:rPr>
        <w:t>处预算</w:t>
      </w:r>
      <w:proofErr w:type="gramEnd"/>
      <w:r>
        <w:rPr>
          <w:rFonts w:hint="eastAsia"/>
          <w:color w:val="FF0000"/>
        </w:rPr>
        <w:t>科电话再确认一下</w:t>
      </w:r>
      <w:r>
        <w:rPr>
          <w:rFonts w:hint="eastAsia"/>
          <w:color w:val="FF0000"/>
        </w:rPr>
        <w:t>65981326</w:t>
      </w:r>
      <w:r>
        <w:rPr>
          <w:rFonts w:hint="eastAsia"/>
          <w:color w:val="FF0000"/>
        </w:rPr>
        <w:t>）该段文字为校内提醒，填报时请自行删除。</w:t>
      </w:r>
    </w:p>
    <w:p w14:paraId="308C1895" w14:textId="77777777" w:rsidR="00AE79ED" w:rsidRPr="006F396F" w:rsidRDefault="00AE79ED">
      <w:pPr>
        <w:spacing w:line="480" w:lineRule="exact"/>
        <w:rPr>
          <w:rFonts w:ascii="宋体" w:hAnsi="宋体"/>
          <w:sz w:val="24"/>
        </w:rPr>
      </w:pPr>
      <w:bookmarkStart w:id="5" w:name="_GoBack"/>
      <w:bookmarkEnd w:id="5"/>
    </w:p>
    <w:p w14:paraId="0997CF7E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1FFFD391" w14:textId="77777777" w:rsidR="00AE79ED" w:rsidRDefault="00AE79ED">
      <w:pPr>
        <w:rPr>
          <w:rFonts w:ascii="宋体" w:hAnsi="宋体" w:cs="宋体"/>
          <w:b/>
          <w:color w:val="000000"/>
          <w:sz w:val="28"/>
          <w:szCs w:val="28"/>
        </w:rPr>
        <w:sectPr w:rsidR="00AE79ED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14:paraId="34641D65" w14:textId="76FE42EE" w:rsidR="00AE79ED" w:rsidRDefault="00D11461" w:rsidP="001009E3">
      <w:pPr>
        <w:pStyle w:val="21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6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八、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课题资助的软硬件</w:t>
      </w:r>
      <w:bookmarkEnd w:id="6"/>
      <w:r w:rsidR="006E7A74">
        <w:rPr>
          <w:rFonts w:ascii="宋体" w:eastAsia="宋体" w:hAnsi="宋体" w:hint="eastAsia"/>
          <w:b/>
          <w:color w:val="000000" w:themeColor="text1"/>
          <w:sz w:val="28"/>
          <w:szCs w:val="28"/>
        </w:rPr>
        <w:t>设备</w:t>
      </w:r>
    </w:p>
    <w:p w14:paraId="7FC87C9C" w14:textId="77777777" w:rsidR="00AE79ED" w:rsidRDefault="00D11461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564"/>
      </w:tblGrid>
      <w:tr w:rsidR="00AE79ED" w:rsidRPr="00BB2542" w14:paraId="2F4557B6" w14:textId="77777777" w:rsidTr="004C51AF">
        <w:trPr>
          <w:jc w:val="center"/>
        </w:trPr>
        <w:tc>
          <w:tcPr>
            <w:tcW w:w="1696" w:type="dxa"/>
            <w:shd w:val="clear" w:color="000000" w:fill="C0C0C0"/>
            <w:vAlign w:val="center"/>
          </w:tcPr>
          <w:p w14:paraId="49617378" w14:textId="756A29D7"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编号</w:t>
            </w:r>
          </w:p>
        </w:tc>
        <w:tc>
          <w:tcPr>
            <w:tcW w:w="5245" w:type="dxa"/>
            <w:shd w:val="clear" w:color="000000" w:fill="C0C0C0"/>
            <w:vAlign w:val="center"/>
          </w:tcPr>
          <w:p w14:paraId="3A9793BE" w14:textId="3C145721" w:rsidR="00AE79ED" w:rsidRPr="00BB2542" w:rsidRDefault="006E7A74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软硬件设备名称</w:t>
            </w:r>
          </w:p>
        </w:tc>
        <w:tc>
          <w:tcPr>
            <w:tcW w:w="1564" w:type="dxa"/>
            <w:shd w:val="clear" w:color="000000" w:fill="C0C0C0"/>
            <w:vAlign w:val="center"/>
          </w:tcPr>
          <w:p w14:paraId="640BAEFF" w14:textId="77777777"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5E5A07" w:rsidRPr="00BB2542" w14:paraId="07FF6D2C" w14:textId="77777777" w:rsidTr="004C51A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AA40" w14:textId="2BB076AB" w:rsidR="005E5A07" w:rsidRPr="004C51AF" w:rsidRDefault="005E5A07" w:rsidP="005E5A07">
            <w:pPr>
              <w:pStyle w:val="aa"/>
              <w:shd w:val="clear" w:color="auto" w:fill="FFFFFF"/>
              <w:spacing w:before="0" w:beforeAutospacing="0" w:after="0" w:afterAutospacing="0" w:line="300" w:lineRule="exact"/>
              <w:ind w:leftChars="100" w:left="210"/>
            </w:pPr>
            <w:r w:rsidRPr="00DC627E">
              <w:rPr>
                <w:rFonts w:hint="eastAsia"/>
              </w:rPr>
              <w:t>C01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1784" w14:textId="56202F9A" w:rsidR="005E5A07" w:rsidRPr="005E5A07" w:rsidRDefault="005E5A07" w:rsidP="005E5A07">
            <w:pPr>
              <w:pStyle w:val="aa"/>
              <w:shd w:val="clear" w:color="auto" w:fill="FFFFFF"/>
              <w:spacing w:before="0" w:beforeAutospacing="0" w:after="0" w:afterAutospacing="0" w:line="300" w:lineRule="exact"/>
              <w:ind w:leftChars="100" w:left="210"/>
            </w:pPr>
            <w:r w:rsidRPr="005E5A07">
              <w:t>科研及教学实验仿真平台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FA9F" w14:textId="77777777" w:rsidR="005E5A07" w:rsidRPr="004C51AF" w:rsidRDefault="005E5A07" w:rsidP="005E5A07">
            <w:pPr>
              <w:ind w:leftChars="100" w:left="210"/>
              <w:rPr>
                <w:rFonts w:ascii="宋体" w:hAnsi="宋体" w:cs="宋体"/>
                <w:kern w:val="0"/>
                <w:sz w:val="24"/>
              </w:rPr>
            </w:pPr>
            <w:r w:rsidRPr="004C51AF">
              <w:rPr>
                <w:rFonts w:ascii="宋体" w:hAnsi="宋体" w:cs="宋体" w:hint="eastAsia"/>
                <w:kern w:val="0"/>
                <w:sz w:val="24"/>
              </w:rPr>
              <w:sym w:font="Wingdings" w:char="F0A8"/>
            </w:r>
          </w:p>
        </w:tc>
      </w:tr>
      <w:tr w:rsidR="005E5A07" w:rsidRPr="00BB2542" w14:paraId="45F65C99" w14:textId="77777777" w:rsidTr="004C51A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E86E" w14:textId="059346F2" w:rsidR="005E5A07" w:rsidRPr="004C51AF" w:rsidRDefault="005E5A07" w:rsidP="005E5A07">
            <w:pPr>
              <w:pStyle w:val="aa"/>
              <w:shd w:val="clear" w:color="auto" w:fill="FFFFFF"/>
              <w:spacing w:before="0" w:beforeAutospacing="0" w:after="0" w:afterAutospacing="0" w:line="300" w:lineRule="exact"/>
              <w:ind w:leftChars="100" w:left="210"/>
            </w:pPr>
            <w:r w:rsidRPr="00DC627E">
              <w:rPr>
                <w:rFonts w:hint="eastAsia"/>
              </w:rPr>
              <w:t>C02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ADAE" w14:textId="445ECE4D" w:rsidR="005E5A07" w:rsidRPr="004C51AF" w:rsidRDefault="005E5A07" w:rsidP="005E5A07">
            <w:pPr>
              <w:pStyle w:val="aa"/>
              <w:shd w:val="clear" w:color="auto" w:fill="FFFFFF"/>
              <w:spacing w:before="0" w:beforeAutospacing="0" w:after="0" w:afterAutospacing="0" w:line="300" w:lineRule="exact"/>
              <w:ind w:leftChars="100" w:left="210"/>
            </w:pPr>
            <w:r w:rsidRPr="005E5A07">
              <w:t>AI科研及教学支撑平台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F7CD" w14:textId="77777777" w:rsidR="005E5A07" w:rsidRPr="004C51AF" w:rsidRDefault="005E5A07" w:rsidP="005E5A07">
            <w:pPr>
              <w:ind w:leftChars="100" w:left="210"/>
              <w:rPr>
                <w:rFonts w:ascii="宋体" w:hAnsi="宋体" w:cs="宋体"/>
                <w:kern w:val="0"/>
                <w:sz w:val="24"/>
              </w:rPr>
            </w:pPr>
            <w:r w:rsidRPr="004C51AF">
              <w:rPr>
                <w:rFonts w:ascii="宋体" w:hAnsi="宋体" w:cs="宋体" w:hint="eastAsia"/>
                <w:kern w:val="0"/>
                <w:sz w:val="24"/>
              </w:rPr>
              <w:sym w:font="Wingdings" w:char="F0A8"/>
            </w:r>
          </w:p>
        </w:tc>
      </w:tr>
    </w:tbl>
    <w:p w14:paraId="2EB77903" w14:textId="77777777" w:rsidR="00AE79ED" w:rsidRDefault="00D11461" w:rsidP="00BB2542">
      <w:pPr>
        <w:spacing w:beforeLines="50" w:before="156" w:afterLines="50" w:after="156"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7" w:name="_Toc494139718"/>
      <w:r w:rsidRPr="001009E3">
        <w:rPr>
          <w:rFonts w:hint="eastAsia"/>
          <w:b/>
          <w:color w:val="000000" w:themeColor="text1"/>
        </w:rPr>
        <w:lastRenderedPageBreak/>
        <w:t>九</w:t>
      </w:r>
      <w:r w:rsidRPr="001009E3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 w14:paraId="4D4FB4DA" w14:textId="77777777">
        <w:trPr>
          <w:trHeight w:val="5527"/>
        </w:trPr>
        <w:tc>
          <w:tcPr>
            <w:tcW w:w="8500" w:type="dxa"/>
          </w:tcPr>
          <w:p w14:paraId="4FAA4201" w14:textId="77777777"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51B2F901" w14:textId="3E4EE47F" w:rsidR="00AE79ED" w:rsidRDefault="00D11461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</w:t>
            </w:r>
            <w:r w:rsidR="00030C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本人将严格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14:paraId="5A0770A1" w14:textId="77777777"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6A78C573" w14:textId="77777777"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363BBB5F" w14:textId="77777777"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2C900940" w14:textId="77777777" w:rsidR="00AE79ED" w:rsidRDefault="00D11461">
            <w:pPr>
              <w:widowControl/>
              <w:spacing w:line="520" w:lineRule="exact"/>
              <w:ind w:firstLineChars="1300" w:firstLine="36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14:paraId="2CBF98A5" w14:textId="77777777" w:rsidR="00AE79ED" w:rsidRDefault="00D11461">
            <w:pPr>
              <w:widowControl/>
              <w:spacing w:line="520" w:lineRule="exact"/>
              <w:ind w:firstLineChars="1900" w:firstLine="45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14:paraId="05D9F0E8" w14:textId="77777777" w:rsidR="00AE79ED" w:rsidRDefault="00AE79ED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14FBA25D" w14:textId="77777777" w:rsidR="00AE79ED" w:rsidRDefault="00AE79ED">
      <w:pPr>
        <w:spacing w:line="360" w:lineRule="auto"/>
        <w:rPr>
          <w:rFonts w:ascii="宋体" w:hAnsi="宋体"/>
          <w:sz w:val="24"/>
        </w:rPr>
      </w:pPr>
    </w:p>
    <w:p w14:paraId="14909876" w14:textId="77777777" w:rsidR="00AE79ED" w:rsidRDefault="00D11461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十、申请单位推荐意见</w:t>
      </w:r>
      <w:bookmarkEnd w:id="7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 w14:paraId="4D6A395D" w14:textId="77777777">
        <w:trPr>
          <w:trHeight w:val="5972"/>
        </w:trPr>
        <w:tc>
          <w:tcPr>
            <w:tcW w:w="8500" w:type="dxa"/>
          </w:tcPr>
          <w:p w14:paraId="0A35B612" w14:textId="77777777" w:rsidR="00AE79ED" w:rsidRDefault="00D11461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14:paraId="499683CA" w14:textId="77777777"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2E4ABF84" w14:textId="77777777"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04A1EA59" w14:textId="77777777"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52A7FF12" w14:textId="77777777"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11F12BDC" w14:textId="77777777"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6C2C53FC" w14:textId="77777777"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7B9EEC2B" w14:textId="77777777" w:rsidR="00AE79ED" w:rsidRDefault="00D11461">
            <w:pPr>
              <w:spacing w:line="520" w:lineRule="exact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14:paraId="1AD7371E" w14:textId="77777777" w:rsidR="00AE79ED" w:rsidRDefault="00D11461">
            <w:pPr>
              <w:spacing w:line="520" w:lineRule="exact"/>
              <w:ind w:firstLineChars="1899" w:firstLine="455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14:paraId="7F2778DA" w14:textId="77777777" w:rsidR="00AE79ED" w:rsidRDefault="00AE79ED"/>
    <w:sectPr w:rsidR="00AE79ED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F536A" w14:textId="77777777" w:rsidR="003D400B" w:rsidRDefault="003D400B">
      <w:r>
        <w:separator/>
      </w:r>
    </w:p>
  </w:endnote>
  <w:endnote w:type="continuationSeparator" w:id="0">
    <w:p w14:paraId="10DA131C" w14:textId="77777777" w:rsidR="003D400B" w:rsidRDefault="003D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A11D" w14:textId="77777777"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DEA9CC" wp14:editId="7A24EB5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3B98F" w14:textId="77777777" w:rsidR="00AE79ED" w:rsidRDefault="00AE79E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EA9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" filled="f" stroked="f">
              <v:textbox style="mso-fit-shape-to-text:t" inset="0,0,0,0">
                <w:txbxContent>
                  <w:p w14:paraId="0FA3B98F" w14:textId="77777777" w:rsidR="00AE79ED" w:rsidRDefault="00AE79ED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D5363" w14:textId="77777777"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49E80" wp14:editId="30217C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DD6A80" w14:textId="77777777" w:rsidR="00AE79ED" w:rsidRDefault="00AE79ED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49E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" filled="f" stroked="f">
              <v:textbox style="mso-fit-shape-to-text:t" inset="0,0,0,0">
                <w:txbxContent>
                  <w:p w14:paraId="37DD6A80" w14:textId="77777777" w:rsidR="00AE79ED" w:rsidRDefault="00AE79ED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B1974" w14:textId="77777777" w:rsidR="003D400B" w:rsidRDefault="003D400B">
      <w:r>
        <w:separator/>
      </w:r>
    </w:p>
  </w:footnote>
  <w:footnote w:type="continuationSeparator" w:id="0">
    <w:p w14:paraId="5DF08C4E" w14:textId="77777777" w:rsidR="003D400B" w:rsidRDefault="003D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30CD5"/>
    <w:rsid w:val="000406A7"/>
    <w:rsid w:val="000444CB"/>
    <w:rsid w:val="0004491D"/>
    <w:rsid w:val="00046F99"/>
    <w:rsid w:val="00054CBD"/>
    <w:rsid w:val="00060549"/>
    <w:rsid w:val="00064D52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010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B1ADA"/>
    <w:rsid w:val="002D5A17"/>
    <w:rsid w:val="002D5CB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3E3E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D400B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51AF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177F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5E5A07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011B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E7A74"/>
    <w:rsid w:val="006F396F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01842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029D2"/>
    <w:rsid w:val="00A06CB7"/>
    <w:rsid w:val="00A12016"/>
    <w:rsid w:val="00A12DCA"/>
    <w:rsid w:val="00A21370"/>
    <w:rsid w:val="00A26E62"/>
    <w:rsid w:val="00A31A3B"/>
    <w:rsid w:val="00A338F3"/>
    <w:rsid w:val="00A37430"/>
    <w:rsid w:val="00A4078E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C2E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2EA8"/>
    <w:rsid w:val="00BB38C5"/>
    <w:rsid w:val="00BB5FE1"/>
    <w:rsid w:val="00BB7866"/>
    <w:rsid w:val="00BC20C3"/>
    <w:rsid w:val="00BC58A8"/>
    <w:rsid w:val="00BC61C3"/>
    <w:rsid w:val="00BD0F49"/>
    <w:rsid w:val="00BD1064"/>
    <w:rsid w:val="00BD1E74"/>
    <w:rsid w:val="00BD572D"/>
    <w:rsid w:val="00BD616E"/>
    <w:rsid w:val="00C00AD4"/>
    <w:rsid w:val="00C01E3B"/>
    <w:rsid w:val="00C02596"/>
    <w:rsid w:val="00C03025"/>
    <w:rsid w:val="00C12AEE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71FB9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0F1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941D8D"/>
  <w15:docId w15:val="{32ED93AD-F8F1-4C60-8A7F-375A9EE4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TOC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TOC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TOC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TOC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TOC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TOC2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TOC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2"/>
    <w:basedOn w:val="2"/>
    <w:next w:val="a"/>
    <w:link w:val="22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1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2">
    <w:name w:val="标题2 字符"/>
    <w:link w:val="21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2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表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0FA8B7-FF26-47B5-8C1E-FFBF69D8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</cp:lastModifiedBy>
  <cp:revision>3</cp:revision>
  <cp:lastPrinted>2022-04-14T05:54:00Z</cp:lastPrinted>
  <dcterms:created xsi:type="dcterms:W3CDTF">2025-04-18T01:47:00Z</dcterms:created>
  <dcterms:modified xsi:type="dcterms:W3CDTF">2025-04-27T09:10:00Z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4EEF56195B6F4157B3F886CBCEC67132_13</vt:lpwstr>
  </property>
</Properties>
</file>